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4212" w14:textId="77777777" w:rsidR="001C7ECD" w:rsidRDefault="001C7ECD" w:rsidP="00943A7D">
      <w:pPr>
        <w:jc w:val="center"/>
        <w:rPr>
          <w:b/>
          <w:bCs/>
          <w:sz w:val="40"/>
          <w:szCs w:val="40"/>
        </w:rPr>
      </w:pPr>
    </w:p>
    <w:p w14:paraId="6A2474BC" w14:textId="77777777" w:rsidR="001C7ECD" w:rsidRDefault="001C7ECD" w:rsidP="00943A7D">
      <w:pPr>
        <w:jc w:val="center"/>
        <w:rPr>
          <w:b/>
          <w:bCs/>
          <w:sz w:val="40"/>
          <w:szCs w:val="40"/>
        </w:rPr>
      </w:pPr>
    </w:p>
    <w:p w14:paraId="5D738320" w14:textId="77777777" w:rsidR="001C7ECD" w:rsidRDefault="001C7ECD" w:rsidP="00943A7D">
      <w:pPr>
        <w:jc w:val="center"/>
        <w:rPr>
          <w:b/>
          <w:bCs/>
          <w:sz w:val="40"/>
          <w:szCs w:val="40"/>
        </w:rPr>
      </w:pPr>
    </w:p>
    <w:p w14:paraId="753A5E35" w14:textId="77777777" w:rsidR="001C7ECD" w:rsidRDefault="001C7ECD" w:rsidP="00943A7D">
      <w:pPr>
        <w:jc w:val="center"/>
        <w:rPr>
          <w:b/>
          <w:bCs/>
          <w:sz w:val="40"/>
          <w:szCs w:val="40"/>
        </w:rPr>
      </w:pPr>
    </w:p>
    <w:p w14:paraId="50948271" w14:textId="77777777" w:rsidR="001C7ECD" w:rsidRDefault="001C7ECD" w:rsidP="00943A7D">
      <w:pPr>
        <w:jc w:val="center"/>
        <w:rPr>
          <w:b/>
          <w:bCs/>
          <w:sz w:val="40"/>
          <w:szCs w:val="40"/>
        </w:rPr>
      </w:pPr>
    </w:p>
    <w:p w14:paraId="47FF8E18" w14:textId="77777777" w:rsidR="001C7ECD" w:rsidRDefault="001C7ECD" w:rsidP="00943A7D">
      <w:pPr>
        <w:jc w:val="center"/>
        <w:rPr>
          <w:b/>
          <w:bCs/>
          <w:sz w:val="40"/>
          <w:szCs w:val="40"/>
        </w:rPr>
      </w:pPr>
    </w:p>
    <w:p w14:paraId="068FA71C" w14:textId="77777777" w:rsidR="001C7ECD" w:rsidRDefault="001C7ECD" w:rsidP="00943A7D">
      <w:pPr>
        <w:jc w:val="center"/>
        <w:rPr>
          <w:b/>
          <w:bCs/>
          <w:sz w:val="40"/>
          <w:szCs w:val="40"/>
        </w:rPr>
      </w:pPr>
    </w:p>
    <w:p w14:paraId="3DD25F34" w14:textId="77777777" w:rsidR="001C7ECD" w:rsidRDefault="001C7ECD" w:rsidP="00943A7D">
      <w:pPr>
        <w:jc w:val="center"/>
        <w:rPr>
          <w:b/>
          <w:bCs/>
          <w:sz w:val="40"/>
          <w:szCs w:val="40"/>
        </w:rPr>
      </w:pPr>
    </w:p>
    <w:p w14:paraId="45639415" w14:textId="500A7FB7" w:rsidR="00943A7D" w:rsidRPr="001C7ECD" w:rsidRDefault="00943A7D" w:rsidP="00943A7D">
      <w:pPr>
        <w:jc w:val="center"/>
        <w:rPr>
          <w:b/>
          <w:bCs/>
          <w:sz w:val="48"/>
          <w:szCs w:val="48"/>
        </w:rPr>
      </w:pPr>
      <w:r w:rsidRPr="001C7ECD">
        <w:rPr>
          <w:b/>
          <w:bCs/>
          <w:sz w:val="48"/>
          <w:szCs w:val="48"/>
        </w:rPr>
        <w:t>Questionnaire</w:t>
      </w:r>
    </w:p>
    <w:p w14:paraId="4EC84AE8" w14:textId="74EE72C8" w:rsidR="001C7ECD" w:rsidRDefault="001C7ECD" w:rsidP="00943A7D">
      <w:pPr>
        <w:jc w:val="center"/>
        <w:rPr>
          <w:b/>
          <w:bCs/>
          <w:sz w:val="40"/>
          <w:szCs w:val="40"/>
        </w:rPr>
      </w:pPr>
    </w:p>
    <w:p w14:paraId="7AB64DF3" w14:textId="3ED967AD" w:rsidR="001C7ECD" w:rsidRDefault="001C7ECD" w:rsidP="00943A7D">
      <w:pPr>
        <w:jc w:val="center"/>
        <w:rPr>
          <w:b/>
          <w:bCs/>
          <w:sz w:val="40"/>
          <w:szCs w:val="40"/>
        </w:rPr>
      </w:pPr>
    </w:p>
    <w:p w14:paraId="356B3030" w14:textId="6C248132" w:rsidR="001C7ECD" w:rsidRDefault="001C7ECD" w:rsidP="00943A7D">
      <w:pPr>
        <w:jc w:val="center"/>
        <w:rPr>
          <w:b/>
          <w:bCs/>
          <w:sz w:val="40"/>
          <w:szCs w:val="40"/>
        </w:rPr>
      </w:pPr>
    </w:p>
    <w:p w14:paraId="4F7D3A3F" w14:textId="1230700F" w:rsidR="001C7ECD" w:rsidRDefault="001C7ECD" w:rsidP="00943A7D">
      <w:pPr>
        <w:jc w:val="center"/>
        <w:rPr>
          <w:b/>
          <w:bCs/>
          <w:sz w:val="40"/>
          <w:szCs w:val="40"/>
        </w:rPr>
      </w:pPr>
    </w:p>
    <w:p w14:paraId="6747BBE0" w14:textId="45FF64B4" w:rsidR="001C7ECD" w:rsidRDefault="001C7ECD" w:rsidP="00943A7D">
      <w:pPr>
        <w:jc w:val="center"/>
        <w:rPr>
          <w:b/>
          <w:bCs/>
          <w:sz w:val="40"/>
          <w:szCs w:val="40"/>
        </w:rPr>
      </w:pPr>
    </w:p>
    <w:p w14:paraId="71C72F8B" w14:textId="0177E5C1" w:rsidR="001C7ECD" w:rsidRDefault="001C7ECD" w:rsidP="00943A7D">
      <w:pPr>
        <w:jc w:val="center"/>
        <w:rPr>
          <w:b/>
          <w:bCs/>
          <w:sz w:val="40"/>
          <w:szCs w:val="40"/>
        </w:rPr>
      </w:pPr>
    </w:p>
    <w:p w14:paraId="6FB5D322" w14:textId="2D71BE22" w:rsidR="001C7ECD" w:rsidRDefault="001C7ECD" w:rsidP="00943A7D">
      <w:pPr>
        <w:jc w:val="center"/>
        <w:rPr>
          <w:b/>
          <w:bCs/>
          <w:sz w:val="40"/>
          <w:szCs w:val="40"/>
        </w:rPr>
      </w:pPr>
    </w:p>
    <w:p w14:paraId="7F97EA40" w14:textId="02029988" w:rsidR="001C7ECD" w:rsidRDefault="001C7ECD" w:rsidP="00943A7D">
      <w:pPr>
        <w:jc w:val="center"/>
        <w:rPr>
          <w:b/>
          <w:bCs/>
          <w:sz w:val="40"/>
          <w:szCs w:val="40"/>
        </w:rPr>
      </w:pPr>
    </w:p>
    <w:p w14:paraId="38C8A8AF" w14:textId="77777777" w:rsidR="001C7ECD" w:rsidRPr="00943A7D" w:rsidRDefault="001C7ECD" w:rsidP="00943A7D">
      <w:pPr>
        <w:jc w:val="center"/>
        <w:rPr>
          <w:b/>
          <w:bCs/>
          <w:sz w:val="40"/>
          <w:szCs w:val="40"/>
        </w:rPr>
      </w:pPr>
    </w:p>
    <w:p w14:paraId="1834C63E" w14:textId="77777777" w:rsidR="00943A7D" w:rsidRDefault="00943A7D" w:rsidP="00943A7D"/>
    <w:p w14:paraId="3ED6F104" w14:textId="77777777" w:rsidR="001C7ECD" w:rsidRDefault="001C7ECD" w:rsidP="00943A7D"/>
    <w:p w14:paraId="45EAB5D4" w14:textId="77777777" w:rsidR="001C7ECD" w:rsidRDefault="001C7ECD" w:rsidP="00943A7D"/>
    <w:p w14:paraId="3BA5FF7B" w14:textId="56E90ED4" w:rsidR="00943A7D" w:rsidRPr="001C7ECD" w:rsidRDefault="00943A7D" w:rsidP="00943A7D">
      <w:pPr>
        <w:rPr>
          <w:b/>
          <w:bCs/>
          <w:sz w:val="24"/>
          <w:szCs w:val="24"/>
        </w:rPr>
      </w:pPr>
      <w:r w:rsidRPr="001C7ECD">
        <w:rPr>
          <w:b/>
          <w:bCs/>
          <w:sz w:val="24"/>
          <w:szCs w:val="24"/>
        </w:rPr>
        <w:t>Contents</w:t>
      </w:r>
    </w:p>
    <w:p w14:paraId="6A46EC0B" w14:textId="77777777" w:rsidR="00943A7D" w:rsidRDefault="00943A7D" w:rsidP="00943A7D"/>
    <w:p w14:paraId="3DDA6472" w14:textId="236AA890" w:rsidR="00943A7D" w:rsidRDefault="00943A7D" w:rsidP="001C7ECD">
      <w:pPr>
        <w:spacing w:line="600" w:lineRule="auto"/>
      </w:pPr>
      <w:r>
        <w:t>1- Guidelines for filling out the questionnaire ...........................................................</w:t>
      </w:r>
      <w:r w:rsidR="001C7ECD">
        <w:t>.</w:t>
      </w:r>
      <w:r>
        <w:t>.............. 3</w:t>
      </w:r>
    </w:p>
    <w:p w14:paraId="7E4C4C51" w14:textId="28ECE71A" w:rsidR="00943A7D" w:rsidRDefault="00943A7D" w:rsidP="001C7ECD">
      <w:pPr>
        <w:spacing w:line="600" w:lineRule="auto"/>
      </w:pPr>
      <w:r>
        <w:t>2- Attachments ....................................................................................................</w:t>
      </w:r>
      <w:r w:rsidR="001C7ECD">
        <w:t>....</w:t>
      </w:r>
      <w:r>
        <w:t>...</w:t>
      </w:r>
      <w:r w:rsidR="001C7ECD">
        <w:t>..</w:t>
      </w:r>
      <w:r>
        <w:t>............. 3</w:t>
      </w:r>
    </w:p>
    <w:p w14:paraId="5018B6A3" w14:textId="4DD1672A" w:rsidR="00943A7D" w:rsidRDefault="00943A7D" w:rsidP="001C7ECD">
      <w:pPr>
        <w:spacing w:line="600" w:lineRule="auto"/>
      </w:pPr>
      <w:r>
        <w:t>3- Questionnaire ....................................................................................................</w:t>
      </w:r>
      <w:r w:rsidR="001C7ECD">
        <w:t>.</w:t>
      </w:r>
      <w:r>
        <w:t>..</w:t>
      </w:r>
      <w:r w:rsidR="001C7ECD">
        <w:t>..</w:t>
      </w:r>
      <w:r>
        <w:t>..</w:t>
      </w:r>
      <w:r w:rsidR="001C7ECD">
        <w:t>.</w:t>
      </w:r>
      <w:r>
        <w:t>............ 4</w:t>
      </w:r>
    </w:p>
    <w:p w14:paraId="5F2364C1" w14:textId="38C5876C" w:rsidR="00943A7D" w:rsidRDefault="00943A7D" w:rsidP="001C7ECD">
      <w:pPr>
        <w:spacing w:line="600" w:lineRule="auto"/>
      </w:pPr>
      <w:r>
        <w:t>4- Health, Safety, and Environment (HSE) questionnaire ...........................................</w:t>
      </w:r>
      <w:r w:rsidR="001C7ECD">
        <w:t>...</w:t>
      </w:r>
      <w:r>
        <w:t>........... 7</w:t>
      </w:r>
    </w:p>
    <w:p w14:paraId="6BDD1C46" w14:textId="77777777" w:rsidR="00943A7D" w:rsidRDefault="00943A7D" w:rsidP="001C7ECD">
      <w:pPr>
        <w:spacing w:line="600" w:lineRule="auto"/>
      </w:pPr>
      <w:r>
        <w:t>5- Quality and Efficiency questionnaire ................................................................................... 14</w:t>
      </w:r>
    </w:p>
    <w:p w14:paraId="1C92934E" w14:textId="77777777" w:rsidR="00943A7D" w:rsidRDefault="00943A7D" w:rsidP="001C7ECD">
      <w:pPr>
        <w:spacing w:line="600" w:lineRule="auto"/>
      </w:pPr>
      <w:r>
        <w:t>6- Financial questionnaire ........................................................................................................ 16</w:t>
      </w:r>
    </w:p>
    <w:p w14:paraId="3E29E423" w14:textId="46D6B8D3" w:rsidR="00943A7D" w:rsidRDefault="00943A7D" w:rsidP="001C7ECD">
      <w:pPr>
        <w:spacing w:line="600" w:lineRule="auto"/>
      </w:pPr>
    </w:p>
    <w:p w14:paraId="367D524A" w14:textId="00CAC058" w:rsidR="001C7ECD" w:rsidRDefault="001C7ECD" w:rsidP="00943A7D"/>
    <w:p w14:paraId="7D41B32D" w14:textId="5C83C2ED" w:rsidR="001C7ECD" w:rsidRDefault="001C7ECD" w:rsidP="00943A7D"/>
    <w:p w14:paraId="45D9F3F6" w14:textId="5570F37E" w:rsidR="001C7ECD" w:rsidRDefault="001C7ECD" w:rsidP="00943A7D"/>
    <w:p w14:paraId="6939FB6B" w14:textId="706F1F1F" w:rsidR="001C7ECD" w:rsidRDefault="001C7ECD" w:rsidP="00943A7D"/>
    <w:p w14:paraId="7209CDA3" w14:textId="7D22DD46" w:rsidR="001C7ECD" w:rsidRDefault="001C7ECD" w:rsidP="00943A7D"/>
    <w:p w14:paraId="3D8FB865" w14:textId="4DA1DF2B" w:rsidR="001C7ECD" w:rsidRDefault="001C7ECD" w:rsidP="00943A7D"/>
    <w:p w14:paraId="55FB64B6" w14:textId="28539022" w:rsidR="001C7ECD" w:rsidRDefault="001C7ECD" w:rsidP="00943A7D"/>
    <w:p w14:paraId="28CD1F0D" w14:textId="602D0020" w:rsidR="001C7ECD" w:rsidRDefault="001C7ECD" w:rsidP="00943A7D"/>
    <w:p w14:paraId="396AB3A0" w14:textId="4D79DF76" w:rsidR="001C7ECD" w:rsidRDefault="001C7ECD" w:rsidP="00943A7D"/>
    <w:p w14:paraId="577E7FA4" w14:textId="2AF3A540" w:rsidR="001C7ECD" w:rsidRDefault="001C7ECD" w:rsidP="00943A7D"/>
    <w:p w14:paraId="60174697" w14:textId="77FBED7D" w:rsidR="001C7ECD" w:rsidRDefault="001C7ECD" w:rsidP="00943A7D"/>
    <w:p w14:paraId="1121F33C" w14:textId="1119F59B" w:rsidR="001C7ECD" w:rsidRDefault="001C7ECD" w:rsidP="00943A7D"/>
    <w:p w14:paraId="7C95185B" w14:textId="7ED4515E" w:rsidR="001C7ECD" w:rsidRDefault="001C7ECD" w:rsidP="00943A7D"/>
    <w:p w14:paraId="32427C29" w14:textId="77777777" w:rsidR="001C7ECD" w:rsidRDefault="001C7ECD" w:rsidP="00943A7D"/>
    <w:p w14:paraId="6821F385" w14:textId="77777777" w:rsidR="00943A7D" w:rsidRDefault="00943A7D" w:rsidP="00943A7D">
      <w:r>
        <w:t>1- Guidelines for filling out the questionnaire:</w:t>
      </w:r>
    </w:p>
    <w:p w14:paraId="7988293A" w14:textId="77777777" w:rsidR="00943A7D" w:rsidRDefault="00943A7D" w:rsidP="00943A7D"/>
    <w:p w14:paraId="77A29632" w14:textId="77777777" w:rsidR="00943A7D" w:rsidRDefault="00943A7D" w:rsidP="00943A7D">
      <w:r>
        <w:t>1- All required data must be completed to enable the company to evaluate the client company according to its experience, capabilities, efficiency, organization, financial position, and ability to complete the work.</w:t>
      </w:r>
    </w:p>
    <w:p w14:paraId="3368ED62" w14:textId="77777777" w:rsidR="00943A7D" w:rsidRDefault="00943A7D" w:rsidP="00943A7D"/>
    <w:p w14:paraId="5B678DC2" w14:textId="77777777" w:rsidR="00943A7D" w:rsidRDefault="00943A7D" w:rsidP="00943A7D">
      <w:r>
        <w:t>2- The client may provide any additional data as supporting documents for its pre-qualification, which is not included in this questionnaire. Please mention any information, data, or marketing materials, etc. that describe the client company and its products.</w:t>
      </w:r>
    </w:p>
    <w:p w14:paraId="2EB63E6B" w14:textId="77777777" w:rsidR="00943A7D" w:rsidRDefault="00943A7D" w:rsidP="00943A7D"/>
    <w:p w14:paraId="20855AC7" w14:textId="77777777" w:rsidR="00943A7D" w:rsidRDefault="00943A7D" w:rsidP="00943A7D">
      <w:r>
        <w:t>3- The questionnaire must be completed or certified by representatives from the upper management of the client company.</w:t>
      </w:r>
    </w:p>
    <w:p w14:paraId="36F837D8" w14:textId="77777777" w:rsidR="00943A7D" w:rsidRDefault="00943A7D" w:rsidP="00943A7D"/>
    <w:p w14:paraId="6B83321B" w14:textId="77777777" w:rsidR="00943A7D" w:rsidRDefault="00943A7D" w:rsidP="00943A7D">
      <w:r>
        <w:t>4- Ensure to provide complete answers supported by documents related specifically to regulatory and organizational plans of the company.</w:t>
      </w:r>
    </w:p>
    <w:p w14:paraId="23263171" w14:textId="77777777" w:rsidR="00943A7D" w:rsidRDefault="00943A7D" w:rsidP="00943A7D"/>
    <w:p w14:paraId="0B438ACE" w14:textId="77777777" w:rsidR="00943A7D" w:rsidRDefault="00943A7D" w:rsidP="00943A7D">
      <w:r>
        <w:t>5- If necessary, or if requested, discussion with the management of the client company will continue.</w:t>
      </w:r>
    </w:p>
    <w:p w14:paraId="3930B0A4" w14:textId="77777777" w:rsidR="00943A7D" w:rsidRDefault="00943A7D" w:rsidP="00943A7D"/>
    <w:p w14:paraId="1BF55913" w14:textId="221959E3" w:rsidR="00943A7D" w:rsidRDefault="00943A7D" w:rsidP="00943A7D">
      <w:r>
        <w:t xml:space="preserve">6- All questions must be </w:t>
      </w:r>
      <w:r w:rsidR="001C7ECD">
        <w:t>answered,</w:t>
      </w:r>
      <w:r>
        <w:t xml:space="preserve"> and, in addition, your answers should be concise in the field of your specialized work.</w:t>
      </w:r>
    </w:p>
    <w:p w14:paraId="2E66EB0C" w14:textId="77777777" w:rsidR="00943A7D" w:rsidRDefault="00943A7D" w:rsidP="00943A7D"/>
    <w:p w14:paraId="3D53E73A" w14:textId="77777777" w:rsidR="00943A7D" w:rsidRDefault="00943A7D" w:rsidP="00943A7D"/>
    <w:p w14:paraId="56DA7AEE" w14:textId="77777777" w:rsidR="00943A7D" w:rsidRDefault="00943A7D" w:rsidP="00943A7D"/>
    <w:p w14:paraId="32ACDC7E" w14:textId="26D8B64B" w:rsidR="00943A7D" w:rsidRPr="001C7ECD" w:rsidRDefault="00943A7D" w:rsidP="001C7ECD">
      <w:pPr>
        <w:rPr>
          <w:b/>
          <w:bCs/>
        </w:rPr>
      </w:pPr>
      <w:r w:rsidRPr="001C7ECD">
        <w:rPr>
          <w:b/>
          <w:bCs/>
        </w:rPr>
        <w:t>Attachments:</w:t>
      </w:r>
    </w:p>
    <w:p w14:paraId="2C938EBD" w14:textId="77777777" w:rsidR="00943A7D" w:rsidRDefault="00943A7D" w:rsidP="00943A7D">
      <w:r>
        <w:t>Attachments refer to the questions in paragraph 3.</w:t>
      </w:r>
    </w:p>
    <w:p w14:paraId="33D7AEA5" w14:textId="77777777" w:rsidR="00943A7D" w:rsidRDefault="00943A7D" w:rsidP="00943A7D">
      <w:r>
        <w:t>1. Section 1: Please attach a copy of your company's registration documents in Libya.</w:t>
      </w:r>
    </w:p>
    <w:p w14:paraId="7453BC71" w14:textId="419A139C" w:rsidR="00943A7D" w:rsidRDefault="00943A7D" w:rsidP="00943A7D"/>
    <w:p w14:paraId="4EEF1FB6" w14:textId="46A0735E" w:rsidR="001C7ECD" w:rsidRDefault="001C7ECD" w:rsidP="00943A7D"/>
    <w:p w14:paraId="1476A65B" w14:textId="77777777" w:rsidR="001C7ECD" w:rsidRDefault="001C7ECD" w:rsidP="00943A7D"/>
    <w:p w14:paraId="4B712659" w14:textId="77777777" w:rsidR="00943A7D" w:rsidRPr="001C7ECD" w:rsidRDefault="00943A7D" w:rsidP="00943A7D">
      <w:pPr>
        <w:rPr>
          <w:b/>
          <w:bCs/>
          <w:sz w:val="24"/>
          <w:szCs w:val="24"/>
        </w:rPr>
      </w:pPr>
      <w:r w:rsidRPr="001C7ECD">
        <w:rPr>
          <w:b/>
          <w:bCs/>
          <w:sz w:val="24"/>
          <w:szCs w:val="24"/>
        </w:rPr>
        <w:t>3- Questionnaire</w:t>
      </w:r>
    </w:p>
    <w:tbl>
      <w:tblPr>
        <w:tblStyle w:val="TableGrid"/>
        <w:tblpPr w:leftFromText="180" w:rightFromText="180" w:vertAnchor="text" w:tblpY="1"/>
        <w:tblOverlap w:val="never"/>
        <w:tblW w:w="0" w:type="auto"/>
        <w:tblCellMar>
          <w:top w:w="58" w:type="dxa"/>
          <w:bottom w:w="58" w:type="dxa"/>
        </w:tblCellMar>
        <w:tblLook w:val="04A0" w:firstRow="1" w:lastRow="0" w:firstColumn="1" w:lastColumn="0" w:noHBand="0" w:noVBand="1"/>
      </w:tblPr>
      <w:tblGrid>
        <w:gridCol w:w="1126"/>
        <w:gridCol w:w="4089"/>
        <w:gridCol w:w="100"/>
        <w:gridCol w:w="260"/>
        <w:gridCol w:w="734"/>
        <w:gridCol w:w="76"/>
        <w:gridCol w:w="29"/>
        <w:gridCol w:w="179"/>
        <w:gridCol w:w="422"/>
        <w:gridCol w:w="956"/>
        <w:gridCol w:w="304"/>
        <w:gridCol w:w="363"/>
        <w:gridCol w:w="712"/>
      </w:tblGrid>
      <w:tr w:rsidR="001C7ECD" w:rsidRPr="00404FA6" w14:paraId="027A12CA" w14:textId="77777777" w:rsidTr="001F74BE">
        <w:trPr>
          <w:trHeight w:val="413"/>
        </w:trPr>
        <w:tc>
          <w:tcPr>
            <w:tcW w:w="6309" w:type="dxa"/>
            <w:gridSpan w:val="5"/>
            <w:shd w:val="clear" w:color="auto" w:fill="FDF3ED"/>
          </w:tcPr>
          <w:p w14:paraId="39122C1C" w14:textId="63D2B2A3" w:rsidR="001C7ECD" w:rsidRPr="00404FA6" w:rsidRDefault="001C7ECD" w:rsidP="00C66257">
            <w:pPr>
              <w:rPr>
                <w:rFonts w:asciiTheme="majorHAnsi" w:hAnsiTheme="majorHAnsi" w:cstheme="majorHAnsi"/>
                <w:b/>
                <w:bCs/>
                <w:sz w:val="24"/>
                <w:szCs w:val="24"/>
              </w:rPr>
            </w:pPr>
            <w:r w:rsidRPr="00404FA6">
              <w:rPr>
                <w:rFonts w:asciiTheme="majorHAnsi" w:hAnsiTheme="majorHAnsi" w:cstheme="majorHAnsi"/>
                <w:b/>
                <w:bCs/>
                <w:sz w:val="24"/>
                <w:szCs w:val="24"/>
              </w:rPr>
              <w:t>Question</w:t>
            </w:r>
          </w:p>
        </w:tc>
        <w:tc>
          <w:tcPr>
            <w:tcW w:w="3041" w:type="dxa"/>
            <w:gridSpan w:val="8"/>
            <w:shd w:val="clear" w:color="auto" w:fill="FDF3ED"/>
          </w:tcPr>
          <w:p w14:paraId="0932F1FC" w14:textId="40E19672" w:rsidR="001C7ECD" w:rsidRPr="00404FA6" w:rsidRDefault="001C7ECD" w:rsidP="00C66257">
            <w:pPr>
              <w:rPr>
                <w:rFonts w:asciiTheme="majorHAnsi" w:hAnsiTheme="majorHAnsi" w:cstheme="majorHAnsi"/>
                <w:b/>
                <w:bCs/>
                <w:sz w:val="24"/>
                <w:szCs w:val="24"/>
              </w:rPr>
            </w:pPr>
            <w:r w:rsidRPr="00404FA6">
              <w:rPr>
                <w:rFonts w:asciiTheme="majorHAnsi" w:hAnsiTheme="majorHAnsi" w:cstheme="majorHAnsi"/>
                <w:b/>
                <w:bCs/>
                <w:sz w:val="24"/>
                <w:szCs w:val="24"/>
              </w:rPr>
              <w:t>Response</w:t>
            </w:r>
          </w:p>
        </w:tc>
      </w:tr>
      <w:tr w:rsidR="001C7ECD" w:rsidRPr="00404FA6" w14:paraId="585FCEAA" w14:textId="77777777" w:rsidTr="001F74BE">
        <w:tc>
          <w:tcPr>
            <w:tcW w:w="6309" w:type="dxa"/>
            <w:gridSpan w:val="5"/>
          </w:tcPr>
          <w:p w14:paraId="202F7260" w14:textId="3FB8ACB1" w:rsidR="001C7ECD" w:rsidRPr="00404FA6" w:rsidRDefault="001C7ECD" w:rsidP="00C66257">
            <w:pPr>
              <w:rPr>
                <w:rFonts w:asciiTheme="majorHAnsi" w:hAnsiTheme="majorHAnsi" w:cstheme="majorHAnsi"/>
                <w:b/>
                <w:bCs/>
                <w:sz w:val="24"/>
                <w:szCs w:val="24"/>
              </w:rPr>
            </w:pPr>
            <w:r w:rsidRPr="00404FA6">
              <w:rPr>
                <w:rFonts w:asciiTheme="majorHAnsi" w:hAnsiTheme="majorHAnsi" w:cstheme="majorHAnsi"/>
                <w:b/>
                <w:bCs/>
                <w:sz w:val="24"/>
                <w:szCs w:val="24"/>
              </w:rPr>
              <w:t>Section 1: Operating Company Data</w:t>
            </w:r>
          </w:p>
        </w:tc>
        <w:tc>
          <w:tcPr>
            <w:tcW w:w="3041" w:type="dxa"/>
            <w:gridSpan w:val="8"/>
          </w:tcPr>
          <w:p w14:paraId="5743A00C" w14:textId="77777777" w:rsidR="001C7ECD" w:rsidRPr="00404FA6" w:rsidRDefault="001C7ECD" w:rsidP="00C66257">
            <w:pPr>
              <w:rPr>
                <w:rFonts w:asciiTheme="majorHAnsi" w:hAnsiTheme="majorHAnsi" w:cstheme="majorHAnsi"/>
                <w:sz w:val="24"/>
                <w:szCs w:val="24"/>
              </w:rPr>
            </w:pPr>
          </w:p>
        </w:tc>
      </w:tr>
      <w:tr w:rsidR="001C7ECD" w:rsidRPr="00404FA6" w14:paraId="179C59A9" w14:textId="77777777" w:rsidTr="001F74BE">
        <w:tc>
          <w:tcPr>
            <w:tcW w:w="1126" w:type="dxa"/>
          </w:tcPr>
          <w:p w14:paraId="4218E301" w14:textId="1A8A3003"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1</w:t>
            </w:r>
          </w:p>
        </w:tc>
        <w:tc>
          <w:tcPr>
            <w:tcW w:w="5183" w:type="dxa"/>
            <w:gridSpan w:val="4"/>
          </w:tcPr>
          <w:p w14:paraId="6E883595" w14:textId="1CC03938"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Company name</w:t>
            </w:r>
          </w:p>
        </w:tc>
        <w:tc>
          <w:tcPr>
            <w:tcW w:w="3041" w:type="dxa"/>
            <w:gridSpan w:val="8"/>
          </w:tcPr>
          <w:p w14:paraId="7A7C8F8F" w14:textId="77777777" w:rsidR="001C7ECD" w:rsidRPr="00404FA6" w:rsidRDefault="001C7ECD" w:rsidP="00C66257">
            <w:pPr>
              <w:rPr>
                <w:rFonts w:asciiTheme="majorHAnsi" w:hAnsiTheme="majorHAnsi" w:cstheme="majorHAnsi"/>
                <w:sz w:val="24"/>
                <w:szCs w:val="24"/>
              </w:rPr>
            </w:pPr>
          </w:p>
        </w:tc>
      </w:tr>
      <w:tr w:rsidR="001C7ECD" w:rsidRPr="00404FA6" w14:paraId="03BDAEFB" w14:textId="77777777" w:rsidTr="001F74BE">
        <w:tc>
          <w:tcPr>
            <w:tcW w:w="1126" w:type="dxa"/>
          </w:tcPr>
          <w:p w14:paraId="7DACE60B" w14:textId="3B206432"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2</w:t>
            </w:r>
          </w:p>
        </w:tc>
        <w:tc>
          <w:tcPr>
            <w:tcW w:w="5183" w:type="dxa"/>
            <w:gridSpan w:val="4"/>
          </w:tcPr>
          <w:p w14:paraId="642873D8" w14:textId="207B3F36"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Address</w:t>
            </w:r>
          </w:p>
        </w:tc>
        <w:tc>
          <w:tcPr>
            <w:tcW w:w="3041" w:type="dxa"/>
            <w:gridSpan w:val="8"/>
          </w:tcPr>
          <w:p w14:paraId="7EF1224C" w14:textId="77777777" w:rsidR="001C7ECD" w:rsidRPr="00404FA6" w:rsidRDefault="001C7ECD" w:rsidP="00C66257">
            <w:pPr>
              <w:rPr>
                <w:rFonts w:asciiTheme="majorHAnsi" w:hAnsiTheme="majorHAnsi" w:cstheme="majorHAnsi"/>
                <w:sz w:val="24"/>
                <w:szCs w:val="24"/>
              </w:rPr>
            </w:pPr>
          </w:p>
        </w:tc>
      </w:tr>
      <w:tr w:rsidR="001C7ECD" w:rsidRPr="00404FA6" w14:paraId="38DCD268" w14:textId="77777777" w:rsidTr="001F74BE">
        <w:tc>
          <w:tcPr>
            <w:tcW w:w="1126" w:type="dxa"/>
          </w:tcPr>
          <w:p w14:paraId="08B618FC" w14:textId="64B09812"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3</w:t>
            </w:r>
          </w:p>
        </w:tc>
        <w:tc>
          <w:tcPr>
            <w:tcW w:w="5183" w:type="dxa"/>
            <w:gridSpan w:val="4"/>
          </w:tcPr>
          <w:p w14:paraId="1EEE7FEB" w14:textId="26B0804F"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Phone number</w:t>
            </w:r>
          </w:p>
        </w:tc>
        <w:tc>
          <w:tcPr>
            <w:tcW w:w="3041" w:type="dxa"/>
            <w:gridSpan w:val="8"/>
          </w:tcPr>
          <w:p w14:paraId="3EAE1EB5" w14:textId="77777777" w:rsidR="001C7ECD" w:rsidRPr="00404FA6" w:rsidRDefault="001C7ECD" w:rsidP="00C66257">
            <w:pPr>
              <w:rPr>
                <w:rFonts w:asciiTheme="majorHAnsi" w:hAnsiTheme="majorHAnsi" w:cstheme="majorHAnsi"/>
                <w:sz w:val="24"/>
                <w:szCs w:val="24"/>
              </w:rPr>
            </w:pPr>
          </w:p>
        </w:tc>
      </w:tr>
      <w:tr w:rsidR="001C7ECD" w:rsidRPr="00404FA6" w14:paraId="26FD35E2" w14:textId="77777777" w:rsidTr="001F74BE">
        <w:tc>
          <w:tcPr>
            <w:tcW w:w="1126" w:type="dxa"/>
          </w:tcPr>
          <w:p w14:paraId="294D8463" w14:textId="65C6D66F"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4</w:t>
            </w:r>
          </w:p>
        </w:tc>
        <w:tc>
          <w:tcPr>
            <w:tcW w:w="5183" w:type="dxa"/>
            <w:gridSpan w:val="4"/>
          </w:tcPr>
          <w:p w14:paraId="0A80B2A8" w14:textId="479951A2"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Fax number</w:t>
            </w:r>
          </w:p>
        </w:tc>
        <w:tc>
          <w:tcPr>
            <w:tcW w:w="3041" w:type="dxa"/>
            <w:gridSpan w:val="8"/>
          </w:tcPr>
          <w:p w14:paraId="06528677" w14:textId="77777777" w:rsidR="001C7ECD" w:rsidRPr="00404FA6" w:rsidRDefault="001C7ECD" w:rsidP="00C66257">
            <w:pPr>
              <w:rPr>
                <w:rFonts w:asciiTheme="majorHAnsi" w:hAnsiTheme="majorHAnsi" w:cstheme="majorHAnsi"/>
                <w:sz w:val="24"/>
                <w:szCs w:val="24"/>
              </w:rPr>
            </w:pPr>
          </w:p>
        </w:tc>
      </w:tr>
      <w:tr w:rsidR="001C7ECD" w:rsidRPr="00404FA6" w14:paraId="5AC442E7" w14:textId="77777777" w:rsidTr="001F74BE">
        <w:tc>
          <w:tcPr>
            <w:tcW w:w="1126" w:type="dxa"/>
          </w:tcPr>
          <w:p w14:paraId="325180DB" w14:textId="181D4FBF"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5</w:t>
            </w:r>
          </w:p>
        </w:tc>
        <w:tc>
          <w:tcPr>
            <w:tcW w:w="5183" w:type="dxa"/>
            <w:gridSpan w:val="4"/>
          </w:tcPr>
          <w:p w14:paraId="5B08F0D9" w14:textId="34114CAE"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Email address</w:t>
            </w:r>
          </w:p>
        </w:tc>
        <w:tc>
          <w:tcPr>
            <w:tcW w:w="3041" w:type="dxa"/>
            <w:gridSpan w:val="8"/>
          </w:tcPr>
          <w:p w14:paraId="010C9532" w14:textId="77777777" w:rsidR="001C7ECD" w:rsidRPr="00404FA6" w:rsidRDefault="001C7ECD" w:rsidP="00C66257">
            <w:pPr>
              <w:rPr>
                <w:rFonts w:asciiTheme="majorHAnsi" w:hAnsiTheme="majorHAnsi" w:cstheme="majorHAnsi"/>
                <w:sz w:val="24"/>
                <w:szCs w:val="24"/>
              </w:rPr>
            </w:pPr>
          </w:p>
        </w:tc>
      </w:tr>
      <w:tr w:rsidR="001C7ECD" w:rsidRPr="00404FA6" w14:paraId="16DCFA70" w14:textId="77777777" w:rsidTr="001F74BE">
        <w:tc>
          <w:tcPr>
            <w:tcW w:w="1126" w:type="dxa"/>
          </w:tcPr>
          <w:p w14:paraId="6FD1F6E1" w14:textId="378909AF"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6</w:t>
            </w:r>
          </w:p>
        </w:tc>
        <w:tc>
          <w:tcPr>
            <w:tcW w:w="5183" w:type="dxa"/>
            <w:gridSpan w:val="4"/>
          </w:tcPr>
          <w:p w14:paraId="36478A69" w14:textId="4DEA8E0C"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Date of establishment of the operating company</w:t>
            </w:r>
          </w:p>
        </w:tc>
        <w:tc>
          <w:tcPr>
            <w:tcW w:w="3041" w:type="dxa"/>
            <w:gridSpan w:val="8"/>
          </w:tcPr>
          <w:p w14:paraId="7195B210" w14:textId="77777777" w:rsidR="001C7ECD" w:rsidRPr="00404FA6" w:rsidRDefault="001C7ECD" w:rsidP="00C66257">
            <w:pPr>
              <w:rPr>
                <w:rFonts w:asciiTheme="majorHAnsi" w:hAnsiTheme="majorHAnsi" w:cstheme="majorHAnsi"/>
                <w:sz w:val="24"/>
                <w:szCs w:val="24"/>
              </w:rPr>
            </w:pPr>
          </w:p>
        </w:tc>
      </w:tr>
      <w:tr w:rsidR="001C7ECD" w:rsidRPr="00404FA6" w14:paraId="6C32FD6A" w14:textId="77777777" w:rsidTr="001F74BE">
        <w:tc>
          <w:tcPr>
            <w:tcW w:w="1126" w:type="dxa"/>
          </w:tcPr>
          <w:p w14:paraId="5AFF593F" w14:textId="1F455A5D"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7</w:t>
            </w:r>
          </w:p>
        </w:tc>
        <w:tc>
          <w:tcPr>
            <w:tcW w:w="5183" w:type="dxa"/>
            <w:gridSpan w:val="4"/>
          </w:tcPr>
          <w:p w14:paraId="110FA6EC" w14:textId="7B9C2351"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Is your company part of a group of companies? If yes, please provide complete data.</w:t>
            </w:r>
          </w:p>
        </w:tc>
        <w:tc>
          <w:tcPr>
            <w:tcW w:w="3041" w:type="dxa"/>
            <w:gridSpan w:val="8"/>
          </w:tcPr>
          <w:p w14:paraId="208367D4" w14:textId="77777777" w:rsidR="001C7ECD" w:rsidRPr="00404FA6" w:rsidRDefault="001C7ECD" w:rsidP="00C66257">
            <w:pPr>
              <w:rPr>
                <w:rFonts w:asciiTheme="majorHAnsi" w:hAnsiTheme="majorHAnsi" w:cstheme="majorHAnsi"/>
                <w:sz w:val="24"/>
                <w:szCs w:val="24"/>
              </w:rPr>
            </w:pPr>
          </w:p>
        </w:tc>
      </w:tr>
      <w:tr w:rsidR="001C7ECD" w:rsidRPr="00404FA6" w14:paraId="55214781" w14:textId="77777777" w:rsidTr="001F74BE">
        <w:tc>
          <w:tcPr>
            <w:tcW w:w="1126" w:type="dxa"/>
          </w:tcPr>
          <w:p w14:paraId="638DB01B" w14:textId="51C9FB42" w:rsidR="001C7ECD" w:rsidRPr="00404FA6" w:rsidRDefault="001C7ECD" w:rsidP="00C66257">
            <w:pPr>
              <w:rPr>
                <w:rFonts w:asciiTheme="majorHAnsi" w:hAnsiTheme="majorHAnsi" w:cstheme="majorHAnsi"/>
                <w:sz w:val="24"/>
                <w:szCs w:val="24"/>
              </w:rPr>
            </w:pPr>
          </w:p>
        </w:tc>
        <w:tc>
          <w:tcPr>
            <w:tcW w:w="8224" w:type="dxa"/>
            <w:gridSpan w:val="12"/>
          </w:tcPr>
          <w:p w14:paraId="0B6FA533" w14:textId="77777777" w:rsidR="001C7ECD" w:rsidRPr="00404FA6" w:rsidRDefault="001C7ECD" w:rsidP="00C66257">
            <w:pPr>
              <w:rPr>
                <w:rFonts w:asciiTheme="majorHAnsi" w:hAnsiTheme="majorHAnsi" w:cstheme="majorHAnsi"/>
                <w:sz w:val="24"/>
                <w:szCs w:val="24"/>
              </w:rPr>
            </w:pPr>
          </w:p>
        </w:tc>
      </w:tr>
      <w:tr w:rsidR="001C7ECD" w:rsidRPr="00404FA6" w14:paraId="6E19CE64" w14:textId="77777777" w:rsidTr="001F74BE">
        <w:tc>
          <w:tcPr>
            <w:tcW w:w="1126" w:type="dxa"/>
          </w:tcPr>
          <w:p w14:paraId="38F25C01" w14:textId="4CB8EAF1"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8</w:t>
            </w:r>
          </w:p>
        </w:tc>
        <w:tc>
          <w:tcPr>
            <w:tcW w:w="5183" w:type="dxa"/>
            <w:gridSpan w:val="4"/>
          </w:tcPr>
          <w:p w14:paraId="44C076B1" w14:textId="5C402628"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Declared capital</w:t>
            </w:r>
          </w:p>
        </w:tc>
        <w:tc>
          <w:tcPr>
            <w:tcW w:w="3041" w:type="dxa"/>
            <w:gridSpan w:val="8"/>
          </w:tcPr>
          <w:p w14:paraId="26964675" w14:textId="77777777" w:rsidR="001C7ECD" w:rsidRPr="00404FA6" w:rsidRDefault="001C7ECD" w:rsidP="00C66257">
            <w:pPr>
              <w:rPr>
                <w:rFonts w:asciiTheme="majorHAnsi" w:hAnsiTheme="majorHAnsi" w:cstheme="majorHAnsi"/>
                <w:sz w:val="24"/>
                <w:szCs w:val="24"/>
              </w:rPr>
            </w:pPr>
          </w:p>
        </w:tc>
      </w:tr>
      <w:tr w:rsidR="001C7ECD" w:rsidRPr="00404FA6" w14:paraId="0462B3FF" w14:textId="77777777" w:rsidTr="001F74BE">
        <w:tc>
          <w:tcPr>
            <w:tcW w:w="1126" w:type="dxa"/>
          </w:tcPr>
          <w:p w14:paraId="30E7CED2" w14:textId="6D1A02D4"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9</w:t>
            </w:r>
          </w:p>
        </w:tc>
        <w:tc>
          <w:tcPr>
            <w:tcW w:w="5183" w:type="dxa"/>
            <w:gridSpan w:val="4"/>
          </w:tcPr>
          <w:p w14:paraId="47F614CC" w14:textId="196FFC2B"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Source of the capital</w:t>
            </w:r>
          </w:p>
        </w:tc>
        <w:tc>
          <w:tcPr>
            <w:tcW w:w="3041" w:type="dxa"/>
            <w:gridSpan w:val="8"/>
          </w:tcPr>
          <w:p w14:paraId="4688AD07" w14:textId="77777777" w:rsidR="001C7ECD" w:rsidRPr="00404FA6" w:rsidRDefault="001C7ECD" w:rsidP="00C66257">
            <w:pPr>
              <w:rPr>
                <w:rFonts w:asciiTheme="majorHAnsi" w:hAnsiTheme="majorHAnsi" w:cstheme="majorHAnsi"/>
                <w:sz w:val="24"/>
                <w:szCs w:val="24"/>
              </w:rPr>
            </w:pPr>
          </w:p>
        </w:tc>
      </w:tr>
      <w:tr w:rsidR="001C7ECD" w:rsidRPr="00404FA6" w14:paraId="6F10DC2C" w14:textId="77777777" w:rsidTr="001F74BE">
        <w:tc>
          <w:tcPr>
            <w:tcW w:w="1126" w:type="dxa"/>
          </w:tcPr>
          <w:p w14:paraId="4DB31B9E" w14:textId="789C4E9C"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10</w:t>
            </w:r>
          </w:p>
        </w:tc>
        <w:tc>
          <w:tcPr>
            <w:tcW w:w="5183" w:type="dxa"/>
            <w:gridSpan w:val="4"/>
          </w:tcPr>
          <w:p w14:paraId="6B376106" w14:textId="68C82AE5"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Number of shareholders</w:t>
            </w:r>
          </w:p>
        </w:tc>
        <w:tc>
          <w:tcPr>
            <w:tcW w:w="3041" w:type="dxa"/>
            <w:gridSpan w:val="8"/>
          </w:tcPr>
          <w:p w14:paraId="46922136" w14:textId="77777777" w:rsidR="001C7ECD" w:rsidRPr="00404FA6" w:rsidRDefault="001C7ECD" w:rsidP="00C66257">
            <w:pPr>
              <w:rPr>
                <w:rFonts w:asciiTheme="majorHAnsi" w:hAnsiTheme="majorHAnsi" w:cstheme="majorHAnsi"/>
                <w:sz w:val="24"/>
                <w:szCs w:val="24"/>
              </w:rPr>
            </w:pPr>
          </w:p>
        </w:tc>
      </w:tr>
      <w:tr w:rsidR="001C7ECD" w:rsidRPr="00404FA6" w14:paraId="33E663F3" w14:textId="77777777" w:rsidTr="001F74BE">
        <w:tc>
          <w:tcPr>
            <w:tcW w:w="1126" w:type="dxa"/>
          </w:tcPr>
          <w:p w14:paraId="297A7CD6" w14:textId="278A25FC"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11</w:t>
            </w:r>
          </w:p>
        </w:tc>
        <w:tc>
          <w:tcPr>
            <w:tcW w:w="5183" w:type="dxa"/>
            <w:gridSpan w:val="4"/>
          </w:tcPr>
          <w:p w14:paraId="5B13E872" w14:textId="26207005"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Names of heads of the operating company</w:t>
            </w:r>
          </w:p>
        </w:tc>
        <w:tc>
          <w:tcPr>
            <w:tcW w:w="3041" w:type="dxa"/>
            <w:gridSpan w:val="8"/>
          </w:tcPr>
          <w:p w14:paraId="25C93AED" w14:textId="77777777" w:rsidR="001C7ECD" w:rsidRPr="00404FA6" w:rsidRDefault="001C7ECD" w:rsidP="00C66257">
            <w:pPr>
              <w:rPr>
                <w:rFonts w:asciiTheme="majorHAnsi" w:hAnsiTheme="majorHAnsi" w:cstheme="majorHAnsi"/>
                <w:sz w:val="24"/>
                <w:szCs w:val="24"/>
              </w:rPr>
            </w:pPr>
          </w:p>
        </w:tc>
      </w:tr>
      <w:tr w:rsidR="001C7ECD" w:rsidRPr="00404FA6" w14:paraId="36965866" w14:textId="77777777" w:rsidTr="001F74BE">
        <w:tc>
          <w:tcPr>
            <w:tcW w:w="1126" w:type="dxa"/>
          </w:tcPr>
          <w:p w14:paraId="07F8A69A" w14:textId="1FB50A42" w:rsidR="001C7ECD" w:rsidRPr="00404FA6" w:rsidRDefault="001C7ECD" w:rsidP="00C66257">
            <w:pPr>
              <w:rPr>
                <w:rFonts w:asciiTheme="majorHAnsi" w:hAnsiTheme="majorHAnsi" w:cstheme="majorHAnsi"/>
                <w:sz w:val="24"/>
                <w:szCs w:val="24"/>
              </w:rPr>
            </w:pPr>
            <w:r w:rsidRPr="00404FA6">
              <w:rPr>
                <w:rFonts w:asciiTheme="majorHAnsi" w:hAnsiTheme="majorHAnsi" w:cstheme="majorHAnsi"/>
                <w:sz w:val="24"/>
                <w:szCs w:val="24"/>
              </w:rPr>
              <w:t>12</w:t>
            </w:r>
          </w:p>
        </w:tc>
        <w:tc>
          <w:tcPr>
            <w:tcW w:w="5183" w:type="dxa"/>
            <w:gridSpan w:val="4"/>
          </w:tcPr>
          <w:p w14:paraId="691C0529" w14:textId="31F97DED"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Total number of employees included in the payroll system</w:t>
            </w:r>
          </w:p>
        </w:tc>
        <w:tc>
          <w:tcPr>
            <w:tcW w:w="3041" w:type="dxa"/>
            <w:gridSpan w:val="8"/>
          </w:tcPr>
          <w:p w14:paraId="72FEDDF8" w14:textId="77777777" w:rsidR="001C7ECD" w:rsidRPr="00404FA6" w:rsidRDefault="001C7ECD" w:rsidP="00C66257">
            <w:pPr>
              <w:rPr>
                <w:rFonts w:asciiTheme="majorHAnsi" w:hAnsiTheme="majorHAnsi" w:cstheme="majorHAnsi"/>
                <w:sz w:val="24"/>
                <w:szCs w:val="24"/>
              </w:rPr>
            </w:pPr>
          </w:p>
        </w:tc>
      </w:tr>
      <w:tr w:rsidR="00404FA6" w:rsidRPr="00404FA6" w14:paraId="50E0973F" w14:textId="77777777" w:rsidTr="001F74BE">
        <w:tc>
          <w:tcPr>
            <w:tcW w:w="1126" w:type="dxa"/>
          </w:tcPr>
          <w:p w14:paraId="1D7DFE47" w14:textId="18202024"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13</w:t>
            </w:r>
          </w:p>
        </w:tc>
        <w:tc>
          <w:tcPr>
            <w:tcW w:w="5183" w:type="dxa"/>
            <w:gridSpan w:val="4"/>
          </w:tcPr>
          <w:p w14:paraId="0590AEF5" w14:textId="5AE07610"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revenues of the company during the last (5) years</w:t>
            </w:r>
          </w:p>
        </w:tc>
        <w:tc>
          <w:tcPr>
            <w:tcW w:w="2329" w:type="dxa"/>
            <w:gridSpan w:val="7"/>
          </w:tcPr>
          <w:p w14:paraId="1C4B3BBD" w14:textId="463AF7A1"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Sales</w:t>
            </w:r>
          </w:p>
        </w:tc>
        <w:tc>
          <w:tcPr>
            <w:tcW w:w="712" w:type="dxa"/>
          </w:tcPr>
          <w:p w14:paraId="1A949338" w14:textId="7C44BE43"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Year</w:t>
            </w:r>
          </w:p>
        </w:tc>
      </w:tr>
      <w:tr w:rsidR="00404FA6" w:rsidRPr="00404FA6" w14:paraId="64739790" w14:textId="77777777" w:rsidTr="001F74BE">
        <w:tc>
          <w:tcPr>
            <w:tcW w:w="1126" w:type="dxa"/>
          </w:tcPr>
          <w:p w14:paraId="5EB4986F" w14:textId="78295804" w:rsidR="00404FA6" w:rsidRPr="00404FA6" w:rsidRDefault="00404FA6" w:rsidP="00C66257">
            <w:pPr>
              <w:rPr>
                <w:rFonts w:asciiTheme="majorHAnsi" w:hAnsiTheme="majorHAnsi" w:cstheme="majorHAnsi"/>
                <w:sz w:val="24"/>
                <w:szCs w:val="24"/>
              </w:rPr>
            </w:pPr>
          </w:p>
        </w:tc>
        <w:tc>
          <w:tcPr>
            <w:tcW w:w="5183" w:type="dxa"/>
            <w:gridSpan w:val="4"/>
          </w:tcPr>
          <w:p w14:paraId="5148C8EB" w14:textId="77777777" w:rsidR="00404FA6" w:rsidRPr="00404FA6" w:rsidRDefault="00404FA6" w:rsidP="00C66257">
            <w:pPr>
              <w:rPr>
                <w:rFonts w:asciiTheme="majorHAnsi" w:hAnsiTheme="majorHAnsi" w:cstheme="majorHAnsi"/>
                <w:sz w:val="24"/>
                <w:szCs w:val="24"/>
              </w:rPr>
            </w:pPr>
          </w:p>
        </w:tc>
        <w:tc>
          <w:tcPr>
            <w:tcW w:w="2329" w:type="dxa"/>
            <w:gridSpan w:val="7"/>
          </w:tcPr>
          <w:p w14:paraId="23D22591" w14:textId="77777777" w:rsidR="00404FA6" w:rsidRPr="00404FA6" w:rsidRDefault="00404FA6" w:rsidP="00C66257">
            <w:pPr>
              <w:rPr>
                <w:rFonts w:asciiTheme="majorHAnsi" w:hAnsiTheme="majorHAnsi" w:cstheme="majorHAnsi"/>
                <w:sz w:val="24"/>
                <w:szCs w:val="24"/>
              </w:rPr>
            </w:pPr>
          </w:p>
        </w:tc>
        <w:tc>
          <w:tcPr>
            <w:tcW w:w="712" w:type="dxa"/>
          </w:tcPr>
          <w:p w14:paraId="7050BD1B" w14:textId="203B73B2" w:rsidR="00404FA6" w:rsidRPr="00404FA6" w:rsidRDefault="00404FA6" w:rsidP="00C66257">
            <w:pPr>
              <w:rPr>
                <w:rFonts w:asciiTheme="majorHAnsi" w:hAnsiTheme="majorHAnsi" w:cstheme="majorHAnsi"/>
                <w:sz w:val="24"/>
                <w:szCs w:val="24"/>
              </w:rPr>
            </w:pPr>
          </w:p>
        </w:tc>
      </w:tr>
      <w:tr w:rsidR="00404FA6" w:rsidRPr="00404FA6" w14:paraId="072F4D63" w14:textId="77777777" w:rsidTr="001F74BE">
        <w:tc>
          <w:tcPr>
            <w:tcW w:w="1126" w:type="dxa"/>
          </w:tcPr>
          <w:p w14:paraId="742D4B9C" w14:textId="65227901" w:rsidR="00404FA6" w:rsidRPr="00404FA6" w:rsidRDefault="00404FA6" w:rsidP="00C66257">
            <w:pPr>
              <w:rPr>
                <w:rFonts w:asciiTheme="majorHAnsi" w:hAnsiTheme="majorHAnsi" w:cstheme="majorHAnsi"/>
                <w:sz w:val="24"/>
                <w:szCs w:val="24"/>
              </w:rPr>
            </w:pPr>
          </w:p>
        </w:tc>
        <w:tc>
          <w:tcPr>
            <w:tcW w:w="5183" w:type="dxa"/>
            <w:gridSpan w:val="4"/>
          </w:tcPr>
          <w:p w14:paraId="08BA952A" w14:textId="77777777" w:rsidR="00404FA6" w:rsidRPr="00404FA6" w:rsidRDefault="00404FA6" w:rsidP="00C66257">
            <w:pPr>
              <w:rPr>
                <w:rFonts w:asciiTheme="majorHAnsi" w:hAnsiTheme="majorHAnsi" w:cstheme="majorHAnsi"/>
                <w:sz w:val="24"/>
                <w:szCs w:val="24"/>
              </w:rPr>
            </w:pPr>
          </w:p>
        </w:tc>
        <w:tc>
          <w:tcPr>
            <w:tcW w:w="2329" w:type="dxa"/>
            <w:gridSpan w:val="7"/>
          </w:tcPr>
          <w:p w14:paraId="466CC168" w14:textId="77777777" w:rsidR="00404FA6" w:rsidRPr="00404FA6" w:rsidRDefault="00404FA6" w:rsidP="00C66257">
            <w:pPr>
              <w:rPr>
                <w:rFonts w:asciiTheme="majorHAnsi" w:hAnsiTheme="majorHAnsi" w:cstheme="majorHAnsi"/>
                <w:sz w:val="24"/>
                <w:szCs w:val="24"/>
              </w:rPr>
            </w:pPr>
          </w:p>
        </w:tc>
        <w:tc>
          <w:tcPr>
            <w:tcW w:w="712" w:type="dxa"/>
          </w:tcPr>
          <w:p w14:paraId="78F9188A" w14:textId="29C0042B" w:rsidR="00404FA6" w:rsidRPr="00404FA6" w:rsidRDefault="00404FA6" w:rsidP="00C66257">
            <w:pPr>
              <w:rPr>
                <w:rFonts w:asciiTheme="majorHAnsi" w:hAnsiTheme="majorHAnsi" w:cstheme="majorHAnsi"/>
                <w:sz w:val="24"/>
                <w:szCs w:val="24"/>
              </w:rPr>
            </w:pPr>
          </w:p>
        </w:tc>
      </w:tr>
      <w:tr w:rsidR="00404FA6" w:rsidRPr="00404FA6" w14:paraId="55308D3F" w14:textId="77777777" w:rsidTr="001F74BE">
        <w:tc>
          <w:tcPr>
            <w:tcW w:w="1126" w:type="dxa"/>
          </w:tcPr>
          <w:p w14:paraId="7D53EF6F" w14:textId="7688F666" w:rsidR="00404FA6" w:rsidRPr="00404FA6" w:rsidRDefault="00404FA6" w:rsidP="00C66257">
            <w:pPr>
              <w:rPr>
                <w:rFonts w:asciiTheme="majorHAnsi" w:hAnsiTheme="majorHAnsi" w:cstheme="majorHAnsi"/>
                <w:sz w:val="24"/>
                <w:szCs w:val="24"/>
              </w:rPr>
            </w:pPr>
          </w:p>
        </w:tc>
        <w:tc>
          <w:tcPr>
            <w:tcW w:w="5183" w:type="dxa"/>
            <w:gridSpan w:val="4"/>
          </w:tcPr>
          <w:p w14:paraId="18158185" w14:textId="77777777" w:rsidR="00404FA6" w:rsidRPr="00404FA6" w:rsidRDefault="00404FA6" w:rsidP="00C66257">
            <w:pPr>
              <w:rPr>
                <w:rFonts w:asciiTheme="majorHAnsi" w:hAnsiTheme="majorHAnsi" w:cstheme="majorHAnsi"/>
                <w:sz w:val="24"/>
                <w:szCs w:val="24"/>
              </w:rPr>
            </w:pPr>
          </w:p>
        </w:tc>
        <w:tc>
          <w:tcPr>
            <w:tcW w:w="2329" w:type="dxa"/>
            <w:gridSpan w:val="7"/>
          </w:tcPr>
          <w:p w14:paraId="7CC94350" w14:textId="77777777" w:rsidR="00404FA6" w:rsidRPr="00404FA6" w:rsidRDefault="00404FA6" w:rsidP="00C66257">
            <w:pPr>
              <w:rPr>
                <w:rFonts w:asciiTheme="majorHAnsi" w:hAnsiTheme="majorHAnsi" w:cstheme="majorHAnsi"/>
                <w:sz w:val="24"/>
                <w:szCs w:val="24"/>
              </w:rPr>
            </w:pPr>
          </w:p>
        </w:tc>
        <w:tc>
          <w:tcPr>
            <w:tcW w:w="712" w:type="dxa"/>
          </w:tcPr>
          <w:p w14:paraId="0C16791A" w14:textId="4735FA1F" w:rsidR="00404FA6" w:rsidRPr="00404FA6" w:rsidRDefault="00404FA6" w:rsidP="00C66257">
            <w:pPr>
              <w:rPr>
                <w:rFonts w:asciiTheme="majorHAnsi" w:hAnsiTheme="majorHAnsi" w:cstheme="majorHAnsi"/>
                <w:sz w:val="24"/>
                <w:szCs w:val="24"/>
              </w:rPr>
            </w:pPr>
          </w:p>
        </w:tc>
      </w:tr>
      <w:tr w:rsidR="00404FA6" w:rsidRPr="00404FA6" w14:paraId="63FC07FF" w14:textId="77777777" w:rsidTr="001F74BE">
        <w:tc>
          <w:tcPr>
            <w:tcW w:w="1126" w:type="dxa"/>
          </w:tcPr>
          <w:p w14:paraId="44DE65EA" w14:textId="77777777" w:rsidR="00404FA6" w:rsidRPr="00404FA6" w:rsidRDefault="00404FA6" w:rsidP="00C66257">
            <w:pPr>
              <w:rPr>
                <w:rFonts w:asciiTheme="majorHAnsi" w:hAnsiTheme="majorHAnsi" w:cstheme="majorHAnsi"/>
                <w:sz w:val="24"/>
                <w:szCs w:val="24"/>
              </w:rPr>
            </w:pPr>
          </w:p>
        </w:tc>
        <w:tc>
          <w:tcPr>
            <w:tcW w:w="5183" w:type="dxa"/>
            <w:gridSpan w:val="4"/>
          </w:tcPr>
          <w:p w14:paraId="22F895DB" w14:textId="77777777" w:rsidR="00404FA6" w:rsidRPr="00404FA6" w:rsidRDefault="00404FA6" w:rsidP="00C66257">
            <w:pPr>
              <w:rPr>
                <w:rFonts w:asciiTheme="majorHAnsi" w:hAnsiTheme="majorHAnsi" w:cstheme="majorHAnsi"/>
                <w:sz w:val="24"/>
                <w:szCs w:val="24"/>
              </w:rPr>
            </w:pPr>
          </w:p>
        </w:tc>
        <w:tc>
          <w:tcPr>
            <w:tcW w:w="2329" w:type="dxa"/>
            <w:gridSpan w:val="7"/>
          </w:tcPr>
          <w:p w14:paraId="5E3AA61A" w14:textId="77777777" w:rsidR="00404FA6" w:rsidRPr="00404FA6" w:rsidRDefault="00404FA6" w:rsidP="00C66257">
            <w:pPr>
              <w:rPr>
                <w:rFonts w:asciiTheme="majorHAnsi" w:hAnsiTheme="majorHAnsi" w:cstheme="majorHAnsi"/>
                <w:sz w:val="24"/>
                <w:szCs w:val="24"/>
              </w:rPr>
            </w:pPr>
          </w:p>
        </w:tc>
        <w:tc>
          <w:tcPr>
            <w:tcW w:w="712" w:type="dxa"/>
          </w:tcPr>
          <w:p w14:paraId="3599AFDA" w14:textId="720FABB1" w:rsidR="00404FA6" w:rsidRPr="00404FA6" w:rsidRDefault="00404FA6" w:rsidP="00C66257">
            <w:pPr>
              <w:rPr>
                <w:rFonts w:asciiTheme="majorHAnsi" w:hAnsiTheme="majorHAnsi" w:cstheme="majorHAnsi"/>
                <w:sz w:val="24"/>
                <w:szCs w:val="24"/>
              </w:rPr>
            </w:pPr>
          </w:p>
        </w:tc>
      </w:tr>
      <w:tr w:rsidR="00404FA6" w:rsidRPr="00404FA6" w14:paraId="0F6E769B" w14:textId="77777777" w:rsidTr="001F74BE">
        <w:tc>
          <w:tcPr>
            <w:tcW w:w="1126" w:type="dxa"/>
          </w:tcPr>
          <w:p w14:paraId="01FB8416" w14:textId="77777777" w:rsidR="00404FA6" w:rsidRPr="00404FA6" w:rsidRDefault="00404FA6" w:rsidP="00C66257">
            <w:pPr>
              <w:rPr>
                <w:rFonts w:asciiTheme="majorHAnsi" w:hAnsiTheme="majorHAnsi" w:cstheme="majorHAnsi"/>
                <w:sz w:val="24"/>
                <w:szCs w:val="24"/>
              </w:rPr>
            </w:pPr>
          </w:p>
        </w:tc>
        <w:tc>
          <w:tcPr>
            <w:tcW w:w="5183" w:type="dxa"/>
            <w:gridSpan w:val="4"/>
          </w:tcPr>
          <w:p w14:paraId="2906E35C" w14:textId="77777777" w:rsidR="00404FA6" w:rsidRPr="00404FA6" w:rsidRDefault="00404FA6" w:rsidP="00C66257">
            <w:pPr>
              <w:rPr>
                <w:rFonts w:asciiTheme="majorHAnsi" w:hAnsiTheme="majorHAnsi" w:cstheme="majorHAnsi"/>
                <w:sz w:val="24"/>
                <w:szCs w:val="24"/>
              </w:rPr>
            </w:pPr>
          </w:p>
        </w:tc>
        <w:tc>
          <w:tcPr>
            <w:tcW w:w="2329" w:type="dxa"/>
            <w:gridSpan w:val="7"/>
          </w:tcPr>
          <w:p w14:paraId="6F1745FC" w14:textId="77777777" w:rsidR="00404FA6" w:rsidRPr="00404FA6" w:rsidRDefault="00404FA6" w:rsidP="00C66257">
            <w:pPr>
              <w:rPr>
                <w:rFonts w:asciiTheme="majorHAnsi" w:hAnsiTheme="majorHAnsi" w:cstheme="majorHAnsi"/>
                <w:sz w:val="24"/>
                <w:szCs w:val="24"/>
              </w:rPr>
            </w:pPr>
          </w:p>
        </w:tc>
        <w:tc>
          <w:tcPr>
            <w:tcW w:w="712" w:type="dxa"/>
          </w:tcPr>
          <w:p w14:paraId="084D1014" w14:textId="33B2D80D" w:rsidR="00404FA6" w:rsidRPr="00404FA6" w:rsidRDefault="00404FA6" w:rsidP="00C66257">
            <w:pPr>
              <w:rPr>
                <w:rFonts w:asciiTheme="majorHAnsi" w:hAnsiTheme="majorHAnsi" w:cstheme="majorHAnsi"/>
                <w:sz w:val="24"/>
                <w:szCs w:val="24"/>
              </w:rPr>
            </w:pPr>
          </w:p>
        </w:tc>
      </w:tr>
      <w:tr w:rsidR="001C7ECD" w:rsidRPr="00404FA6" w14:paraId="43DF17E2" w14:textId="77777777" w:rsidTr="001F74BE">
        <w:tc>
          <w:tcPr>
            <w:tcW w:w="1126" w:type="dxa"/>
          </w:tcPr>
          <w:p w14:paraId="051F340B" w14:textId="63618DEF"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14</w:t>
            </w:r>
          </w:p>
        </w:tc>
        <w:tc>
          <w:tcPr>
            <w:tcW w:w="5183" w:type="dxa"/>
            <w:gridSpan w:val="4"/>
          </w:tcPr>
          <w:p w14:paraId="191C4711" w14:textId="343CDE3F"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Previous financial claims, if any, to mention the data of the civil cases pending or under legal procedures in the last (5) years.</w:t>
            </w:r>
          </w:p>
        </w:tc>
        <w:tc>
          <w:tcPr>
            <w:tcW w:w="3041" w:type="dxa"/>
            <w:gridSpan w:val="8"/>
          </w:tcPr>
          <w:p w14:paraId="6CDF0C13" w14:textId="77777777" w:rsidR="001C7ECD" w:rsidRPr="00404FA6" w:rsidRDefault="001C7ECD" w:rsidP="00C66257">
            <w:pPr>
              <w:rPr>
                <w:rFonts w:asciiTheme="majorHAnsi" w:hAnsiTheme="majorHAnsi" w:cstheme="majorHAnsi"/>
                <w:sz w:val="24"/>
                <w:szCs w:val="24"/>
              </w:rPr>
            </w:pPr>
          </w:p>
        </w:tc>
      </w:tr>
      <w:tr w:rsidR="001C7ECD" w:rsidRPr="00404FA6" w14:paraId="2AE5E16B" w14:textId="77777777" w:rsidTr="001F74BE">
        <w:tc>
          <w:tcPr>
            <w:tcW w:w="1126" w:type="dxa"/>
          </w:tcPr>
          <w:p w14:paraId="7B10BD08" w14:textId="7F9DD1DE"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15</w:t>
            </w:r>
          </w:p>
        </w:tc>
        <w:tc>
          <w:tcPr>
            <w:tcW w:w="5183" w:type="dxa"/>
            <w:gridSpan w:val="4"/>
          </w:tcPr>
          <w:p w14:paraId="4C30DD02" w14:textId="1CF46BD1"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Name of the general commissioner of the company</w:t>
            </w:r>
          </w:p>
        </w:tc>
        <w:tc>
          <w:tcPr>
            <w:tcW w:w="3041" w:type="dxa"/>
            <w:gridSpan w:val="8"/>
          </w:tcPr>
          <w:p w14:paraId="099B6E5F" w14:textId="77777777" w:rsidR="001C7ECD" w:rsidRPr="00404FA6" w:rsidRDefault="001C7ECD" w:rsidP="00C66257">
            <w:pPr>
              <w:rPr>
                <w:rFonts w:asciiTheme="majorHAnsi" w:hAnsiTheme="majorHAnsi" w:cstheme="majorHAnsi"/>
                <w:sz w:val="24"/>
                <w:szCs w:val="24"/>
              </w:rPr>
            </w:pPr>
          </w:p>
        </w:tc>
      </w:tr>
      <w:tr w:rsidR="001C7ECD" w:rsidRPr="00404FA6" w14:paraId="599E331F" w14:textId="77777777" w:rsidTr="001F74BE">
        <w:tc>
          <w:tcPr>
            <w:tcW w:w="1126" w:type="dxa"/>
          </w:tcPr>
          <w:p w14:paraId="075A8BBF" w14:textId="7D8F726B"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16</w:t>
            </w:r>
          </w:p>
        </w:tc>
        <w:tc>
          <w:tcPr>
            <w:tcW w:w="5183" w:type="dxa"/>
            <w:gridSpan w:val="4"/>
          </w:tcPr>
          <w:p w14:paraId="37AFC666" w14:textId="1153CE74" w:rsidR="001C7ECD"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Name of the deputy general commissioner of the company</w:t>
            </w:r>
          </w:p>
        </w:tc>
        <w:tc>
          <w:tcPr>
            <w:tcW w:w="3041" w:type="dxa"/>
            <w:gridSpan w:val="8"/>
          </w:tcPr>
          <w:p w14:paraId="6D5B10BE" w14:textId="77777777" w:rsidR="001C7ECD" w:rsidRPr="00404FA6" w:rsidRDefault="001C7ECD" w:rsidP="00C66257">
            <w:pPr>
              <w:rPr>
                <w:rFonts w:asciiTheme="majorHAnsi" w:hAnsiTheme="majorHAnsi" w:cstheme="majorHAnsi"/>
                <w:sz w:val="24"/>
                <w:szCs w:val="24"/>
              </w:rPr>
            </w:pPr>
          </w:p>
        </w:tc>
      </w:tr>
      <w:tr w:rsidR="00404FA6" w:rsidRPr="00404FA6" w14:paraId="1109A386" w14:textId="77777777" w:rsidTr="001F74BE">
        <w:tc>
          <w:tcPr>
            <w:tcW w:w="1126" w:type="dxa"/>
          </w:tcPr>
          <w:p w14:paraId="74FED06D" w14:textId="00CD13CE"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17</w:t>
            </w:r>
          </w:p>
        </w:tc>
        <w:tc>
          <w:tcPr>
            <w:tcW w:w="5183" w:type="dxa"/>
            <w:gridSpan w:val="4"/>
          </w:tcPr>
          <w:p w14:paraId="6E8EDB02" w14:textId="0735A3FD"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Is your company a private or public company?</w:t>
            </w:r>
          </w:p>
        </w:tc>
        <w:tc>
          <w:tcPr>
            <w:tcW w:w="3041" w:type="dxa"/>
            <w:gridSpan w:val="8"/>
          </w:tcPr>
          <w:p w14:paraId="7974CDD7" w14:textId="232A8856" w:rsidR="00404FA6" w:rsidRPr="00404FA6" w:rsidRDefault="00404FA6" w:rsidP="00C66257">
            <w:pPr>
              <w:rPr>
                <w:rFonts w:asciiTheme="majorHAnsi" w:hAnsiTheme="majorHAnsi" w:cstheme="majorHAnsi"/>
                <w:sz w:val="24"/>
                <w:szCs w:val="24"/>
              </w:rPr>
            </w:pPr>
          </w:p>
        </w:tc>
      </w:tr>
      <w:tr w:rsidR="00404FA6" w:rsidRPr="00404FA6" w14:paraId="11E507D2" w14:textId="77777777" w:rsidTr="001F74BE">
        <w:trPr>
          <w:trHeight w:val="413"/>
        </w:trPr>
        <w:tc>
          <w:tcPr>
            <w:tcW w:w="6309" w:type="dxa"/>
            <w:gridSpan w:val="5"/>
            <w:shd w:val="clear" w:color="auto" w:fill="FDF3ED"/>
          </w:tcPr>
          <w:p w14:paraId="59C3A7D1" w14:textId="77777777" w:rsidR="00404FA6" w:rsidRPr="00404FA6" w:rsidRDefault="00404FA6" w:rsidP="00C66257">
            <w:pPr>
              <w:rPr>
                <w:rFonts w:asciiTheme="majorHAnsi" w:hAnsiTheme="majorHAnsi" w:cstheme="majorHAnsi"/>
                <w:b/>
                <w:bCs/>
                <w:sz w:val="24"/>
                <w:szCs w:val="24"/>
              </w:rPr>
            </w:pPr>
            <w:r w:rsidRPr="00404FA6">
              <w:rPr>
                <w:rFonts w:asciiTheme="majorHAnsi" w:hAnsiTheme="majorHAnsi" w:cstheme="majorHAnsi"/>
                <w:b/>
                <w:bCs/>
                <w:sz w:val="24"/>
                <w:szCs w:val="24"/>
              </w:rPr>
              <w:t>Question</w:t>
            </w:r>
          </w:p>
        </w:tc>
        <w:tc>
          <w:tcPr>
            <w:tcW w:w="3041" w:type="dxa"/>
            <w:gridSpan w:val="8"/>
            <w:shd w:val="clear" w:color="auto" w:fill="FDF3ED"/>
          </w:tcPr>
          <w:p w14:paraId="4209ED65" w14:textId="77777777" w:rsidR="00404FA6" w:rsidRPr="00404FA6" w:rsidRDefault="00404FA6" w:rsidP="00C66257">
            <w:pPr>
              <w:rPr>
                <w:rFonts w:asciiTheme="majorHAnsi" w:hAnsiTheme="majorHAnsi" w:cstheme="majorHAnsi"/>
                <w:b/>
                <w:bCs/>
                <w:sz w:val="24"/>
                <w:szCs w:val="24"/>
              </w:rPr>
            </w:pPr>
            <w:r w:rsidRPr="00404FA6">
              <w:rPr>
                <w:rFonts w:asciiTheme="majorHAnsi" w:hAnsiTheme="majorHAnsi" w:cstheme="majorHAnsi"/>
                <w:b/>
                <w:bCs/>
                <w:sz w:val="24"/>
                <w:szCs w:val="24"/>
              </w:rPr>
              <w:t>Response</w:t>
            </w:r>
          </w:p>
        </w:tc>
      </w:tr>
      <w:tr w:rsidR="00404FA6" w:rsidRPr="00404FA6" w14:paraId="4B533478" w14:textId="77777777" w:rsidTr="001F74BE">
        <w:tc>
          <w:tcPr>
            <w:tcW w:w="1126" w:type="dxa"/>
          </w:tcPr>
          <w:p w14:paraId="7EA19669" w14:textId="77777777" w:rsidR="00404FA6" w:rsidRPr="00404FA6" w:rsidRDefault="00404FA6" w:rsidP="00C66257">
            <w:pPr>
              <w:rPr>
                <w:rFonts w:asciiTheme="majorHAnsi" w:hAnsiTheme="majorHAnsi" w:cstheme="majorHAnsi"/>
                <w:sz w:val="24"/>
                <w:szCs w:val="24"/>
              </w:rPr>
            </w:pPr>
          </w:p>
        </w:tc>
        <w:tc>
          <w:tcPr>
            <w:tcW w:w="5183" w:type="dxa"/>
            <w:gridSpan w:val="4"/>
          </w:tcPr>
          <w:p w14:paraId="1814267E" w14:textId="77777777" w:rsidR="00404FA6" w:rsidRPr="00404FA6" w:rsidRDefault="00404FA6" w:rsidP="00C66257">
            <w:pPr>
              <w:rPr>
                <w:rFonts w:asciiTheme="majorHAnsi" w:hAnsiTheme="majorHAnsi" w:cstheme="majorHAnsi"/>
                <w:sz w:val="24"/>
                <w:szCs w:val="24"/>
              </w:rPr>
            </w:pPr>
          </w:p>
        </w:tc>
        <w:tc>
          <w:tcPr>
            <w:tcW w:w="3041" w:type="dxa"/>
            <w:gridSpan w:val="8"/>
          </w:tcPr>
          <w:p w14:paraId="58157C6D" w14:textId="77777777" w:rsidR="00404FA6" w:rsidRPr="00404FA6" w:rsidRDefault="00404FA6" w:rsidP="00C66257">
            <w:pPr>
              <w:rPr>
                <w:rFonts w:asciiTheme="majorHAnsi" w:hAnsiTheme="majorHAnsi" w:cstheme="majorHAnsi"/>
                <w:sz w:val="24"/>
                <w:szCs w:val="24"/>
              </w:rPr>
            </w:pPr>
          </w:p>
        </w:tc>
      </w:tr>
      <w:tr w:rsidR="00404FA6" w:rsidRPr="00404FA6" w14:paraId="170FE065" w14:textId="77777777" w:rsidTr="001F74BE">
        <w:tc>
          <w:tcPr>
            <w:tcW w:w="1126" w:type="dxa"/>
          </w:tcPr>
          <w:p w14:paraId="68A65D93" w14:textId="25CF0D4F"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18</w:t>
            </w:r>
          </w:p>
        </w:tc>
        <w:tc>
          <w:tcPr>
            <w:tcW w:w="5183" w:type="dxa"/>
            <w:gridSpan w:val="4"/>
          </w:tcPr>
          <w:p w14:paraId="5160BF98" w14:textId="7D262BBC"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Number of accountants and auditors who prepare and review the financial statements and final accounts of the company.</w:t>
            </w:r>
          </w:p>
        </w:tc>
        <w:tc>
          <w:tcPr>
            <w:tcW w:w="3041" w:type="dxa"/>
            <w:gridSpan w:val="8"/>
          </w:tcPr>
          <w:p w14:paraId="07A31957" w14:textId="77777777" w:rsidR="00404FA6" w:rsidRPr="00404FA6" w:rsidRDefault="00404FA6" w:rsidP="00C66257">
            <w:pPr>
              <w:rPr>
                <w:rFonts w:asciiTheme="majorHAnsi" w:hAnsiTheme="majorHAnsi" w:cstheme="majorHAnsi"/>
                <w:sz w:val="24"/>
                <w:szCs w:val="24"/>
              </w:rPr>
            </w:pPr>
          </w:p>
        </w:tc>
      </w:tr>
      <w:tr w:rsidR="00404FA6" w:rsidRPr="00404FA6" w14:paraId="0842E872" w14:textId="77777777" w:rsidTr="001F74BE">
        <w:tc>
          <w:tcPr>
            <w:tcW w:w="1126" w:type="dxa"/>
          </w:tcPr>
          <w:p w14:paraId="08E5F453" w14:textId="34CCBDD3"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19</w:t>
            </w:r>
          </w:p>
        </w:tc>
        <w:tc>
          <w:tcPr>
            <w:tcW w:w="5183" w:type="dxa"/>
            <w:gridSpan w:val="4"/>
          </w:tcPr>
          <w:p w14:paraId="78DAC993" w14:textId="39A0AA5C" w:rsidR="00404FA6" w:rsidRPr="00404FA6" w:rsidRDefault="00404FA6" w:rsidP="00C66257">
            <w:pPr>
              <w:rPr>
                <w:rFonts w:asciiTheme="majorHAnsi" w:hAnsiTheme="majorHAnsi" w:cstheme="majorHAnsi"/>
                <w:sz w:val="24"/>
                <w:szCs w:val="24"/>
              </w:rPr>
            </w:pPr>
            <w:r w:rsidRPr="00404FA6">
              <w:rPr>
                <w:rFonts w:asciiTheme="majorHAnsi" w:hAnsiTheme="majorHAnsi" w:cstheme="majorHAnsi"/>
                <w:sz w:val="24"/>
                <w:szCs w:val="24"/>
              </w:rPr>
              <w:t>Names and addresses of the company's banks.</w:t>
            </w:r>
          </w:p>
        </w:tc>
        <w:tc>
          <w:tcPr>
            <w:tcW w:w="3041" w:type="dxa"/>
            <w:gridSpan w:val="8"/>
          </w:tcPr>
          <w:p w14:paraId="7C73F9CB" w14:textId="77777777" w:rsidR="00404FA6" w:rsidRPr="00404FA6" w:rsidRDefault="00404FA6" w:rsidP="00C66257">
            <w:pPr>
              <w:rPr>
                <w:rFonts w:asciiTheme="majorHAnsi" w:hAnsiTheme="majorHAnsi" w:cstheme="majorHAnsi"/>
                <w:sz w:val="24"/>
                <w:szCs w:val="24"/>
              </w:rPr>
            </w:pPr>
          </w:p>
        </w:tc>
      </w:tr>
      <w:tr w:rsidR="00404FA6" w:rsidRPr="00404FA6" w14:paraId="6AAF4ECA" w14:textId="77777777" w:rsidTr="00C66257">
        <w:trPr>
          <w:trHeight w:val="1088"/>
        </w:trPr>
        <w:tc>
          <w:tcPr>
            <w:tcW w:w="9350" w:type="dxa"/>
            <w:gridSpan w:val="13"/>
          </w:tcPr>
          <w:p w14:paraId="12ABFA55" w14:textId="77777777" w:rsidR="00404FA6" w:rsidRPr="00404FA6" w:rsidRDefault="00404FA6" w:rsidP="00C66257">
            <w:pPr>
              <w:rPr>
                <w:rFonts w:asciiTheme="majorHAnsi" w:hAnsiTheme="majorHAnsi" w:cstheme="majorHAnsi"/>
                <w:sz w:val="24"/>
                <w:szCs w:val="24"/>
              </w:rPr>
            </w:pPr>
          </w:p>
        </w:tc>
      </w:tr>
      <w:tr w:rsidR="00404FA6" w:rsidRPr="00404FA6" w14:paraId="0ABB3F00" w14:textId="77777777" w:rsidTr="00C66257">
        <w:tc>
          <w:tcPr>
            <w:tcW w:w="9350" w:type="dxa"/>
            <w:gridSpan w:val="13"/>
          </w:tcPr>
          <w:p w14:paraId="4998ECA4" w14:textId="61F0677B" w:rsidR="00404FA6" w:rsidRPr="003702CB" w:rsidRDefault="00404FA6" w:rsidP="003702CB">
            <w:pPr>
              <w:rPr>
                <w:rFonts w:asciiTheme="majorHAnsi" w:hAnsiTheme="majorHAnsi" w:cstheme="majorHAnsi"/>
                <w:b/>
                <w:bCs/>
                <w:sz w:val="24"/>
                <w:szCs w:val="24"/>
              </w:rPr>
            </w:pPr>
            <w:r w:rsidRPr="003702CB">
              <w:rPr>
                <w:rFonts w:asciiTheme="majorHAnsi" w:hAnsiTheme="majorHAnsi" w:cstheme="majorHAnsi"/>
                <w:b/>
                <w:bCs/>
                <w:sz w:val="24"/>
                <w:szCs w:val="24"/>
              </w:rPr>
              <w:t>Section 2: Activities of the operating company</w:t>
            </w:r>
          </w:p>
        </w:tc>
      </w:tr>
      <w:tr w:rsidR="00404FA6" w:rsidRPr="00404FA6" w14:paraId="47352209" w14:textId="77777777" w:rsidTr="001F74BE">
        <w:tc>
          <w:tcPr>
            <w:tcW w:w="1126" w:type="dxa"/>
          </w:tcPr>
          <w:p w14:paraId="109D7654" w14:textId="24A6C61B" w:rsidR="00404FA6" w:rsidRPr="00404FA6" w:rsidRDefault="00404FA6" w:rsidP="00C66257">
            <w:pPr>
              <w:rPr>
                <w:rFonts w:asciiTheme="majorHAnsi" w:hAnsiTheme="majorHAnsi" w:cstheme="majorHAnsi"/>
                <w:sz w:val="24"/>
                <w:szCs w:val="24"/>
              </w:rPr>
            </w:pPr>
            <w:r>
              <w:rPr>
                <w:rFonts w:asciiTheme="majorHAnsi" w:hAnsiTheme="majorHAnsi" w:cstheme="majorHAnsi"/>
                <w:sz w:val="24"/>
                <w:szCs w:val="24"/>
              </w:rPr>
              <w:t>20</w:t>
            </w:r>
          </w:p>
        </w:tc>
        <w:tc>
          <w:tcPr>
            <w:tcW w:w="5183" w:type="dxa"/>
            <w:gridSpan w:val="4"/>
          </w:tcPr>
          <w:p w14:paraId="03D1261F" w14:textId="00BB6607" w:rsidR="00404FA6" w:rsidRPr="00404FA6" w:rsidRDefault="00404FA6" w:rsidP="00C66257">
            <w:pPr>
              <w:rPr>
                <w:rFonts w:asciiTheme="majorHAnsi" w:hAnsiTheme="majorHAnsi" w:cstheme="majorHAnsi"/>
                <w:sz w:val="24"/>
                <w:szCs w:val="24"/>
              </w:rPr>
            </w:pPr>
            <w:r>
              <w:t>Indicate the nature of the company's main activity</w:t>
            </w:r>
          </w:p>
        </w:tc>
        <w:tc>
          <w:tcPr>
            <w:tcW w:w="3041" w:type="dxa"/>
            <w:gridSpan w:val="8"/>
          </w:tcPr>
          <w:p w14:paraId="09B0302F" w14:textId="77777777" w:rsidR="00404FA6" w:rsidRPr="00404FA6" w:rsidRDefault="00404FA6" w:rsidP="00C66257">
            <w:pPr>
              <w:rPr>
                <w:rFonts w:asciiTheme="majorHAnsi" w:hAnsiTheme="majorHAnsi" w:cstheme="majorHAnsi"/>
                <w:sz w:val="24"/>
                <w:szCs w:val="24"/>
              </w:rPr>
            </w:pPr>
          </w:p>
        </w:tc>
      </w:tr>
      <w:tr w:rsidR="00404FA6" w:rsidRPr="00404FA6" w14:paraId="7EF0B3CF" w14:textId="77777777" w:rsidTr="001F74BE">
        <w:tc>
          <w:tcPr>
            <w:tcW w:w="1126" w:type="dxa"/>
          </w:tcPr>
          <w:p w14:paraId="25AD8C31" w14:textId="11BCEC1F" w:rsidR="00404FA6" w:rsidRPr="00404FA6" w:rsidRDefault="00404FA6" w:rsidP="00C66257">
            <w:pPr>
              <w:rPr>
                <w:rFonts w:asciiTheme="majorHAnsi" w:hAnsiTheme="majorHAnsi" w:cstheme="majorHAnsi"/>
                <w:sz w:val="24"/>
                <w:szCs w:val="24"/>
              </w:rPr>
            </w:pPr>
            <w:r>
              <w:rPr>
                <w:rFonts w:asciiTheme="majorHAnsi" w:hAnsiTheme="majorHAnsi" w:cstheme="majorHAnsi"/>
                <w:sz w:val="24"/>
                <w:szCs w:val="24"/>
              </w:rPr>
              <w:t>21</w:t>
            </w:r>
          </w:p>
        </w:tc>
        <w:tc>
          <w:tcPr>
            <w:tcW w:w="5183" w:type="dxa"/>
            <w:gridSpan w:val="4"/>
          </w:tcPr>
          <w:p w14:paraId="0DE7F42B" w14:textId="1F976B32" w:rsidR="00404FA6" w:rsidRPr="00404FA6" w:rsidRDefault="00404FA6" w:rsidP="00C66257">
            <w:pPr>
              <w:rPr>
                <w:rFonts w:asciiTheme="majorHAnsi" w:hAnsiTheme="majorHAnsi" w:cstheme="majorHAnsi"/>
                <w:sz w:val="24"/>
                <w:szCs w:val="24"/>
              </w:rPr>
            </w:pPr>
            <w:r>
              <w:t>What are the other activities that the company can carry out?</w:t>
            </w:r>
          </w:p>
        </w:tc>
        <w:tc>
          <w:tcPr>
            <w:tcW w:w="3041" w:type="dxa"/>
            <w:gridSpan w:val="8"/>
          </w:tcPr>
          <w:p w14:paraId="168ECA39" w14:textId="77777777" w:rsidR="00404FA6" w:rsidRPr="00404FA6" w:rsidRDefault="00404FA6" w:rsidP="00C66257">
            <w:pPr>
              <w:rPr>
                <w:rFonts w:asciiTheme="majorHAnsi" w:hAnsiTheme="majorHAnsi" w:cstheme="majorHAnsi"/>
                <w:sz w:val="24"/>
                <w:szCs w:val="24"/>
              </w:rPr>
            </w:pPr>
          </w:p>
        </w:tc>
      </w:tr>
      <w:tr w:rsidR="00404FA6" w:rsidRPr="00404FA6" w14:paraId="7F93F3C2" w14:textId="77777777" w:rsidTr="001F74BE">
        <w:tc>
          <w:tcPr>
            <w:tcW w:w="1126" w:type="dxa"/>
          </w:tcPr>
          <w:p w14:paraId="613948B1" w14:textId="7E70AFD4" w:rsidR="00404FA6" w:rsidRPr="00404FA6" w:rsidRDefault="00404FA6" w:rsidP="00C66257">
            <w:pPr>
              <w:rPr>
                <w:rFonts w:asciiTheme="majorHAnsi" w:hAnsiTheme="majorHAnsi" w:cstheme="majorHAnsi"/>
                <w:sz w:val="24"/>
                <w:szCs w:val="24"/>
              </w:rPr>
            </w:pPr>
            <w:r>
              <w:rPr>
                <w:rFonts w:asciiTheme="majorHAnsi" w:hAnsiTheme="majorHAnsi" w:cstheme="majorHAnsi"/>
                <w:sz w:val="24"/>
                <w:szCs w:val="24"/>
              </w:rPr>
              <w:t>22</w:t>
            </w:r>
          </w:p>
        </w:tc>
        <w:tc>
          <w:tcPr>
            <w:tcW w:w="5183" w:type="dxa"/>
            <w:gridSpan w:val="4"/>
          </w:tcPr>
          <w:p w14:paraId="6DA687C3" w14:textId="6363E69D" w:rsidR="00404FA6" w:rsidRPr="00404FA6" w:rsidRDefault="00404FA6" w:rsidP="00C66257">
            <w:pPr>
              <w:rPr>
                <w:rFonts w:asciiTheme="majorHAnsi" w:hAnsiTheme="majorHAnsi" w:cstheme="majorHAnsi"/>
                <w:sz w:val="24"/>
                <w:szCs w:val="24"/>
              </w:rPr>
            </w:pPr>
            <w:r>
              <w:t>Does the company contract internally to carry out work?</w:t>
            </w:r>
          </w:p>
        </w:tc>
        <w:tc>
          <w:tcPr>
            <w:tcW w:w="3041" w:type="dxa"/>
            <w:gridSpan w:val="8"/>
          </w:tcPr>
          <w:p w14:paraId="28B33F66" w14:textId="77777777" w:rsidR="00404FA6" w:rsidRPr="00404FA6" w:rsidRDefault="00404FA6" w:rsidP="00C66257">
            <w:pPr>
              <w:rPr>
                <w:rFonts w:asciiTheme="majorHAnsi" w:hAnsiTheme="majorHAnsi" w:cstheme="majorHAnsi"/>
                <w:sz w:val="24"/>
                <w:szCs w:val="24"/>
              </w:rPr>
            </w:pPr>
          </w:p>
        </w:tc>
      </w:tr>
      <w:tr w:rsidR="00404FA6" w:rsidRPr="00404FA6" w14:paraId="413E6454" w14:textId="77777777" w:rsidTr="001F74BE">
        <w:tc>
          <w:tcPr>
            <w:tcW w:w="1126" w:type="dxa"/>
          </w:tcPr>
          <w:p w14:paraId="1E34E570" w14:textId="29851F9C" w:rsidR="00404FA6" w:rsidRPr="00404FA6" w:rsidRDefault="00404FA6" w:rsidP="00C66257">
            <w:pPr>
              <w:rPr>
                <w:rFonts w:asciiTheme="majorHAnsi" w:hAnsiTheme="majorHAnsi" w:cstheme="majorHAnsi"/>
                <w:sz w:val="24"/>
                <w:szCs w:val="24"/>
              </w:rPr>
            </w:pPr>
            <w:r>
              <w:rPr>
                <w:rFonts w:asciiTheme="majorHAnsi" w:hAnsiTheme="majorHAnsi" w:cstheme="majorHAnsi"/>
                <w:sz w:val="24"/>
                <w:szCs w:val="24"/>
              </w:rPr>
              <w:t>23</w:t>
            </w:r>
          </w:p>
        </w:tc>
        <w:tc>
          <w:tcPr>
            <w:tcW w:w="5183" w:type="dxa"/>
            <w:gridSpan w:val="4"/>
          </w:tcPr>
          <w:p w14:paraId="6E52C909" w14:textId="08E1280A" w:rsidR="00404FA6" w:rsidRPr="00404FA6" w:rsidRDefault="00404FA6" w:rsidP="00C66257">
            <w:pPr>
              <w:rPr>
                <w:rFonts w:asciiTheme="majorHAnsi" w:hAnsiTheme="majorHAnsi" w:cstheme="majorHAnsi"/>
                <w:sz w:val="24"/>
                <w:szCs w:val="24"/>
              </w:rPr>
            </w:pPr>
            <w:r>
              <w:t>Indicate the total number of employees included in the payroll system as follows:</w:t>
            </w:r>
          </w:p>
        </w:tc>
        <w:tc>
          <w:tcPr>
            <w:tcW w:w="3041" w:type="dxa"/>
            <w:gridSpan w:val="8"/>
          </w:tcPr>
          <w:p w14:paraId="78F745D1" w14:textId="77777777" w:rsidR="00404FA6" w:rsidRPr="00404FA6" w:rsidRDefault="00404FA6" w:rsidP="00C66257">
            <w:pPr>
              <w:rPr>
                <w:rFonts w:asciiTheme="majorHAnsi" w:hAnsiTheme="majorHAnsi" w:cstheme="majorHAnsi"/>
                <w:sz w:val="24"/>
                <w:szCs w:val="24"/>
              </w:rPr>
            </w:pPr>
          </w:p>
        </w:tc>
      </w:tr>
      <w:tr w:rsidR="00C66257" w:rsidRPr="00404FA6" w14:paraId="7A37ECE8" w14:textId="77777777" w:rsidTr="001F74BE">
        <w:tc>
          <w:tcPr>
            <w:tcW w:w="1126" w:type="dxa"/>
            <w:shd w:val="clear" w:color="auto" w:fill="FDF3ED"/>
          </w:tcPr>
          <w:p w14:paraId="781F49BE" w14:textId="77777777" w:rsidR="00C66257" w:rsidRPr="00404FA6" w:rsidRDefault="00C66257" w:rsidP="00C66257">
            <w:pPr>
              <w:rPr>
                <w:rFonts w:asciiTheme="majorHAnsi" w:hAnsiTheme="majorHAnsi" w:cstheme="majorHAnsi"/>
                <w:sz w:val="24"/>
                <w:szCs w:val="24"/>
              </w:rPr>
            </w:pPr>
          </w:p>
        </w:tc>
        <w:tc>
          <w:tcPr>
            <w:tcW w:w="4189" w:type="dxa"/>
            <w:gridSpan w:val="2"/>
            <w:shd w:val="clear" w:color="auto" w:fill="FDF3ED"/>
          </w:tcPr>
          <w:p w14:paraId="05BA4C71" w14:textId="77777777" w:rsidR="00C66257" w:rsidRDefault="00C66257" w:rsidP="00C66257">
            <w:r>
              <w:t>Type</w:t>
            </w:r>
          </w:p>
          <w:p w14:paraId="635CFC6D" w14:textId="77777777" w:rsidR="00C66257" w:rsidRPr="00404FA6" w:rsidRDefault="00C66257" w:rsidP="00C66257">
            <w:pPr>
              <w:rPr>
                <w:rFonts w:asciiTheme="majorHAnsi" w:hAnsiTheme="majorHAnsi" w:cstheme="majorHAnsi"/>
                <w:sz w:val="24"/>
                <w:szCs w:val="24"/>
              </w:rPr>
            </w:pPr>
          </w:p>
        </w:tc>
        <w:tc>
          <w:tcPr>
            <w:tcW w:w="994" w:type="dxa"/>
            <w:gridSpan w:val="2"/>
            <w:shd w:val="clear" w:color="auto" w:fill="FDF3ED"/>
          </w:tcPr>
          <w:p w14:paraId="6D34346C" w14:textId="7866AF40" w:rsidR="00C66257" w:rsidRPr="00404FA6" w:rsidRDefault="00C66257" w:rsidP="00C66257">
            <w:pPr>
              <w:rPr>
                <w:rFonts w:asciiTheme="majorHAnsi" w:hAnsiTheme="majorHAnsi" w:cstheme="majorHAnsi"/>
                <w:sz w:val="24"/>
                <w:szCs w:val="24"/>
              </w:rPr>
            </w:pPr>
            <w:r>
              <w:t>Number</w:t>
            </w:r>
          </w:p>
        </w:tc>
        <w:tc>
          <w:tcPr>
            <w:tcW w:w="3041" w:type="dxa"/>
            <w:gridSpan w:val="8"/>
            <w:shd w:val="clear" w:color="auto" w:fill="FDF3ED"/>
          </w:tcPr>
          <w:p w14:paraId="014CCBED" w14:textId="2DDD3144" w:rsidR="00C66257" w:rsidRPr="00404FA6" w:rsidRDefault="00C66257" w:rsidP="00C66257">
            <w:pPr>
              <w:rPr>
                <w:rFonts w:asciiTheme="majorHAnsi" w:hAnsiTheme="majorHAnsi" w:cstheme="majorHAnsi"/>
                <w:sz w:val="24"/>
                <w:szCs w:val="24"/>
              </w:rPr>
            </w:pPr>
            <w:r>
              <w:t>Years of experience in this field (from...... to ......)</w:t>
            </w:r>
          </w:p>
        </w:tc>
      </w:tr>
      <w:tr w:rsidR="00C66257" w:rsidRPr="00404FA6" w14:paraId="2A4D86DF" w14:textId="77777777" w:rsidTr="001F74BE">
        <w:tc>
          <w:tcPr>
            <w:tcW w:w="1126" w:type="dxa"/>
          </w:tcPr>
          <w:p w14:paraId="4B6A0F5B" w14:textId="77777777" w:rsidR="00C66257" w:rsidRPr="00404FA6" w:rsidRDefault="00C66257" w:rsidP="00C66257">
            <w:pPr>
              <w:rPr>
                <w:rFonts w:asciiTheme="majorHAnsi" w:hAnsiTheme="majorHAnsi" w:cstheme="majorHAnsi"/>
                <w:sz w:val="24"/>
                <w:szCs w:val="24"/>
              </w:rPr>
            </w:pPr>
          </w:p>
        </w:tc>
        <w:tc>
          <w:tcPr>
            <w:tcW w:w="4189" w:type="dxa"/>
            <w:gridSpan w:val="2"/>
          </w:tcPr>
          <w:p w14:paraId="3EDBFA2A" w14:textId="11D8045A" w:rsidR="00C66257" w:rsidRPr="00404FA6" w:rsidRDefault="00C66257" w:rsidP="00C66257">
            <w:pPr>
              <w:rPr>
                <w:rFonts w:asciiTheme="majorHAnsi" w:hAnsiTheme="majorHAnsi" w:cstheme="majorHAnsi"/>
                <w:sz w:val="24"/>
                <w:szCs w:val="24"/>
              </w:rPr>
            </w:pPr>
            <w:r>
              <w:t>Workers and craftsmen</w:t>
            </w:r>
          </w:p>
        </w:tc>
        <w:tc>
          <w:tcPr>
            <w:tcW w:w="994" w:type="dxa"/>
            <w:gridSpan w:val="2"/>
          </w:tcPr>
          <w:p w14:paraId="1818EA83" w14:textId="77777777" w:rsidR="00C66257" w:rsidRPr="00404FA6" w:rsidRDefault="00C66257" w:rsidP="00C66257">
            <w:pPr>
              <w:rPr>
                <w:rFonts w:asciiTheme="majorHAnsi" w:hAnsiTheme="majorHAnsi" w:cstheme="majorHAnsi"/>
                <w:sz w:val="24"/>
                <w:szCs w:val="24"/>
              </w:rPr>
            </w:pPr>
          </w:p>
        </w:tc>
        <w:tc>
          <w:tcPr>
            <w:tcW w:w="3041" w:type="dxa"/>
            <w:gridSpan w:val="8"/>
          </w:tcPr>
          <w:p w14:paraId="0EE9617C" w14:textId="77777777" w:rsidR="00C66257" w:rsidRPr="00404FA6" w:rsidRDefault="00C66257" w:rsidP="00C66257">
            <w:pPr>
              <w:rPr>
                <w:rFonts w:asciiTheme="majorHAnsi" w:hAnsiTheme="majorHAnsi" w:cstheme="majorHAnsi"/>
                <w:sz w:val="24"/>
                <w:szCs w:val="24"/>
              </w:rPr>
            </w:pPr>
          </w:p>
        </w:tc>
      </w:tr>
      <w:tr w:rsidR="00C66257" w:rsidRPr="00404FA6" w14:paraId="150B37D2" w14:textId="77777777" w:rsidTr="001F74BE">
        <w:tc>
          <w:tcPr>
            <w:tcW w:w="1126" w:type="dxa"/>
          </w:tcPr>
          <w:p w14:paraId="41BA1844" w14:textId="77777777" w:rsidR="00C66257" w:rsidRPr="00404FA6" w:rsidRDefault="00C66257" w:rsidP="00C66257">
            <w:pPr>
              <w:rPr>
                <w:rFonts w:asciiTheme="majorHAnsi" w:hAnsiTheme="majorHAnsi" w:cstheme="majorHAnsi"/>
                <w:sz w:val="24"/>
                <w:szCs w:val="24"/>
              </w:rPr>
            </w:pPr>
          </w:p>
        </w:tc>
        <w:tc>
          <w:tcPr>
            <w:tcW w:w="4189" w:type="dxa"/>
            <w:gridSpan w:val="2"/>
          </w:tcPr>
          <w:p w14:paraId="1B41C551" w14:textId="4711A9BF" w:rsidR="00C66257" w:rsidRPr="00404FA6" w:rsidRDefault="00C66257" w:rsidP="00C66257">
            <w:pPr>
              <w:rPr>
                <w:rFonts w:asciiTheme="majorHAnsi" w:hAnsiTheme="majorHAnsi" w:cstheme="majorHAnsi"/>
                <w:sz w:val="24"/>
                <w:szCs w:val="24"/>
              </w:rPr>
            </w:pPr>
            <w:r>
              <w:t>The heads of the workers</w:t>
            </w:r>
          </w:p>
        </w:tc>
        <w:tc>
          <w:tcPr>
            <w:tcW w:w="994" w:type="dxa"/>
            <w:gridSpan w:val="2"/>
          </w:tcPr>
          <w:p w14:paraId="453B7B62" w14:textId="77777777" w:rsidR="00C66257" w:rsidRPr="00404FA6" w:rsidRDefault="00C66257" w:rsidP="00C66257">
            <w:pPr>
              <w:rPr>
                <w:rFonts w:asciiTheme="majorHAnsi" w:hAnsiTheme="majorHAnsi" w:cstheme="majorHAnsi"/>
                <w:sz w:val="24"/>
                <w:szCs w:val="24"/>
              </w:rPr>
            </w:pPr>
          </w:p>
        </w:tc>
        <w:tc>
          <w:tcPr>
            <w:tcW w:w="3041" w:type="dxa"/>
            <w:gridSpan w:val="8"/>
          </w:tcPr>
          <w:p w14:paraId="15F938F8" w14:textId="77777777" w:rsidR="00C66257" w:rsidRPr="00404FA6" w:rsidRDefault="00C66257" w:rsidP="00C66257">
            <w:pPr>
              <w:rPr>
                <w:rFonts w:asciiTheme="majorHAnsi" w:hAnsiTheme="majorHAnsi" w:cstheme="majorHAnsi"/>
                <w:sz w:val="24"/>
                <w:szCs w:val="24"/>
              </w:rPr>
            </w:pPr>
          </w:p>
        </w:tc>
      </w:tr>
      <w:tr w:rsidR="00C66257" w:rsidRPr="00404FA6" w14:paraId="0CCA5FE1" w14:textId="77777777" w:rsidTr="001F74BE">
        <w:tc>
          <w:tcPr>
            <w:tcW w:w="1126" w:type="dxa"/>
          </w:tcPr>
          <w:p w14:paraId="22D4682E" w14:textId="77777777" w:rsidR="00C66257" w:rsidRPr="00404FA6" w:rsidRDefault="00C66257" w:rsidP="00C66257">
            <w:pPr>
              <w:rPr>
                <w:rFonts w:asciiTheme="majorHAnsi" w:hAnsiTheme="majorHAnsi" w:cstheme="majorHAnsi"/>
                <w:sz w:val="24"/>
                <w:szCs w:val="24"/>
              </w:rPr>
            </w:pPr>
          </w:p>
        </w:tc>
        <w:tc>
          <w:tcPr>
            <w:tcW w:w="4189" w:type="dxa"/>
            <w:gridSpan w:val="2"/>
          </w:tcPr>
          <w:p w14:paraId="49AD7EFB" w14:textId="0BCDFBAD" w:rsidR="00C66257" w:rsidRPr="00C66257" w:rsidRDefault="00C66257" w:rsidP="00C66257">
            <w:r>
              <w:t>The supervisors and those responsible for the work</w:t>
            </w:r>
          </w:p>
        </w:tc>
        <w:tc>
          <w:tcPr>
            <w:tcW w:w="994" w:type="dxa"/>
            <w:gridSpan w:val="2"/>
          </w:tcPr>
          <w:p w14:paraId="1FED4DF5" w14:textId="77777777" w:rsidR="00C66257" w:rsidRPr="00404FA6" w:rsidRDefault="00C66257" w:rsidP="00C66257">
            <w:pPr>
              <w:rPr>
                <w:rFonts w:asciiTheme="majorHAnsi" w:hAnsiTheme="majorHAnsi" w:cstheme="majorHAnsi"/>
                <w:sz w:val="24"/>
                <w:szCs w:val="24"/>
              </w:rPr>
            </w:pPr>
          </w:p>
        </w:tc>
        <w:tc>
          <w:tcPr>
            <w:tcW w:w="3041" w:type="dxa"/>
            <w:gridSpan w:val="8"/>
          </w:tcPr>
          <w:p w14:paraId="6DD4839F" w14:textId="77777777" w:rsidR="00C66257" w:rsidRPr="00404FA6" w:rsidRDefault="00C66257" w:rsidP="00C66257">
            <w:pPr>
              <w:rPr>
                <w:rFonts w:asciiTheme="majorHAnsi" w:hAnsiTheme="majorHAnsi" w:cstheme="majorHAnsi"/>
                <w:sz w:val="24"/>
                <w:szCs w:val="24"/>
              </w:rPr>
            </w:pPr>
          </w:p>
        </w:tc>
      </w:tr>
      <w:tr w:rsidR="00C66257" w:rsidRPr="00404FA6" w14:paraId="71B288E3" w14:textId="77777777" w:rsidTr="001F74BE">
        <w:tc>
          <w:tcPr>
            <w:tcW w:w="1126" w:type="dxa"/>
          </w:tcPr>
          <w:p w14:paraId="4ACCEA9E" w14:textId="77777777" w:rsidR="00C66257" w:rsidRPr="00404FA6" w:rsidRDefault="00C66257" w:rsidP="00C66257">
            <w:pPr>
              <w:rPr>
                <w:rFonts w:asciiTheme="majorHAnsi" w:hAnsiTheme="majorHAnsi" w:cstheme="majorHAnsi"/>
                <w:sz w:val="24"/>
                <w:szCs w:val="24"/>
              </w:rPr>
            </w:pPr>
          </w:p>
        </w:tc>
        <w:tc>
          <w:tcPr>
            <w:tcW w:w="4189" w:type="dxa"/>
            <w:gridSpan w:val="2"/>
          </w:tcPr>
          <w:p w14:paraId="32518BDC" w14:textId="1424EA7A" w:rsidR="00C66257" w:rsidRPr="00C66257" w:rsidRDefault="00C66257" w:rsidP="00C66257">
            <w:r>
              <w:t>The specialists</w:t>
            </w:r>
          </w:p>
        </w:tc>
        <w:tc>
          <w:tcPr>
            <w:tcW w:w="994" w:type="dxa"/>
            <w:gridSpan w:val="2"/>
          </w:tcPr>
          <w:p w14:paraId="7D6F564D" w14:textId="77777777" w:rsidR="00C66257" w:rsidRPr="00404FA6" w:rsidRDefault="00C66257" w:rsidP="00C66257">
            <w:pPr>
              <w:rPr>
                <w:rFonts w:asciiTheme="majorHAnsi" w:hAnsiTheme="majorHAnsi" w:cstheme="majorHAnsi"/>
                <w:sz w:val="24"/>
                <w:szCs w:val="24"/>
              </w:rPr>
            </w:pPr>
          </w:p>
        </w:tc>
        <w:tc>
          <w:tcPr>
            <w:tcW w:w="3041" w:type="dxa"/>
            <w:gridSpan w:val="8"/>
          </w:tcPr>
          <w:p w14:paraId="334ED0F1" w14:textId="77777777" w:rsidR="00C66257" w:rsidRPr="00404FA6" w:rsidRDefault="00C66257" w:rsidP="00C66257">
            <w:pPr>
              <w:rPr>
                <w:rFonts w:asciiTheme="majorHAnsi" w:hAnsiTheme="majorHAnsi" w:cstheme="majorHAnsi"/>
                <w:sz w:val="24"/>
                <w:szCs w:val="24"/>
              </w:rPr>
            </w:pPr>
          </w:p>
        </w:tc>
      </w:tr>
      <w:tr w:rsidR="00C66257" w:rsidRPr="00404FA6" w14:paraId="76A74899" w14:textId="77777777" w:rsidTr="001F74BE">
        <w:tc>
          <w:tcPr>
            <w:tcW w:w="1126" w:type="dxa"/>
          </w:tcPr>
          <w:p w14:paraId="43572A12" w14:textId="77777777" w:rsidR="00C66257" w:rsidRPr="00404FA6" w:rsidRDefault="00C66257" w:rsidP="00C66257">
            <w:pPr>
              <w:rPr>
                <w:rFonts w:asciiTheme="majorHAnsi" w:hAnsiTheme="majorHAnsi" w:cstheme="majorHAnsi"/>
                <w:sz w:val="24"/>
                <w:szCs w:val="24"/>
              </w:rPr>
            </w:pPr>
          </w:p>
        </w:tc>
        <w:tc>
          <w:tcPr>
            <w:tcW w:w="4189" w:type="dxa"/>
            <w:gridSpan w:val="2"/>
          </w:tcPr>
          <w:p w14:paraId="01F5D68D" w14:textId="0299F173" w:rsidR="00C66257" w:rsidRPr="00C66257" w:rsidRDefault="00C66257" w:rsidP="00C66257">
            <w:r>
              <w:t>Permanent workers</w:t>
            </w:r>
          </w:p>
        </w:tc>
        <w:tc>
          <w:tcPr>
            <w:tcW w:w="994" w:type="dxa"/>
            <w:gridSpan w:val="2"/>
          </w:tcPr>
          <w:p w14:paraId="4F3482D0" w14:textId="77777777" w:rsidR="00C66257" w:rsidRPr="00404FA6" w:rsidRDefault="00C66257" w:rsidP="00C66257">
            <w:pPr>
              <w:rPr>
                <w:rFonts w:asciiTheme="majorHAnsi" w:hAnsiTheme="majorHAnsi" w:cstheme="majorHAnsi"/>
                <w:sz w:val="24"/>
                <w:szCs w:val="24"/>
              </w:rPr>
            </w:pPr>
          </w:p>
        </w:tc>
        <w:tc>
          <w:tcPr>
            <w:tcW w:w="3041" w:type="dxa"/>
            <w:gridSpan w:val="8"/>
          </w:tcPr>
          <w:p w14:paraId="2C8B4A1F" w14:textId="77777777" w:rsidR="00C66257" w:rsidRPr="00404FA6" w:rsidRDefault="00C66257" w:rsidP="00C66257">
            <w:pPr>
              <w:rPr>
                <w:rFonts w:asciiTheme="majorHAnsi" w:hAnsiTheme="majorHAnsi" w:cstheme="majorHAnsi"/>
                <w:sz w:val="24"/>
                <w:szCs w:val="24"/>
              </w:rPr>
            </w:pPr>
          </w:p>
        </w:tc>
      </w:tr>
      <w:tr w:rsidR="00C66257" w:rsidRPr="00404FA6" w14:paraId="43F8CBF2" w14:textId="77777777" w:rsidTr="001F74BE">
        <w:tc>
          <w:tcPr>
            <w:tcW w:w="1126" w:type="dxa"/>
          </w:tcPr>
          <w:p w14:paraId="0A98FE69" w14:textId="77777777" w:rsidR="00C66257" w:rsidRPr="00404FA6" w:rsidRDefault="00C66257" w:rsidP="00C66257">
            <w:pPr>
              <w:rPr>
                <w:rFonts w:asciiTheme="majorHAnsi" w:hAnsiTheme="majorHAnsi" w:cstheme="majorHAnsi"/>
                <w:sz w:val="24"/>
                <w:szCs w:val="24"/>
              </w:rPr>
            </w:pPr>
          </w:p>
        </w:tc>
        <w:tc>
          <w:tcPr>
            <w:tcW w:w="4189" w:type="dxa"/>
            <w:gridSpan w:val="2"/>
          </w:tcPr>
          <w:p w14:paraId="2A64BA1E" w14:textId="0493E1F6" w:rsidR="00C66257" w:rsidRPr="00404FA6" w:rsidRDefault="00C66257" w:rsidP="00C66257">
            <w:pPr>
              <w:rPr>
                <w:rFonts w:asciiTheme="majorHAnsi" w:hAnsiTheme="majorHAnsi" w:cstheme="majorHAnsi"/>
                <w:sz w:val="24"/>
                <w:szCs w:val="24"/>
              </w:rPr>
            </w:pPr>
            <w:r>
              <w:t>Temporary workers</w:t>
            </w:r>
          </w:p>
        </w:tc>
        <w:tc>
          <w:tcPr>
            <w:tcW w:w="994" w:type="dxa"/>
            <w:gridSpan w:val="2"/>
          </w:tcPr>
          <w:p w14:paraId="7544DEAC" w14:textId="77777777" w:rsidR="00C66257" w:rsidRPr="00404FA6" w:rsidRDefault="00C66257" w:rsidP="00C66257">
            <w:pPr>
              <w:rPr>
                <w:rFonts w:asciiTheme="majorHAnsi" w:hAnsiTheme="majorHAnsi" w:cstheme="majorHAnsi"/>
                <w:sz w:val="24"/>
                <w:szCs w:val="24"/>
              </w:rPr>
            </w:pPr>
          </w:p>
        </w:tc>
        <w:tc>
          <w:tcPr>
            <w:tcW w:w="3041" w:type="dxa"/>
            <w:gridSpan w:val="8"/>
          </w:tcPr>
          <w:p w14:paraId="6E1F5B27" w14:textId="77777777" w:rsidR="00C66257" w:rsidRPr="00404FA6" w:rsidRDefault="00C66257" w:rsidP="00C66257">
            <w:pPr>
              <w:rPr>
                <w:rFonts w:asciiTheme="majorHAnsi" w:hAnsiTheme="majorHAnsi" w:cstheme="majorHAnsi"/>
                <w:sz w:val="24"/>
                <w:szCs w:val="24"/>
              </w:rPr>
            </w:pPr>
          </w:p>
        </w:tc>
      </w:tr>
      <w:tr w:rsidR="00C66257" w:rsidRPr="00404FA6" w14:paraId="7AB31BB6" w14:textId="77777777" w:rsidTr="001F74BE">
        <w:tc>
          <w:tcPr>
            <w:tcW w:w="1126" w:type="dxa"/>
            <w:shd w:val="clear" w:color="auto" w:fill="FDF3ED"/>
          </w:tcPr>
          <w:p w14:paraId="3AB4E898" w14:textId="77777777" w:rsidR="00C66257" w:rsidRPr="00404FA6" w:rsidRDefault="00C66257" w:rsidP="00C66257">
            <w:pPr>
              <w:rPr>
                <w:rFonts w:asciiTheme="majorHAnsi" w:hAnsiTheme="majorHAnsi" w:cstheme="majorHAnsi"/>
                <w:sz w:val="24"/>
                <w:szCs w:val="24"/>
              </w:rPr>
            </w:pPr>
          </w:p>
        </w:tc>
        <w:tc>
          <w:tcPr>
            <w:tcW w:w="4189" w:type="dxa"/>
            <w:gridSpan w:val="2"/>
            <w:shd w:val="clear" w:color="auto" w:fill="FDF3ED"/>
          </w:tcPr>
          <w:p w14:paraId="494BD55A" w14:textId="260DFA34" w:rsidR="00C66257" w:rsidRPr="00404FA6" w:rsidRDefault="00C66257" w:rsidP="00C66257">
            <w:pPr>
              <w:rPr>
                <w:rFonts w:asciiTheme="majorHAnsi" w:hAnsiTheme="majorHAnsi" w:cstheme="majorHAnsi"/>
                <w:sz w:val="24"/>
                <w:szCs w:val="24"/>
              </w:rPr>
            </w:pPr>
            <w:r>
              <w:t>Management</w:t>
            </w:r>
          </w:p>
        </w:tc>
        <w:tc>
          <w:tcPr>
            <w:tcW w:w="994" w:type="dxa"/>
            <w:gridSpan w:val="2"/>
            <w:shd w:val="clear" w:color="auto" w:fill="FDF3ED"/>
          </w:tcPr>
          <w:p w14:paraId="7D44B821" w14:textId="4D3425BC" w:rsidR="00C66257" w:rsidRPr="00404FA6" w:rsidRDefault="00C66257" w:rsidP="00C66257">
            <w:pPr>
              <w:rPr>
                <w:rFonts w:asciiTheme="majorHAnsi" w:hAnsiTheme="majorHAnsi" w:cstheme="majorHAnsi"/>
                <w:sz w:val="24"/>
                <w:szCs w:val="24"/>
              </w:rPr>
            </w:pPr>
            <w:r>
              <w:t>Number</w:t>
            </w:r>
          </w:p>
        </w:tc>
        <w:tc>
          <w:tcPr>
            <w:tcW w:w="3041" w:type="dxa"/>
            <w:gridSpan w:val="8"/>
            <w:shd w:val="clear" w:color="auto" w:fill="FDF3ED"/>
          </w:tcPr>
          <w:p w14:paraId="5058D368" w14:textId="77777777" w:rsidR="00C66257" w:rsidRPr="00404FA6" w:rsidRDefault="00C66257" w:rsidP="00C66257">
            <w:pPr>
              <w:rPr>
                <w:rFonts w:asciiTheme="majorHAnsi" w:hAnsiTheme="majorHAnsi" w:cstheme="majorHAnsi"/>
                <w:sz w:val="24"/>
                <w:szCs w:val="24"/>
              </w:rPr>
            </w:pPr>
          </w:p>
        </w:tc>
      </w:tr>
      <w:tr w:rsidR="00C66257" w:rsidRPr="00404FA6" w14:paraId="0B4B9C5E" w14:textId="77777777" w:rsidTr="001F74BE">
        <w:tc>
          <w:tcPr>
            <w:tcW w:w="1126" w:type="dxa"/>
          </w:tcPr>
          <w:p w14:paraId="6A692FD4" w14:textId="77777777" w:rsidR="00C66257" w:rsidRPr="00404FA6" w:rsidRDefault="00C66257" w:rsidP="00C66257">
            <w:pPr>
              <w:rPr>
                <w:rFonts w:asciiTheme="majorHAnsi" w:hAnsiTheme="majorHAnsi" w:cstheme="majorHAnsi"/>
                <w:sz w:val="24"/>
                <w:szCs w:val="24"/>
              </w:rPr>
            </w:pPr>
          </w:p>
        </w:tc>
        <w:tc>
          <w:tcPr>
            <w:tcW w:w="4189" w:type="dxa"/>
            <w:gridSpan w:val="2"/>
          </w:tcPr>
          <w:p w14:paraId="605CCF3A" w14:textId="4AF63EA9" w:rsidR="00C66257" w:rsidRPr="00C66257" w:rsidRDefault="00C66257" w:rsidP="00C66257">
            <w:r>
              <w:t>The management committee</w:t>
            </w:r>
          </w:p>
        </w:tc>
        <w:tc>
          <w:tcPr>
            <w:tcW w:w="994" w:type="dxa"/>
            <w:gridSpan w:val="2"/>
          </w:tcPr>
          <w:p w14:paraId="6386BD88" w14:textId="77777777" w:rsidR="00C66257" w:rsidRPr="00404FA6" w:rsidRDefault="00C66257" w:rsidP="00C66257">
            <w:pPr>
              <w:rPr>
                <w:rFonts w:asciiTheme="majorHAnsi" w:hAnsiTheme="majorHAnsi" w:cstheme="majorHAnsi"/>
                <w:sz w:val="24"/>
                <w:szCs w:val="24"/>
              </w:rPr>
            </w:pPr>
          </w:p>
        </w:tc>
        <w:tc>
          <w:tcPr>
            <w:tcW w:w="3041" w:type="dxa"/>
            <w:gridSpan w:val="8"/>
          </w:tcPr>
          <w:p w14:paraId="432205F7" w14:textId="77777777" w:rsidR="00C66257" w:rsidRPr="00404FA6" w:rsidRDefault="00C66257" w:rsidP="00C66257">
            <w:pPr>
              <w:rPr>
                <w:rFonts w:asciiTheme="majorHAnsi" w:hAnsiTheme="majorHAnsi" w:cstheme="majorHAnsi"/>
                <w:sz w:val="24"/>
                <w:szCs w:val="24"/>
              </w:rPr>
            </w:pPr>
          </w:p>
        </w:tc>
      </w:tr>
      <w:tr w:rsidR="00C66257" w:rsidRPr="00404FA6" w14:paraId="1F5EED4E" w14:textId="77777777" w:rsidTr="001F74BE">
        <w:tc>
          <w:tcPr>
            <w:tcW w:w="1126" w:type="dxa"/>
          </w:tcPr>
          <w:p w14:paraId="1F2EC11A" w14:textId="77777777" w:rsidR="00C66257" w:rsidRPr="00404FA6" w:rsidRDefault="00C66257" w:rsidP="00C66257">
            <w:pPr>
              <w:rPr>
                <w:rFonts w:asciiTheme="majorHAnsi" w:hAnsiTheme="majorHAnsi" w:cstheme="majorHAnsi"/>
                <w:sz w:val="24"/>
                <w:szCs w:val="24"/>
              </w:rPr>
            </w:pPr>
          </w:p>
        </w:tc>
        <w:tc>
          <w:tcPr>
            <w:tcW w:w="4189" w:type="dxa"/>
            <w:gridSpan w:val="2"/>
          </w:tcPr>
          <w:p w14:paraId="5FB2C342" w14:textId="4E1A1F3C" w:rsidR="00C66257" w:rsidRPr="00404FA6" w:rsidRDefault="00C66257" w:rsidP="00C66257">
            <w:pPr>
              <w:rPr>
                <w:rFonts w:asciiTheme="majorHAnsi" w:hAnsiTheme="majorHAnsi" w:cstheme="majorHAnsi"/>
                <w:sz w:val="24"/>
                <w:szCs w:val="24"/>
              </w:rPr>
            </w:pPr>
            <w:r>
              <w:t>Purchasing</w:t>
            </w:r>
          </w:p>
        </w:tc>
        <w:tc>
          <w:tcPr>
            <w:tcW w:w="994" w:type="dxa"/>
            <w:gridSpan w:val="2"/>
          </w:tcPr>
          <w:p w14:paraId="67F99962" w14:textId="77777777" w:rsidR="00C66257" w:rsidRPr="00404FA6" w:rsidRDefault="00C66257" w:rsidP="00C66257">
            <w:pPr>
              <w:rPr>
                <w:rFonts w:asciiTheme="majorHAnsi" w:hAnsiTheme="majorHAnsi" w:cstheme="majorHAnsi"/>
                <w:sz w:val="24"/>
                <w:szCs w:val="24"/>
              </w:rPr>
            </w:pPr>
          </w:p>
        </w:tc>
        <w:tc>
          <w:tcPr>
            <w:tcW w:w="3041" w:type="dxa"/>
            <w:gridSpan w:val="8"/>
          </w:tcPr>
          <w:p w14:paraId="6D7E3FB5" w14:textId="77777777" w:rsidR="00C66257" w:rsidRPr="00404FA6" w:rsidRDefault="00C66257" w:rsidP="00C66257">
            <w:pPr>
              <w:rPr>
                <w:rFonts w:asciiTheme="majorHAnsi" w:hAnsiTheme="majorHAnsi" w:cstheme="majorHAnsi"/>
                <w:sz w:val="24"/>
                <w:szCs w:val="24"/>
              </w:rPr>
            </w:pPr>
          </w:p>
        </w:tc>
      </w:tr>
      <w:tr w:rsidR="00C66257" w:rsidRPr="00404FA6" w14:paraId="37D3C499" w14:textId="77777777" w:rsidTr="001F74BE">
        <w:tc>
          <w:tcPr>
            <w:tcW w:w="1126" w:type="dxa"/>
          </w:tcPr>
          <w:p w14:paraId="17C28834" w14:textId="77777777" w:rsidR="00C66257" w:rsidRPr="00404FA6" w:rsidRDefault="00C66257" w:rsidP="00C66257">
            <w:pPr>
              <w:rPr>
                <w:rFonts w:asciiTheme="majorHAnsi" w:hAnsiTheme="majorHAnsi" w:cstheme="majorHAnsi"/>
                <w:sz w:val="24"/>
                <w:szCs w:val="24"/>
              </w:rPr>
            </w:pPr>
          </w:p>
        </w:tc>
        <w:tc>
          <w:tcPr>
            <w:tcW w:w="4189" w:type="dxa"/>
            <w:gridSpan w:val="2"/>
          </w:tcPr>
          <w:p w14:paraId="1CEFF594" w14:textId="52327B67" w:rsidR="00C66257" w:rsidRPr="00404FA6" w:rsidRDefault="00C66257" w:rsidP="00C66257">
            <w:pPr>
              <w:rPr>
                <w:rFonts w:asciiTheme="majorHAnsi" w:hAnsiTheme="majorHAnsi" w:cstheme="majorHAnsi"/>
                <w:sz w:val="24"/>
                <w:szCs w:val="24"/>
              </w:rPr>
            </w:pPr>
            <w:r>
              <w:t>Follow-up</w:t>
            </w:r>
          </w:p>
        </w:tc>
        <w:tc>
          <w:tcPr>
            <w:tcW w:w="994" w:type="dxa"/>
            <w:gridSpan w:val="2"/>
          </w:tcPr>
          <w:p w14:paraId="3CACFB91" w14:textId="77777777" w:rsidR="00C66257" w:rsidRPr="00404FA6" w:rsidRDefault="00C66257" w:rsidP="00C66257">
            <w:pPr>
              <w:rPr>
                <w:rFonts w:asciiTheme="majorHAnsi" w:hAnsiTheme="majorHAnsi" w:cstheme="majorHAnsi"/>
                <w:sz w:val="24"/>
                <w:szCs w:val="24"/>
              </w:rPr>
            </w:pPr>
          </w:p>
        </w:tc>
        <w:tc>
          <w:tcPr>
            <w:tcW w:w="3041" w:type="dxa"/>
            <w:gridSpan w:val="8"/>
          </w:tcPr>
          <w:p w14:paraId="533BCA7B" w14:textId="77777777" w:rsidR="00C66257" w:rsidRPr="00404FA6" w:rsidRDefault="00C66257" w:rsidP="00C66257">
            <w:pPr>
              <w:rPr>
                <w:rFonts w:asciiTheme="majorHAnsi" w:hAnsiTheme="majorHAnsi" w:cstheme="majorHAnsi"/>
                <w:sz w:val="24"/>
                <w:szCs w:val="24"/>
              </w:rPr>
            </w:pPr>
          </w:p>
        </w:tc>
      </w:tr>
      <w:tr w:rsidR="00C66257" w:rsidRPr="00404FA6" w14:paraId="55A22E80" w14:textId="77777777" w:rsidTr="001F74BE">
        <w:tc>
          <w:tcPr>
            <w:tcW w:w="1126" w:type="dxa"/>
          </w:tcPr>
          <w:p w14:paraId="5229FB58" w14:textId="77777777" w:rsidR="00C66257" w:rsidRPr="00404FA6" w:rsidRDefault="00C66257" w:rsidP="00C66257">
            <w:pPr>
              <w:rPr>
                <w:rFonts w:asciiTheme="majorHAnsi" w:hAnsiTheme="majorHAnsi" w:cstheme="majorHAnsi"/>
                <w:sz w:val="24"/>
                <w:szCs w:val="24"/>
              </w:rPr>
            </w:pPr>
          </w:p>
        </w:tc>
        <w:tc>
          <w:tcPr>
            <w:tcW w:w="4189" w:type="dxa"/>
            <w:gridSpan w:val="2"/>
          </w:tcPr>
          <w:p w14:paraId="2F9C5009" w14:textId="0194B38C" w:rsidR="00C66257" w:rsidRPr="00404FA6" w:rsidRDefault="00C66257" w:rsidP="00C66257">
            <w:pPr>
              <w:rPr>
                <w:rFonts w:asciiTheme="majorHAnsi" w:hAnsiTheme="majorHAnsi" w:cstheme="majorHAnsi"/>
                <w:sz w:val="24"/>
                <w:szCs w:val="24"/>
              </w:rPr>
            </w:pPr>
            <w:r>
              <w:t>Planning</w:t>
            </w:r>
          </w:p>
        </w:tc>
        <w:tc>
          <w:tcPr>
            <w:tcW w:w="994" w:type="dxa"/>
            <w:gridSpan w:val="2"/>
          </w:tcPr>
          <w:p w14:paraId="1AB746C8" w14:textId="77777777" w:rsidR="00C66257" w:rsidRPr="00404FA6" w:rsidRDefault="00C66257" w:rsidP="00C66257">
            <w:pPr>
              <w:rPr>
                <w:rFonts w:asciiTheme="majorHAnsi" w:hAnsiTheme="majorHAnsi" w:cstheme="majorHAnsi"/>
                <w:sz w:val="24"/>
                <w:szCs w:val="24"/>
              </w:rPr>
            </w:pPr>
          </w:p>
        </w:tc>
        <w:tc>
          <w:tcPr>
            <w:tcW w:w="3041" w:type="dxa"/>
            <w:gridSpan w:val="8"/>
          </w:tcPr>
          <w:p w14:paraId="04233483" w14:textId="77777777" w:rsidR="00C66257" w:rsidRPr="00404FA6" w:rsidRDefault="00C66257" w:rsidP="00C66257">
            <w:pPr>
              <w:rPr>
                <w:rFonts w:asciiTheme="majorHAnsi" w:hAnsiTheme="majorHAnsi" w:cstheme="majorHAnsi"/>
                <w:sz w:val="24"/>
                <w:szCs w:val="24"/>
              </w:rPr>
            </w:pPr>
          </w:p>
        </w:tc>
      </w:tr>
      <w:tr w:rsidR="00C66257" w:rsidRPr="00404FA6" w14:paraId="00AE82F1" w14:textId="77777777" w:rsidTr="001F74BE">
        <w:tc>
          <w:tcPr>
            <w:tcW w:w="1126" w:type="dxa"/>
          </w:tcPr>
          <w:p w14:paraId="49DEC515" w14:textId="77777777" w:rsidR="00C66257" w:rsidRPr="00404FA6" w:rsidRDefault="00C66257" w:rsidP="00C66257">
            <w:pPr>
              <w:rPr>
                <w:rFonts w:asciiTheme="majorHAnsi" w:hAnsiTheme="majorHAnsi" w:cstheme="majorHAnsi"/>
                <w:sz w:val="24"/>
                <w:szCs w:val="24"/>
              </w:rPr>
            </w:pPr>
          </w:p>
        </w:tc>
        <w:tc>
          <w:tcPr>
            <w:tcW w:w="4189" w:type="dxa"/>
            <w:gridSpan w:val="2"/>
          </w:tcPr>
          <w:p w14:paraId="023B95A4" w14:textId="563DD5A0" w:rsidR="00C66257" w:rsidRPr="00404FA6" w:rsidRDefault="00C66257" w:rsidP="00C66257">
            <w:pPr>
              <w:rPr>
                <w:rFonts w:asciiTheme="majorHAnsi" w:hAnsiTheme="majorHAnsi" w:cstheme="majorHAnsi"/>
                <w:sz w:val="24"/>
                <w:szCs w:val="24"/>
              </w:rPr>
            </w:pPr>
            <w:r>
              <w:t>Finance</w:t>
            </w:r>
          </w:p>
        </w:tc>
        <w:tc>
          <w:tcPr>
            <w:tcW w:w="994" w:type="dxa"/>
            <w:gridSpan w:val="2"/>
          </w:tcPr>
          <w:p w14:paraId="42E87458" w14:textId="77777777" w:rsidR="00C66257" w:rsidRPr="00404FA6" w:rsidRDefault="00C66257" w:rsidP="00C66257">
            <w:pPr>
              <w:rPr>
                <w:rFonts w:asciiTheme="majorHAnsi" w:hAnsiTheme="majorHAnsi" w:cstheme="majorHAnsi"/>
                <w:sz w:val="24"/>
                <w:szCs w:val="24"/>
              </w:rPr>
            </w:pPr>
          </w:p>
        </w:tc>
        <w:tc>
          <w:tcPr>
            <w:tcW w:w="3041" w:type="dxa"/>
            <w:gridSpan w:val="8"/>
          </w:tcPr>
          <w:p w14:paraId="6AC41D8C" w14:textId="77777777" w:rsidR="00C66257" w:rsidRPr="00404FA6" w:rsidRDefault="00C66257" w:rsidP="00C66257">
            <w:pPr>
              <w:rPr>
                <w:rFonts w:asciiTheme="majorHAnsi" w:hAnsiTheme="majorHAnsi" w:cstheme="majorHAnsi"/>
                <w:sz w:val="24"/>
                <w:szCs w:val="24"/>
              </w:rPr>
            </w:pPr>
          </w:p>
        </w:tc>
      </w:tr>
      <w:tr w:rsidR="00C66257" w:rsidRPr="00404FA6" w14:paraId="24DF557E" w14:textId="77777777" w:rsidTr="001F74BE">
        <w:trPr>
          <w:trHeight w:val="292"/>
        </w:trPr>
        <w:tc>
          <w:tcPr>
            <w:tcW w:w="1126" w:type="dxa"/>
          </w:tcPr>
          <w:p w14:paraId="41E20D6D" w14:textId="77777777" w:rsidR="00C66257" w:rsidRPr="00404FA6" w:rsidRDefault="00C66257" w:rsidP="00C66257">
            <w:pPr>
              <w:rPr>
                <w:rFonts w:asciiTheme="majorHAnsi" w:hAnsiTheme="majorHAnsi" w:cstheme="majorHAnsi"/>
                <w:sz w:val="24"/>
                <w:szCs w:val="24"/>
              </w:rPr>
            </w:pPr>
          </w:p>
        </w:tc>
        <w:tc>
          <w:tcPr>
            <w:tcW w:w="4189" w:type="dxa"/>
            <w:gridSpan w:val="2"/>
          </w:tcPr>
          <w:p w14:paraId="1829D915" w14:textId="12293624" w:rsidR="00C66257" w:rsidRPr="00C66257" w:rsidRDefault="00C66257" w:rsidP="00C66257">
            <w:r>
              <w:t>Human resources</w:t>
            </w:r>
          </w:p>
        </w:tc>
        <w:tc>
          <w:tcPr>
            <w:tcW w:w="994" w:type="dxa"/>
            <w:gridSpan w:val="2"/>
          </w:tcPr>
          <w:p w14:paraId="1879A857" w14:textId="77777777" w:rsidR="00C66257" w:rsidRPr="00404FA6" w:rsidRDefault="00C66257" w:rsidP="00C66257">
            <w:pPr>
              <w:rPr>
                <w:rFonts w:asciiTheme="majorHAnsi" w:hAnsiTheme="majorHAnsi" w:cstheme="majorHAnsi"/>
                <w:sz w:val="24"/>
                <w:szCs w:val="24"/>
              </w:rPr>
            </w:pPr>
          </w:p>
        </w:tc>
        <w:tc>
          <w:tcPr>
            <w:tcW w:w="3041" w:type="dxa"/>
            <w:gridSpan w:val="8"/>
          </w:tcPr>
          <w:p w14:paraId="0E3BBD71" w14:textId="77777777" w:rsidR="00C66257" w:rsidRPr="00404FA6" w:rsidRDefault="00C66257" w:rsidP="00C66257">
            <w:pPr>
              <w:rPr>
                <w:rFonts w:asciiTheme="majorHAnsi" w:hAnsiTheme="majorHAnsi" w:cstheme="majorHAnsi"/>
                <w:sz w:val="24"/>
                <w:szCs w:val="24"/>
              </w:rPr>
            </w:pPr>
          </w:p>
        </w:tc>
      </w:tr>
      <w:tr w:rsidR="00C66257" w:rsidRPr="00404FA6" w14:paraId="3571A76A" w14:textId="77777777" w:rsidTr="001F74BE">
        <w:trPr>
          <w:trHeight w:val="472"/>
        </w:trPr>
        <w:tc>
          <w:tcPr>
            <w:tcW w:w="6309" w:type="dxa"/>
            <w:gridSpan w:val="5"/>
            <w:shd w:val="clear" w:color="auto" w:fill="FDF3ED"/>
          </w:tcPr>
          <w:p w14:paraId="4C75D834" w14:textId="1A2C4CA4" w:rsidR="00C66257" w:rsidRPr="00C66257" w:rsidRDefault="00C66257" w:rsidP="00C66257">
            <w:pPr>
              <w:rPr>
                <w:rFonts w:asciiTheme="majorHAnsi" w:hAnsiTheme="majorHAnsi" w:cstheme="majorHAnsi"/>
                <w:b/>
                <w:bCs/>
                <w:sz w:val="24"/>
                <w:szCs w:val="24"/>
              </w:rPr>
            </w:pPr>
            <w:r w:rsidRPr="00C66257">
              <w:rPr>
                <w:b/>
                <w:bCs/>
                <w:sz w:val="24"/>
                <w:szCs w:val="24"/>
              </w:rPr>
              <w:t>Question</w:t>
            </w:r>
          </w:p>
        </w:tc>
        <w:tc>
          <w:tcPr>
            <w:tcW w:w="3041" w:type="dxa"/>
            <w:gridSpan w:val="8"/>
            <w:shd w:val="clear" w:color="auto" w:fill="FDF3ED"/>
          </w:tcPr>
          <w:p w14:paraId="5FF42D10" w14:textId="5758D6B8" w:rsidR="00C66257" w:rsidRPr="00C66257" w:rsidRDefault="00C66257" w:rsidP="00C66257">
            <w:pPr>
              <w:rPr>
                <w:rFonts w:asciiTheme="majorHAnsi" w:hAnsiTheme="majorHAnsi" w:cstheme="majorHAnsi"/>
                <w:b/>
                <w:bCs/>
                <w:sz w:val="24"/>
                <w:szCs w:val="24"/>
              </w:rPr>
            </w:pPr>
            <w:r w:rsidRPr="00C66257">
              <w:rPr>
                <w:b/>
                <w:bCs/>
                <w:sz w:val="24"/>
                <w:szCs w:val="24"/>
              </w:rPr>
              <w:t>Response</w:t>
            </w:r>
          </w:p>
        </w:tc>
      </w:tr>
      <w:tr w:rsidR="00C66257" w:rsidRPr="00404FA6" w14:paraId="52679A32" w14:textId="77777777" w:rsidTr="001F74BE">
        <w:tc>
          <w:tcPr>
            <w:tcW w:w="1126" w:type="dxa"/>
            <w:shd w:val="clear" w:color="auto" w:fill="FDF3ED"/>
          </w:tcPr>
          <w:p w14:paraId="37AD64C6" w14:textId="77777777" w:rsidR="00C66257" w:rsidRPr="00404FA6" w:rsidRDefault="00C66257" w:rsidP="00C66257">
            <w:pPr>
              <w:rPr>
                <w:rFonts w:asciiTheme="majorHAnsi" w:hAnsiTheme="majorHAnsi" w:cstheme="majorHAnsi"/>
                <w:sz w:val="24"/>
                <w:szCs w:val="24"/>
              </w:rPr>
            </w:pPr>
          </w:p>
        </w:tc>
        <w:tc>
          <w:tcPr>
            <w:tcW w:w="4189" w:type="dxa"/>
            <w:gridSpan w:val="2"/>
            <w:shd w:val="clear" w:color="auto" w:fill="FDF3ED"/>
          </w:tcPr>
          <w:p w14:paraId="44671291" w14:textId="19FE0F03" w:rsidR="00C66257" w:rsidRDefault="00C66257" w:rsidP="00C66257">
            <w:r>
              <w:t>Management</w:t>
            </w:r>
          </w:p>
        </w:tc>
        <w:tc>
          <w:tcPr>
            <w:tcW w:w="994" w:type="dxa"/>
            <w:gridSpan w:val="2"/>
            <w:shd w:val="clear" w:color="auto" w:fill="FDF3ED"/>
          </w:tcPr>
          <w:p w14:paraId="11FFC624" w14:textId="4292AAA6" w:rsidR="00C66257" w:rsidRDefault="00C66257" w:rsidP="00C66257">
            <w:r>
              <w:t>Number</w:t>
            </w:r>
          </w:p>
        </w:tc>
        <w:tc>
          <w:tcPr>
            <w:tcW w:w="3041" w:type="dxa"/>
            <w:gridSpan w:val="8"/>
            <w:shd w:val="clear" w:color="auto" w:fill="FDF3ED"/>
          </w:tcPr>
          <w:p w14:paraId="1C610E20" w14:textId="77777777" w:rsidR="00C66257" w:rsidRPr="00404FA6" w:rsidRDefault="00C66257" w:rsidP="00C66257">
            <w:pPr>
              <w:rPr>
                <w:rFonts w:asciiTheme="majorHAnsi" w:hAnsiTheme="majorHAnsi" w:cstheme="majorHAnsi"/>
                <w:sz w:val="24"/>
                <w:szCs w:val="24"/>
              </w:rPr>
            </w:pPr>
          </w:p>
        </w:tc>
      </w:tr>
      <w:tr w:rsidR="00C66257" w:rsidRPr="00404FA6" w14:paraId="5EF8DF80" w14:textId="77777777" w:rsidTr="001F74BE">
        <w:tc>
          <w:tcPr>
            <w:tcW w:w="1126" w:type="dxa"/>
          </w:tcPr>
          <w:p w14:paraId="255B4821" w14:textId="77777777" w:rsidR="00C66257" w:rsidRPr="00404FA6" w:rsidRDefault="00C66257" w:rsidP="00C66257">
            <w:pPr>
              <w:rPr>
                <w:rFonts w:asciiTheme="majorHAnsi" w:hAnsiTheme="majorHAnsi" w:cstheme="majorHAnsi"/>
                <w:sz w:val="24"/>
                <w:szCs w:val="24"/>
              </w:rPr>
            </w:pPr>
          </w:p>
        </w:tc>
        <w:tc>
          <w:tcPr>
            <w:tcW w:w="4189" w:type="dxa"/>
            <w:gridSpan w:val="2"/>
          </w:tcPr>
          <w:p w14:paraId="00BB4287" w14:textId="547C32FC" w:rsidR="00C66257" w:rsidRPr="00404FA6" w:rsidRDefault="00C66257" w:rsidP="00C66257">
            <w:pPr>
              <w:rPr>
                <w:rFonts w:asciiTheme="majorHAnsi" w:hAnsiTheme="majorHAnsi" w:cstheme="majorHAnsi"/>
                <w:sz w:val="24"/>
                <w:szCs w:val="24"/>
              </w:rPr>
            </w:pPr>
            <w:r>
              <w:t>Training</w:t>
            </w:r>
          </w:p>
        </w:tc>
        <w:tc>
          <w:tcPr>
            <w:tcW w:w="994" w:type="dxa"/>
            <w:gridSpan w:val="2"/>
          </w:tcPr>
          <w:p w14:paraId="39EADA5A" w14:textId="32E47077" w:rsidR="00C66257" w:rsidRPr="00404FA6" w:rsidRDefault="00C66257" w:rsidP="00C66257">
            <w:pPr>
              <w:rPr>
                <w:rFonts w:asciiTheme="majorHAnsi" w:hAnsiTheme="majorHAnsi" w:cstheme="majorHAnsi"/>
                <w:sz w:val="24"/>
                <w:szCs w:val="24"/>
              </w:rPr>
            </w:pPr>
          </w:p>
        </w:tc>
        <w:tc>
          <w:tcPr>
            <w:tcW w:w="3041" w:type="dxa"/>
            <w:gridSpan w:val="8"/>
          </w:tcPr>
          <w:p w14:paraId="01C789AA" w14:textId="77777777" w:rsidR="00C66257" w:rsidRPr="00404FA6" w:rsidRDefault="00C66257" w:rsidP="00C66257">
            <w:pPr>
              <w:rPr>
                <w:rFonts w:asciiTheme="majorHAnsi" w:hAnsiTheme="majorHAnsi" w:cstheme="majorHAnsi"/>
                <w:sz w:val="24"/>
                <w:szCs w:val="24"/>
              </w:rPr>
            </w:pPr>
          </w:p>
        </w:tc>
      </w:tr>
      <w:tr w:rsidR="00C66257" w:rsidRPr="00404FA6" w14:paraId="366FEDD5" w14:textId="77777777" w:rsidTr="001F74BE">
        <w:tc>
          <w:tcPr>
            <w:tcW w:w="1126" w:type="dxa"/>
          </w:tcPr>
          <w:p w14:paraId="1DE6DFDF" w14:textId="77777777" w:rsidR="00C66257" w:rsidRPr="00404FA6" w:rsidRDefault="00C66257" w:rsidP="00C66257">
            <w:pPr>
              <w:rPr>
                <w:rFonts w:asciiTheme="majorHAnsi" w:hAnsiTheme="majorHAnsi" w:cstheme="majorHAnsi"/>
                <w:sz w:val="24"/>
                <w:szCs w:val="24"/>
              </w:rPr>
            </w:pPr>
          </w:p>
        </w:tc>
        <w:tc>
          <w:tcPr>
            <w:tcW w:w="4189" w:type="dxa"/>
            <w:gridSpan w:val="2"/>
          </w:tcPr>
          <w:p w14:paraId="7B3B4239" w14:textId="72721874" w:rsidR="00C66257" w:rsidRPr="00404FA6" w:rsidRDefault="00C66257" w:rsidP="00C66257">
            <w:pPr>
              <w:rPr>
                <w:rFonts w:asciiTheme="majorHAnsi" w:hAnsiTheme="majorHAnsi" w:cstheme="majorHAnsi"/>
                <w:sz w:val="24"/>
                <w:szCs w:val="24"/>
              </w:rPr>
            </w:pPr>
            <w:r>
              <w:t>Others</w:t>
            </w:r>
          </w:p>
        </w:tc>
        <w:tc>
          <w:tcPr>
            <w:tcW w:w="994" w:type="dxa"/>
            <w:gridSpan w:val="2"/>
          </w:tcPr>
          <w:p w14:paraId="3D271E31" w14:textId="33E88B78" w:rsidR="00C66257" w:rsidRPr="00404FA6" w:rsidRDefault="00C66257" w:rsidP="00C66257">
            <w:pPr>
              <w:rPr>
                <w:rFonts w:asciiTheme="majorHAnsi" w:hAnsiTheme="majorHAnsi" w:cstheme="majorHAnsi"/>
                <w:sz w:val="24"/>
                <w:szCs w:val="24"/>
              </w:rPr>
            </w:pPr>
          </w:p>
        </w:tc>
        <w:tc>
          <w:tcPr>
            <w:tcW w:w="3041" w:type="dxa"/>
            <w:gridSpan w:val="8"/>
          </w:tcPr>
          <w:p w14:paraId="20BE0FC6" w14:textId="77777777" w:rsidR="00C66257" w:rsidRPr="00404FA6" w:rsidRDefault="00C66257" w:rsidP="00C66257">
            <w:pPr>
              <w:rPr>
                <w:rFonts w:asciiTheme="majorHAnsi" w:hAnsiTheme="majorHAnsi" w:cstheme="majorHAnsi"/>
                <w:sz w:val="24"/>
                <w:szCs w:val="24"/>
              </w:rPr>
            </w:pPr>
          </w:p>
        </w:tc>
      </w:tr>
      <w:tr w:rsidR="00C66257" w:rsidRPr="00404FA6" w14:paraId="0614992A" w14:textId="77777777" w:rsidTr="001F74BE">
        <w:tc>
          <w:tcPr>
            <w:tcW w:w="1126" w:type="dxa"/>
          </w:tcPr>
          <w:p w14:paraId="4A3DB687" w14:textId="4AEA6E54" w:rsidR="00C66257" w:rsidRPr="00404FA6" w:rsidRDefault="003702CB" w:rsidP="00C66257">
            <w:pPr>
              <w:rPr>
                <w:rFonts w:asciiTheme="majorHAnsi" w:hAnsiTheme="majorHAnsi" w:cstheme="majorHAnsi"/>
                <w:sz w:val="24"/>
                <w:szCs w:val="24"/>
              </w:rPr>
            </w:pPr>
            <w:r>
              <w:rPr>
                <w:rFonts w:asciiTheme="majorHAnsi" w:hAnsiTheme="majorHAnsi" w:cstheme="majorHAnsi"/>
                <w:sz w:val="24"/>
                <w:szCs w:val="24"/>
              </w:rPr>
              <w:t>24</w:t>
            </w:r>
          </w:p>
        </w:tc>
        <w:tc>
          <w:tcPr>
            <w:tcW w:w="5183" w:type="dxa"/>
            <w:gridSpan w:val="4"/>
          </w:tcPr>
          <w:p w14:paraId="6CD915C4" w14:textId="77777777" w:rsidR="00C66257" w:rsidRDefault="003702CB" w:rsidP="00C66257">
            <w:r>
              <w:t>Make sure that the data recorded in this questionnaire reflects the company's ability to produce or provide services.</w:t>
            </w:r>
          </w:p>
          <w:p w14:paraId="3C9030EF" w14:textId="33876922" w:rsidR="00B267F2" w:rsidRPr="00404FA6" w:rsidRDefault="00B267F2" w:rsidP="00C66257">
            <w:pPr>
              <w:rPr>
                <w:rFonts w:asciiTheme="majorHAnsi" w:hAnsiTheme="majorHAnsi" w:cstheme="majorHAnsi"/>
                <w:sz w:val="24"/>
                <w:szCs w:val="24"/>
              </w:rPr>
            </w:pPr>
          </w:p>
        </w:tc>
        <w:tc>
          <w:tcPr>
            <w:tcW w:w="3041" w:type="dxa"/>
            <w:gridSpan w:val="8"/>
          </w:tcPr>
          <w:p w14:paraId="02B21D24" w14:textId="77777777" w:rsidR="00C66257" w:rsidRPr="00404FA6" w:rsidRDefault="00C66257" w:rsidP="00C66257">
            <w:pPr>
              <w:rPr>
                <w:rFonts w:asciiTheme="majorHAnsi" w:hAnsiTheme="majorHAnsi" w:cstheme="majorHAnsi"/>
                <w:sz w:val="24"/>
                <w:szCs w:val="24"/>
              </w:rPr>
            </w:pPr>
          </w:p>
        </w:tc>
      </w:tr>
      <w:tr w:rsidR="003702CB" w:rsidRPr="00404FA6" w14:paraId="1C5EB26E" w14:textId="77777777" w:rsidTr="00E1710A">
        <w:tc>
          <w:tcPr>
            <w:tcW w:w="9350" w:type="dxa"/>
            <w:gridSpan w:val="13"/>
          </w:tcPr>
          <w:p w14:paraId="21462DFB" w14:textId="59F688F1" w:rsidR="003702CB" w:rsidRPr="003702CB" w:rsidRDefault="003702CB" w:rsidP="00C66257">
            <w:pPr>
              <w:rPr>
                <w:rFonts w:asciiTheme="majorHAnsi" w:hAnsiTheme="majorHAnsi" w:cstheme="majorHAnsi"/>
                <w:b/>
                <w:bCs/>
                <w:sz w:val="24"/>
                <w:szCs w:val="24"/>
              </w:rPr>
            </w:pPr>
            <w:r w:rsidRPr="003702CB">
              <w:rPr>
                <w:b/>
                <w:bCs/>
                <w:sz w:val="24"/>
                <w:szCs w:val="24"/>
              </w:rPr>
              <w:t>Section 3: Insurance data</w:t>
            </w:r>
          </w:p>
        </w:tc>
      </w:tr>
      <w:tr w:rsidR="00C66257" w:rsidRPr="00404FA6" w14:paraId="24FAF603" w14:textId="77777777" w:rsidTr="001F74BE">
        <w:tc>
          <w:tcPr>
            <w:tcW w:w="1126" w:type="dxa"/>
          </w:tcPr>
          <w:p w14:paraId="4907FE96" w14:textId="574CF294" w:rsidR="00C66257" w:rsidRPr="00404FA6" w:rsidRDefault="003702CB" w:rsidP="00C66257">
            <w:pPr>
              <w:rPr>
                <w:rFonts w:asciiTheme="majorHAnsi" w:hAnsiTheme="majorHAnsi" w:cstheme="majorHAnsi"/>
                <w:sz w:val="24"/>
                <w:szCs w:val="24"/>
              </w:rPr>
            </w:pPr>
            <w:r>
              <w:rPr>
                <w:rFonts w:asciiTheme="majorHAnsi" w:hAnsiTheme="majorHAnsi" w:cstheme="majorHAnsi"/>
                <w:sz w:val="24"/>
                <w:szCs w:val="24"/>
              </w:rPr>
              <w:t>25</w:t>
            </w:r>
          </w:p>
        </w:tc>
        <w:tc>
          <w:tcPr>
            <w:tcW w:w="5183" w:type="dxa"/>
            <w:gridSpan w:val="4"/>
          </w:tcPr>
          <w:p w14:paraId="52BE8A4C" w14:textId="540DEE7A" w:rsidR="00C66257" w:rsidRPr="00404FA6" w:rsidRDefault="003702CB" w:rsidP="00C66257">
            <w:pPr>
              <w:rPr>
                <w:rFonts w:asciiTheme="majorHAnsi" w:hAnsiTheme="majorHAnsi" w:cstheme="majorHAnsi"/>
                <w:sz w:val="24"/>
                <w:szCs w:val="24"/>
              </w:rPr>
            </w:pPr>
            <w:r>
              <w:t>Your company's insurance, please mention:</w:t>
            </w:r>
          </w:p>
        </w:tc>
        <w:tc>
          <w:tcPr>
            <w:tcW w:w="3041" w:type="dxa"/>
            <w:gridSpan w:val="8"/>
          </w:tcPr>
          <w:p w14:paraId="72CC5C39" w14:textId="77777777" w:rsidR="00C66257" w:rsidRPr="00404FA6" w:rsidRDefault="00C66257" w:rsidP="00C66257">
            <w:pPr>
              <w:rPr>
                <w:rFonts w:asciiTheme="majorHAnsi" w:hAnsiTheme="majorHAnsi" w:cstheme="majorHAnsi"/>
                <w:sz w:val="24"/>
                <w:szCs w:val="24"/>
              </w:rPr>
            </w:pPr>
          </w:p>
        </w:tc>
      </w:tr>
      <w:tr w:rsidR="00C66257" w:rsidRPr="00404FA6" w14:paraId="1090FA99" w14:textId="77777777" w:rsidTr="001F74BE">
        <w:tc>
          <w:tcPr>
            <w:tcW w:w="1126" w:type="dxa"/>
          </w:tcPr>
          <w:p w14:paraId="27F1D9B2" w14:textId="77777777" w:rsidR="00C66257" w:rsidRPr="00404FA6" w:rsidRDefault="00C66257" w:rsidP="00C66257">
            <w:pPr>
              <w:rPr>
                <w:rFonts w:asciiTheme="majorHAnsi" w:hAnsiTheme="majorHAnsi" w:cstheme="majorHAnsi"/>
                <w:sz w:val="24"/>
                <w:szCs w:val="24"/>
              </w:rPr>
            </w:pPr>
          </w:p>
        </w:tc>
        <w:tc>
          <w:tcPr>
            <w:tcW w:w="5183" w:type="dxa"/>
            <w:gridSpan w:val="4"/>
          </w:tcPr>
          <w:p w14:paraId="04395B35" w14:textId="651C3C12" w:rsidR="00C66257" w:rsidRPr="003702CB" w:rsidRDefault="003702CB" w:rsidP="003702CB">
            <w:r>
              <w:t>types of insurance documents and name and address of the insurance company.</w:t>
            </w:r>
            <w:r>
              <w:tab/>
            </w:r>
          </w:p>
        </w:tc>
        <w:tc>
          <w:tcPr>
            <w:tcW w:w="3041" w:type="dxa"/>
            <w:gridSpan w:val="8"/>
          </w:tcPr>
          <w:p w14:paraId="276CB60E" w14:textId="77777777" w:rsidR="00C66257" w:rsidRPr="00404FA6" w:rsidRDefault="00C66257" w:rsidP="00C66257">
            <w:pPr>
              <w:rPr>
                <w:rFonts w:asciiTheme="majorHAnsi" w:hAnsiTheme="majorHAnsi" w:cstheme="majorHAnsi"/>
                <w:sz w:val="24"/>
                <w:szCs w:val="24"/>
              </w:rPr>
            </w:pPr>
          </w:p>
        </w:tc>
      </w:tr>
      <w:tr w:rsidR="00C66257" w:rsidRPr="00404FA6" w14:paraId="055068C4" w14:textId="77777777" w:rsidTr="001F74BE">
        <w:tc>
          <w:tcPr>
            <w:tcW w:w="1126" w:type="dxa"/>
          </w:tcPr>
          <w:p w14:paraId="1977C73A" w14:textId="77777777" w:rsidR="00C66257" w:rsidRPr="00404FA6" w:rsidRDefault="00C66257" w:rsidP="00C66257">
            <w:pPr>
              <w:rPr>
                <w:rFonts w:asciiTheme="majorHAnsi" w:hAnsiTheme="majorHAnsi" w:cstheme="majorHAnsi"/>
                <w:sz w:val="24"/>
                <w:szCs w:val="24"/>
              </w:rPr>
            </w:pPr>
          </w:p>
        </w:tc>
        <w:tc>
          <w:tcPr>
            <w:tcW w:w="5183" w:type="dxa"/>
            <w:gridSpan w:val="4"/>
          </w:tcPr>
          <w:p w14:paraId="2322CA4C" w14:textId="54D99F7D" w:rsidR="00C66257" w:rsidRPr="00404FA6" w:rsidRDefault="003702CB" w:rsidP="00C66257">
            <w:pPr>
              <w:rPr>
                <w:rFonts w:asciiTheme="majorHAnsi" w:hAnsiTheme="majorHAnsi" w:cstheme="majorHAnsi"/>
                <w:sz w:val="24"/>
                <w:szCs w:val="24"/>
              </w:rPr>
            </w:pPr>
            <w:r>
              <w:t>specifications</w:t>
            </w:r>
          </w:p>
        </w:tc>
        <w:tc>
          <w:tcPr>
            <w:tcW w:w="3041" w:type="dxa"/>
            <w:gridSpan w:val="8"/>
          </w:tcPr>
          <w:p w14:paraId="08B7915E" w14:textId="77777777" w:rsidR="00C66257" w:rsidRPr="00404FA6" w:rsidRDefault="00C66257" w:rsidP="00C66257">
            <w:pPr>
              <w:rPr>
                <w:rFonts w:asciiTheme="majorHAnsi" w:hAnsiTheme="majorHAnsi" w:cstheme="majorHAnsi"/>
                <w:sz w:val="24"/>
                <w:szCs w:val="24"/>
              </w:rPr>
            </w:pPr>
          </w:p>
        </w:tc>
      </w:tr>
      <w:tr w:rsidR="003702CB" w:rsidRPr="00404FA6" w14:paraId="30205DCF" w14:textId="77777777" w:rsidTr="001F74BE">
        <w:tc>
          <w:tcPr>
            <w:tcW w:w="1126" w:type="dxa"/>
          </w:tcPr>
          <w:p w14:paraId="3F9E80F6" w14:textId="77777777" w:rsidR="003702CB" w:rsidRPr="00404FA6" w:rsidRDefault="003702CB" w:rsidP="00C66257">
            <w:pPr>
              <w:rPr>
                <w:rFonts w:asciiTheme="majorHAnsi" w:hAnsiTheme="majorHAnsi" w:cstheme="majorHAnsi"/>
                <w:sz w:val="24"/>
                <w:szCs w:val="24"/>
              </w:rPr>
            </w:pPr>
          </w:p>
        </w:tc>
        <w:tc>
          <w:tcPr>
            <w:tcW w:w="5183" w:type="dxa"/>
            <w:gridSpan w:val="4"/>
          </w:tcPr>
          <w:p w14:paraId="3EC62898" w14:textId="4E36AE6B" w:rsidR="003702CB" w:rsidRPr="00404FA6" w:rsidRDefault="003702CB" w:rsidP="00C66257">
            <w:pPr>
              <w:rPr>
                <w:rFonts w:asciiTheme="majorHAnsi" w:hAnsiTheme="majorHAnsi" w:cstheme="majorHAnsi"/>
                <w:sz w:val="24"/>
                <w:szCs w:val="24"/>
              </w:rPr>
            </w:pPr>
            <w:r>
              <w:t>discounts and additions</w:t>
            </w:r>
          </w:p>
        </w:tc>
        <w:tc>
          <w:tcPr>
            <w:tcW w:w="3041" w:type="dxa"/>
            <w:gridSpan w:val="8"/>
          </w:tcPr>
          <w:p w14:paraId="53103725" w14:textId="77777777" w:rsidR="003702CB" w:rsidRPr="00404FA6" w:rsidRDefault="003702CB" w:rsidP="00C66257">
            <w:pPr>
              <w:rPr>
                <w:rFonts w:asciiTheme="majorHAnsi" w:hAnsiTheme="majorHAnsi" w:cstheme="majorHAnsi"/>
                <w:sz w:val="24"/>
                <w:szCs w:val="24"/>
              </w:rPr>
            </w:pPr>
          </w:p>
        </w:tc>
      </w:tr>
      <w:tr w:rsidR="003702CB" w:rsidRPr="00404FA6" w14:paraId="494900D9" w14:textId="77777777" w:rsidTr="001F74BE">
        <w:tc>
          <w:tcPr>
            <w:tcW w:w="1126" w:type="dxa"/>
          </w:tcPr>
          <w:p w14:paraId="03C41E4E" w14:textId="77777777" w:rsidR="003702CB" w:rsidRPr="00404FA6" w:rsidRDefault="003702CB" w:rsidP="00C66257">
            <w:pPr>
              <w:rPr>
                <w:rFonts w:asciiTheme="majorHAnsi" w:hAnsiTheme="majorHAnsi" w:cstheme="majorHAnsi"/>
                <w:sz w:val="24"/>
                <w:szCs w:val="24"/>
              </w:rPr>
            </w:pPr>
          </w:p>
        </w:tc>
        <w:tc>
          <w:tcPr>
            <w:tcW w:w="5183" w:type="dxa"/>
            <w:gridSpan w:val="4"/>
          </w:tcPr>
          <w:p w14:paraId="15CB57C0" w14:textId="3074895B" w:rsidR="003702CB" w:rsidRPr="00404FA6" w:rsidRDefault="003702CB" w:rsidP="00C66257">
            <w:pPr>
              <w:rPr>
                <w:rFonts w:asciiTheme="majorHAnsi" w:hAnsiTheme="majorHAnsi" w:cstheme="majorHAnsi"/>
                <w:sz w:val="24"/>
                <w:szCs w:val="24"/>
              </w:rPr>
            </w:pPr>
            <w:r>
              <w:t>expiration dates</w:t>
            </w:r>
          </w:p>
        </w:tc>
        <w:tc>
          <w:tcPr>
            <w:tcW w:w="3041" w:type="dxa"/>
            <w:gridSpan w:val="8"/>
          </w:tcPr>
          <w:p w14:paraId="34F22A2E" w14:textId="77777777" w:rsidR="003702CB" w:rsidRPr="00404FA6" w:rsidRDefault="003702CB" w:rsidP="00C66257">
            <w:pPr>
              <w:rPr>
                <w:rFonts w:asciiTheme="majorHAnsi" w:hAnsiTheme="majorHAnsi" w:cstheme="majorHAnsi"/>
                <w:sz w:val="24"/>
                <w:szCs w:val="24"/>
              </w:rPr>
            </w:pPr>
          </w:p>
        </w:tc>
      </w:tr>
      <w:tr w:rsidR="003702CB" w:rsidRPr="003702CB" w14:paraId="6BDD2F67" w14:textId="77777777" w:rsidTr="004969D7">
        <w:tc>
          <w:tcPr>
            <w:tcW w:w="9350" w:type="dxa"/>
            <w:gridSpan w:val="13"/>
          </w:tcPr>
          <w:p w14:paraId="35FAA6C9" w14:textId="7D9576D9" w:rsidR="003702CB" w:rsidRPr="003702CB" w:rsidRDefault="003702CB" w:rsidP="003702CB">
            <w:pPr>
              <w:rPr>
                <w:b/>
                <w:bCs/>
                <w:sz w:val="24"/>
                <w:szCs w:val="24"/>
              </w:rPr>
            </w:pPr>
            <w:r w:rsidRPr="003702CB">
              <w:rPr>
                <w:b/>
                <w:bCs/>
                <w:sz w:val="24"/>
                <w:szCs w:val="24"/>
              </w:rPr>
              <w:t>Section 4: Company organizational structure:</w:t>
            </w:r>
          </w:p>
        </w:tc>
      </w:tr>
      <w:tr w:rsidR="003702CB" w:rsidRPr="00404FA6" w14:paraId="167A0131" w14:textId="77777777" w:rsidTr="001F74BE">
        <w:tc>
          <w:tcPr>
            <w:tcW w:w="1126" w:type="dxa"/>
          </w:tcPr>
          <w:p w14:paraId="749CC3B3" w14:textId="68C0004C" w:rsidR="003702CB" w:rsidRPr="00404FA6" w:rsidRDefault="005C2020" w:rsidP="00C66257">
            <w:pPr>
              <w:rPr>
                <w:rFonts w:asciiTheme="majorHAnsi" w:hAnsiTheme="majorHAnsi" w:cstheme="majorHAnsi"/>
                <w:sz w:val="24"/>
                <w:szCs w:val="24"/>
              </w:rPr>
            </w:pPr>
            <w:r>
              <w:rPr>
                <w:rFonts w:asciiTheme="majorHAnsi" w:hAnsiTheme="majorHAnsi" w:cstheme="majorHAnsi"/>
                <w:sz w:val="24"/>
                <w:szCs w:val="24"/>
              </w:rPr>
              <w:t>26</w:t>
            </w:r>
          </w:p>
        </w:tc>
        <w:tc>
          <w:tcPr>
            <w:tcW w:w="5183" w:type="dxa"/>
            <w:gridSpan w:val="4"/>
          </w:tcPr>
          <w:p w14:paraId="3D0CA13D" w14:textId="2B4908F9" w:rsidR="003702CB" w:rsidRPr="00404FA6" w:rsidRDefault="005C2020" w:rsidP="00C66257">
            <w:pPr>
              <w:rPr>
                <w:rFonts w:asciiTheme="majorHAnsi" w:hAnsiTheme="majorHAnsi" w:cstheme="majorHAnsi"/>
                <w:sz w:val="24"/>
                <w:szCs w:val="24"/>
              </w:rPr>
            </w:pPr>
            <w:r>
              <w:t>Please provide the organizational chart of the company.</w:t>
            </w:r>
            <w:r>
              <w:tab/>
            </w:r>
          </w:p>
        </w:tc>
        <w:tc>
          <w:tcPr>
            <w:tcW w:w="3041" w:type="dxa"/>
            <w:gridSpan w:val="8"/>
          </w:tcPr>
          <w:p w14:paraId="28927AB4" w14:textId="77777777" w:rsidR="003702CB" w:rsidRPr="00404FA6" w:rsidRDefault="003702CB" w:rsidP="00C66257">
            <w:pPr>
              <w:rPr>
                <w:rFonts w:asciiTheme="majorHAnsi" w:hAnsiTheme="majorHAnsi" w:cstheme="majorHAnsi"/>
                <w:sz w:val="24"/>
                <w:szCs w:val="24"/>
              </w:rPr>
            </w:pPr>
          </w:p>
        </w:tc>
      </w:tr>
      <w:tr w:rsidR="003702CB" w:rsidRPr="00404FA6" w14:paraId="1DFFF3B2" w14:textId="77777777" w:rsidTr="001F74BE">
        <w:tc>
          <w:tcPr>
            <w:tcW w:w="1126" w:type="dxa"/>
          </w:tcPr>
          <w:p w14:paraId="5196779E" w14:textId="0BE24922" w:rsidR="003702CB" w:rsidRPr="00404FA6" w:rsidRDefault="005C2020" w:rsidP="00C66257">
            <w:pPr>
              <w:rPr>
                <w:rFonts w:asciiTheme="majorHAnsi" w:hAnsiTheme="majorHAnsi" w:cstheme="majorHAnsi"/>
                <w:sz w:val="24"/>
                <w:szCs w:val="24"/>
              </w:rPr>
            </w:pPr>
            <w:r>
              <w:rPr>
                <w:rFonts w:asciiTheme="majorHAnsi" w:hAnsiTheme="majorHAnsi" w:cstheme="majorHAnsi"/>
                <w:sz w:val="24"/>
                <w:szCs w:val="24"/>
              </w:rPr>
              <w:lastRenderedPageBreak/>
              <w:t>27</w:t>
            </w:r>
          </w:p>
        </w:tc>
        <w:tc>
          <w:tcPr>
            <w:tcW w:w="5183" w:type="dxa"/>
            <w:gridSpan w:val="4"/>
          </w:tcPr>
          <w:p w14:paraId="12FC4EEA" w14:textId="77777777" w:rsidR="003702CB" w:rsidRDefault="005C2020" w:rsidP="005C2020">
            <w:r>
              <w:t xml:space="preserve">Please provide a typical project organizational chart that shows lines of communication and identifies responsibilities, which must be within the organizational structure of the company. </w:t>
            </w:r>
          </w:p>
          <w:p w14:paraId="59A895CB" w14:textId="77777777" w:rsidR="005C2020" w:rsidRDefault="005C2020" w:rsidP="005C2020">
            <w:r>
              <w:t>Note/important to know who will manage the projects later.</w:t>
            </w:r>
          </w:p>
          <w:p w14:paraId="1477C3AA" w14:textId="4E2E1A02" w:rsidR="00B267F2" w:rsidRPr="005C2020" w:rsidRDefault="00B267F2" w:rsidP="005C2020"/>
        </w:tc>
        <w:tc>
          <w:tcPr>
            <w:tcW w:w="3041" w:type="dxa"/>
            <w:gridSpan w:val="8"/>
          </w:tcPr>
          <w:p w14:paraId="519A0D60" w14:textId="77777777" w:rsidR="003702CB" w:rsidRPr="00404FA6" w:rsidRDefault="003702CB" w:rsidP="00C66257">
            <w:pPr>
              <w:rPr>
                <w:rFonts w:asciiTheme="majorHAnsi" w:hAnsiTheme="majorHAnsi" w:cstheme="majorHAnsi"/>
                <w:sz w:val="24"/>
                <w:szCs w:val="24"/>
              </w:rPr>
            </w:pPr>
          </w:p>
        </w:tc>
      </w:tr>
      <w:tr w:rsidR="005C2020" w:rsidRPr="00404FA6" w14:paraId="19DD403C" w14:textId="77777777" w:rsidTr="00B267F2">
        <w:trPr>
          <w:trHeight w:val="517"/>
        </w:trPr>
        <w:tc>
          <w:tcPr>
            <w:tcW w:w="9350" w:type="dxa"/>
            <w:gridSpan w:val="13"/>
          </w:tcPr>
          <w:p w14:paraId="18F2135B" w14:textId="0330285A" w:rsidR="005C2020" w:rsidRPr="005C2020" w:rsidRDefault="005C2020" w:rsidP="005C2020">
            <w:pPr>
              <w:rPr>
                <w:b/>
                <w:bCs/>
                <w:sz w:val="24"/>
                <w:szCs w:val="24"/>
              </w:rPr>
            </w:pPr>
            <w:r w:rsidRPr="005C2020">
              <w:rPr>
                <w:b/>
                <w:bCs/>
                <w:sz w:val="24"/>
                <w:szCs w:val="24"/>
              </w:rPr>
              <w:t>Section 5: Quality Assurance / Quality Control</w:t>
            </w:r>
          </w:p>
        </w:tc>
      </w:tr>
      <w:tr w:rsidR="00B267F2" w:rsidRPr="00404FA6" w14:paraId="02CD919F" w14:textId="77777777" w:rsidTr="001F74BE">
        <w:tc>
          <w:tcPr>
            <w:tcW w:w="1126" w:type="dxa"/>
          </w:tcPr>
          <w:p w14:paraId="7DF3F3D3" w14:textId="5A836215" w:rsidR="00B267F2" w:rsidRPr="00404FA6" w:rsidRDefault="00B267F2" w:rsidP="00C66257">
            <w:pPr>
              <w:rPr>
                <w:rFonts w:asciiTheme="majorHAnsi" w:hAnsiTheme="majorHAnsi" w:cstheme="majorHAnsi"/>
                <w:sz w:val="24"/>
                <w:szCs w:val="24"/>
              </w:rPr>
            </w:pPr>
            <w:r>
              <w:rPr>
                <w:rFonts w:asciiTheme="majorHAnsi" w:hAnsiTheme="majorHAnsi" w:cstheme="majorHAnsi"/>
                <w:sz w:val="24"/>
                <w:szCs w:val="24"/>
              </w:rPr>
              <w:t>28</w:t>
            </w:r>
          </w:p>
        </w:tc>
        <w:tc>
          <w:tcPr>
            <w:tcW w:w="5183" w:type="dxa"/>
            <w:gridSpan w:val="4"/>
          </w:tcPr>
          <w:p w14:paraId="12DDF179" w14:textId="686FBF63" w:rsidR="00B267F2" w:rsidRPr="00404FA6" w:rsidRDefault="00B267F2" w:rsidP="00C66257">
            <w:pPr>
              <w:rPr>
                <w:rFonts w:asciiTheme="majorHAnsi" w:hAnsiTheme="majorHAnsi" w:cstheme="majorHAnsi"/>
                <w:sz w:val="24"/>
                <w:szCs w:val="24"/>
              </w:rPr>
            </w:pPr>
            <w:r>
              <w:t>Does your company have an ISO9000 certificate?</w:t>
            </w:r>
          </w:p>
        </w:tc>
        <w:tc>
          <w:tcPr>
            <w:tcW w:w="2329" w:type="dxa"/>
            <w:gridSpan w:val="7"/>
          </w:tcPr>
          <w:p w14:paraId="2FB67FCF" w14:textId="77777777" w:rsidR="00B267F2" w:rsidRPr="00404FA6" w:rsidRDefault="00B267F2" w:rsidP="00C66257">
            <w:pPr>
              <w:rPr>
                <w:rFonts w:asciiTheme="majorHAnsi" w:hAnsiTheme="majorHAnsi" w:cstheme="majorHAnsi"/>
                <w:sz w:val="24"/>
                <w:szCs w:val="24"/>
              </w:rPr>
            </w:pPr>
          </w:p>
        </w:tc>
        <w:tc>
          <w:tcPr>
            <w:tcW w:w="712" w:type="dxa"/>
          </w:tcPr>
          <w:p w14:paraId="67856055" w14:textId="7D43DE5D" w:rsidR="00B267F2" w:rsidRPr="00404FA6" w:rsidRDefault="00B267F2" w:rsidP="00C66257">
            <w:pPr>
              <w:rPr>
                <w:rFonts w:asciiTheme="majorHAnsi" w:hAnsiTheme="majorHAnsi" w:cstheme="majorHAnsi"/>
                <w:sz w:val="24"/>
                <w:szCs w:val="24"/>
              </w:rPr>
            </w:pPr>
          </w:p>
        </w:tc>
      </w:tr>
      <w:tr w:rsidR="00B267F2" w:rsidRPr="00404FA6" w14:paraId="09BDF07A" w14:textId="77777777" w:rsidTr="001F74BE">
        <w:tc>
          <w:tcPr>
            <w:tcW w:w="1126" w:type="dxa"/>
          </w:tcPr>
          <w:p w14:paraId="56D6C0AF" w14:textId="15F3FA78" w:rsidR="00B267F2" w:rsidRPr="00404FA6" w:rsidRDefault="00FF0B44" w:rsidP="00C66257">
            <w:pPr>
              <w:rPr>
                <w:rFonts w:asciiTheme="majorHAnsi" w:hAnsiTheme="majorHAnsi" w:cstheme="majorHAnsi"/>
                <w:sz w:val="24"/>
                <w:szCs w:val="24"/>
              </w:rPr>
            </w:pPr>
            <w:r>
              <w:rPr>
                <w:rFonts w:asciiTheme="majorHAnsi" w:hAnsiTheme="majorHAnsi" w:cstheme="majorHAnsi"/>
                <w:sz w:val="24"/>
                <w:szCs w:val="24"/>
              </w:rPr>
              <w:t>29</w:t>
            </w:r>
          </w:p>
        </w:tc>
        <w:tc>
          <w:tcPr>
            <w:tcW w:w="5183" w:type="dxa"/>
            <w:gridSpan w:val="4"/>
          </w:tcPr>
          <w:p w14:paraId="07AACD33" w14:textId="35498AEB" w:rsidR="00B267F2" w:rsidRPr="00404FA6" w:rsidRDefault="00B267F2" w:rsidP="00C66257">
            <w:pPr>
              <w:rPr>
                <w:rFonts w:asciiTheme="majorHAnsi" w:hAnsiTheme="majorHAnsi" w:cstheme="majorHAnsi"/>
                <w:sz w:val="24"/>
                <w:szCs w:val="24"/>
              </w:rPr>
            </w:pPr>
            <w:r>
              <w:t>Does your company have an ISO14001 certificate?</w:t>
            </w:r>
          </w:p>
        </w:tc>
        <w:tc>
          <w:tcPr>
            <w:tcW w:w="2329" w:type="dxa"/>
            <w:gridSpan w:val="7"/>
          </w:tcPr>
          <w:p w14:paraId="460EE068" w14:textId="77777777" w:rsidR="00B267F2" w:rsidRPr="00404FA6" w:rsidRDefault="00B267F2" w:rsidP="00C66257">
            <w:pPr>
              <w:rPr>
                <w:rFonts w:asciiTheme="majorHAnsi" w:hAnsiTheme="majorHAnsi" w:cstheme="majorHAnsi"/>
                <w:sz w:val="24"/>
                <w:szCs w:val="24"/>
              </w:rPr>
            </w:pPr>
          </w:p>
        </w:tc>
        <w:tc>
          <w:tcPr>
            <w:tcW w:w="712" w:type="dxa"/>
          </w:tcPr>
          <w:p w14:paraId="3E8EDCEB" w14:textId="2F9A1B1C" w:rsidR="00B267F2" w:rsidRPr="00404FA6" w:rsidRDefault="00B267F2" w:rsidP="00C66257">
            <w:pPr>
              <w:rPr>
                <w:rFonts w:asciiTheme="majorHAnsi" w:hAnsiTheme="majorHAnsi" w:cstheme="majorHAnsi"/>
                <w:sz w:val="24"/>
                <w:szCs w:val="24"/>
              </w:rPr>
            </w:pPr>
          </w:p>
        </w:tc>
      </w:tr>
      <w:tr w:rsidR="00B267F2" w:rsidRPr="00404FA6" w14:paraId="2522B214" w14:textId="77777777" w:rsidTr="001F74BE">
        <w:tc>
          <w:tcPr>
            <w:tcW w:w="1126" w:type="dxa"/>
          </w:tcPr>
          <w:p w14:paraId="7041BD34" w14:textId="6960F265" w:rsidR="00B267F2" w:rsidRPr="00404FA6" w:rsidRDefault="00FF0B44" w:rsidP="00C66257">
            <w:pPr>
              <w:rPr>
                <w:rFonts w:asciiTheme="majorHAnsi" w:hAnsiTheme="majorHAnsi" w:cstheme="majorHAnsi"/>
                <w:sz w:val="24"/>
                <w:szCs w:val="24"/>
              </w:rPr>
            </w:pPr>
            <w:r>
              <w:rPr>
                <w:rFonts w:asciiTheme="majorHAnsi" w:hAnsiTheme="majorHAnsi" w:cstheme="majorHAnsi"/>
                <w:sz w:val="24"/>
                <w:szCs w:val="24"/>
              </w:rPr>
              <w:t>30</w:t>
            </w:r>
          </w:p>
        </w:tc>
        <w:tc>
          <w:tcPr>
            <w:tcW w:w="5183" w:type="dxa"/>
            <w:gridSpan w:val="4"/>
          </w:tcPr>
          <w:p w14:paraId="5DCE4B5D" w14:textId="77777777" w:rsidR="00B267F2" w:rsidRDefault="00B267F2" w:rsidP="00C66257">
            <w:r>
              <w:t>The number of company procedures to ensure and control quality</w:t>
            </w:r>
          </w:p>
          <w:p w14:paraId="250459B8" w14:textId="71C64191" w:rsidR="00B267F2" w:rsidRPr="00404FA6" w:rsidRDefault="00B267F2" w:rsidP="00C66257">
            <w:pPr>
              <w:rPr>
                <w:rFonts w:asciiTheme="majorHAnsi" w:hAnsiTheme="majorHAnsi" w:cstheme="majorHAnsi"/>
                <w:sz w:val="24"/>
                <w:szCs w:val="24"/>
              </w:rPr>
            </w:pPr>
          </w:p>
        </w:tc>
        <w:tc>
          <w:tcPr>
            <w:tcW w:w="2329" w:type="dxa"/>
            <w:gridSpan w:val="7"/>
          </w:tcPr>
          <w:p w14:paraId="18FDE5F4" w14:textId="77777777" w:rsidR="00B267F2" w:rsidRPr="00404FA6" w:rsidRDefault="00B267F2" w:rsidP="00C66257">
            <w:pPr>
              <w:rPr>
                <w:rFonts w:asciiTheme="majorHAnsi" w:hAnsiTheme="majorHAnsi" w:cstheme="majorHAnsi"/>
                <w:sz w:val="24"/>
                <w:szCs w:val="24"/>
              </w:rPr>
            </w:pPr>
          </w:p>
        </w:tc>
        <w:tc>
          <w:tcPr>
            <w:tcW w:w="712" w:type="dxa"/>
          </w:tcPr>
          <w:p w14:paraId="32F2BBFD" w14:textId="416D4BB3" w:rsidR="00B267F2" w:rsidRPr="00404FA6" w:rsidRDefault="00B267F2" w:rsidP="00C66257">
            <w:pPr>
              <w:rPr>
                <w:rFonts w:asciiTheme="majorHAnsi" w:hAnsiTheme="majorHAnsi" w:cstheme="majorHAnsi"/>
                <w:sz w:val="24"/>
                <w:szCs w:val="24"/>
              </w:rPr>
            </w:pPr>
          </w:p>
        </w:tc>
      </w:tr>
      <w:tr w:rsidR="00B267F2" w:rsidRPr="00404FA6" w14:paraId="176502DA" w14:textId="77777777" w:rsidTr="001F74BE">
        <w:tc>
          <w:tcPr>
            <w:tcW w:w="1126" w:type="dxa"/>
          </w:tcPr>
          <w:p w14:paraId="63EBEB20" w14:textId="7A113A5A" w:rsidR="00B267F2" w:rsidRPr="00404FA6" w:rsidRDefault="00FF0B44" w:rsidP="00C66257">
            <w:pPr>
              <w:rPr>
                <w:rFonts w:asciiTheme="majorHAnsi" w:hAnsiTheme="majorHAnsi" w:cstheme="majorHAnsi"/>
                <w:sz w:val="24"/>
                <w:szCs w:val="24"/>
              </w:rPr>
            </w:pPr>
            <w:r>
              <w:rPr>
                <w:rFonts w:asciiTheme="majorHAnsi" w:hAnsiTheme="majorHAnsi" w:cstheme="majorHAnsi"/>
                <w:sz w:val="24"/>
                <w:szCs w:val="24"/>
              </w:rPr>
              <w:t>31</w:t>
            </w:r>
          </w:p>
        </w:tc>
        <w:tc>
          <w:tcPr>
            <w:tcW w:w="5183" w:type="dxa"/>
            <w:gridSpan w:val="4"/>
          </w:tcPr>
          <w:p w14:paraId="62D71ED2" w14:textId="77777777" w:rsidR="00B267F2" w:rsidRDefault="00B267F2" w:rsidP="00C66257">
            <w:r>
              <w:t>Name any reviewers or symbols of recognition or accreditation of quality management standards used by the company.</w:t>
            </w:r>
            <w:r>
              <w:tab/>
            </w:r>
          </w:p>
          <w:p w14:paraId="48419405" w14:textId="77777777" w:rsidR="00B267F2" w:rsidRDefault="00B267F2" w:rsidP="00C66257">
            <w:pPr>
              <w:rPr>
                <w:rFonts w:asciiTheme="majorHAnsi" w:hAnsiTheme="majorHAnsi" w:cstheme="majorHAnsi"/>
                <w:sz w:val="24"/>
                <w:szCs w:val="24"/>
              </w:rPr>
            </w:pPr>
          </w:p>
          <w:p w14:paraId="6CA81698" w14:textId="63E44BEC" w:rsidR="00B267F2" w:rsidRPr="00404FA6" w:rsidRDefault="00B267F2" w:rsidP="00C66257">
            <w:pPr>
              <w:rPr>
                <w:rFonts w:asciiTheme="majorHAnsi" w:hAnsiTheme="majorHAnsi" w:cstheme="majorHAnsi"/>
                <w:sz w:val="24"/>
                <w:szCs w:val="24"/>
              </w:rPr>
            </w:pPr>
          </w:p>
        </w:tc>
        <w:tc>
          <w:tcPr>
            <w:tcW w:w="3041" w:type="dxa"/>
            <w:gridSpan w:val="8"/>
          </w:tcPr>
          <w:p w14:paraId="0777BB9C" w14:textId="7E806646" w:rsidR="00B267F2" w:rsidRPr="00404FA6" w:rsidRDefault="00B267F2" w:rsidP="00C66257">
            <w:pPr>
              <w:rPr>
                <w:rFonts w:asciiTheme="majorHAnsi" w:hAnsiTheme="majorHAnsi" w:cstheme="majorHAnsi"/>
                <w:sz w:val="24"/>
                <w:szCs w:val="24"/>
              </w:rPr>
            </w:pPr>
          </w:p>
        </w:tc>
      </w:tr>
      <w:tr w:rsidR="00B267F2" w:rsidRPr="00B267F2" w14:paraId="44B85307" w14:textId="77777777" w:rsidTr="001F74BE">
        <w:tc>
          <w:tcPr>
            <w:tcW w:w="6414" w:type="dxa"/>
            <w:gridSpan w:val="7"/>
            <w:shd w:val="clear" w:color="auto" w:fill="FDF3ED"/>
          </w:tcPr>
          <w:p w14:paraId="2B89DA0B" w14:textId="593C293A" w:rsidR="00B267F2" w:rsidRPr="00B267F2" w:rsidRDefault="00B267F2" w:rsidP="00B267F2">
            <w:pPr>
              <w:rPr>
                <w:b/>
                <w:bCs/>
                <w:sz w:val="24"/>
                <w:szCs w:val="24"/>
              </w:rPr>
            </w:pPr>
            <w:r w:rsidRPr="00C66257">
              <w:rPr>
                <w:b/>
                <w:bCs/>
                <w:sz w:val="24"/>
                <w:szCs w:val="24"/>
              </w:rPr>
              <w:t>Question</w:t>
            </w:r>
          </w:p>
        </w:tc>
        <w:tc>
          <w:tcPr>
            <w:tcW w:w="2936" w:type="dxa"/>
            <w:gridSpan w:val="6"/>
            <w:shd w:val="clear" w:color="auto" w:fill="FDF3ED"/>
          </w:tcPr>
          <w:p w14:paraId="409C3C0B" w14:textId="74066F4F" w:rsidR="00B267F2" w:rsidRPr="00B267F2" w:rsidRDefault="00B267F2" w:rsidP="00B267F2">
            <w:pPr>
              <w:rPr>
                <w:b/>
                <w:bCs/>
                <w:sz w:val="24"/>
                <w:szCs w:val="24"/>
              </w:rPr>
            </w:pPr>
            <w:r w:rsidRPr="00C66257">
              <w:rPr>
                <w:b/>
                <w:bCs/>
                <w:sz w:val="24"/>
                <w:szCs w:val="24"/>
              </w:rPr>
              <w:t>Response</w:t>
            </w:r>
          </w:p>
        </w:tc>
      </w:tr>
      <w:tr w:rsidR="00B267F2" w:rsidRPr="00B267F2" w14:paraId="6DF375D4" w14:textId="77777777" w:rsidTr="00D3757D">
        <w:tc>
          <w:tcPr>
            <w:tcW w:w="9350" w:type="dxa"/>
            <w:gridSpan w:val="13"/>
          </w:tcPr>
          <w:p w14:paraId="05AA3658" w14:textId="3E84F55C" w:rsidR="00B267F2" w:rsidRPr="00B267F2" w:rsidRDefault="00B267F2" w:rsidP="00B267F2">
            <w:pPr>
              <w:rPr>
                <w:b/>
                <w:bCs/>
                <w:sz w:val="24"/>
                <w:szCs w:val="24"/>
              </w:rPr>
            </w:pPr>
            <w:r w:rsidRPr="00B267F2">
              <w:rPr>
                <w:b/>
                <w:bCs/>
                <w:sz w:val="24"/>
                <w:szCs w:val="24"/>
              </w:rPr>
              <w:t>Section 6: Experience</w:t>
            </w:r>
          </w:p>
        </w:tc>
      </w:tr>
      <w:tr w:rsidR="00B267F2" w:rsidRPr="00404FA6" w14:paraId="0A76BB3F" w14:textId="77777777" w:rsidTr="001F74BE">
        <w:tc>
          <w:tcPr>
            <w:tcW w:w="1126" w:type="dxa"/>
          </w:tcPr>
          <w:p w14:paraId="0545E1BB" w14:textId="341F46E0" w:rsidR="00B267F2" w:rsidRPr="00404FA6" w:rsidRDefault="00FF0B44" w:rsidP="00C66257">
            <w:pPr>
              <w:rPr>
                <w:rFonts w:asciiTheme="majorHAnsi" w:hAnsiTheme="majorHAnsi" w:cstheme="majorHAnsi"/>
                <w:sz w:val="24"/>
                <w:szCs w:val="24"/>
              </w:rPr>
            </w:pPr>
            <w:r>
              <w:rPr>
                <w:rFonts w:asciiTheme="majorHAnsi" w:hAnsiTheme="majorHAnsi" w:cstheme="majorHAnsi"/>
                <w:sz w:val="24"/>
                <w:szCs w:val="24"/>
              </w:rPr>
              <w:t>32</w:t>
            </w:r>
          </w:p>
        </w:tc>
        <w:tc>
          <w:tcPr>
            <w:tcW w:w="5183" w:type="dxa"/>
            <w:gridSpan w:val="4"/>
          </w:tcPr>
          <w:p w14:paraId="64F16553" w14:textId="37FCDC0F" w:rsidR="00B267F2" w:rsidRPr="00404FA6" w:rsidRDefault="00FF0B44" w:rsidP="00C66257">
            <w:pPr>
              <w:rPr>
                <w:rFonts w:asciiTheme="majorHAnsi" w:hAnsiTheme="majorHAnsi" w:cstheme="majorHAnsi"/>
                <w:sz w:val="24"/>
                <w:szCs w:val="24"/>
              </w:rPr>
            </w:pPr>
            <w:r>
              <w:t>The number of projects executed by the company during the last five years, as well as the expected execution in the coming years.</w:t>
            </w:r>
          </w:p>
        </w:tc>
        <w:tc>
          <w:tcPr>
            <w:tcW w:w="3041" w:type="dxa"/>
            <w:gridSpan w:val="8"/>
          </w:tcPr>
          <w:p w14:paraId="1BC9094E" w14:textId="77777777" w:rsidR="00B267F2" w:rsidRPr="00404FA6" w:rsidRDefault="00B267F2" w:rsidP="00C66257">
            <w:pPr>
              <w:rPr>
                <w:rFonts w:asciiTheme="majorHAnsi" w:hAnsiTheme="majorHAnsi" w:cstheme="majorHAnsi"/>
                <w:sz w:val="24"/>
                <w:szCs w:val="24"/>
              </w:rPr>
            </w:pPr>
          </w:p>
        </w:tc>
      </w:tr>
      <w:tr w:rsidR="00B267F2" w:rsidRPr="00404FA6" w14:paraId="2CD4618E" w14:textId="77777777" w:rsidTr="001F74BE">
        <w:tc>
          <w:tcPr>
            <w:tcW w:w="1126" w:type="dxa"/>
          </w:tcPr>
          <w:p w14:paraId="49AEC548" w14:textId="77777777" w:rsidR="00B267F2" w:rsidRPr="00404FA6" w:rsidRDefault="00B267F2" w:rsidP="00C66257">
            <w:pPr>
              <w:rPr>
                <w:rFonts w:asciiTheme="majorHAnsi" w:hAnsiTheme="majorHAnsi" w:cstheme="majorHAnsi"/>
                <w:sz w:val="24"/>
                <w:szCs w:val="24"/>
              </w:rPr>
            </w:pPr>
          </w:p>
        </w:tc>
        <w:tc>
          <w:tcPr>
            <w:tcW w:w="5183" w:type="dxa"/>
            <w:gridSpan w:val="4"/>
          </w:tcPr>
          <w:p w14:paraId="50D3488D" w14:textId="1BA4BB42" w:rsidR="00B267F2" w:rsidRPr="00404FA6" w:rsidRDefault="00FF0B44" w:rsidP="00C66257">
            <w:pPr>
              <w:rPr>
                <w:rFonts w:asciiTheme="majorHAnsi" w:hAnsiTheme="majorHAnsi" w:cstheme="majorHAnsi"/>
                <w:sz w:val="24"/>
                <w:szCs w:val="24"/>
              </w:rPr>
            </w:pPr>
            <w:r>
              <w:t>Client's name</w:t>
            </w:r>
            <w:r>
              <w:tab/>
            </w:r>
          </w:p>
        </w:tc>
        <w:tc>
          <w:tcPr>
            <w:tcW w:w="3041" w:type="dxa"/>
            <w:gridSpan w:val="8"/>
          </w:tcPr>
          <w:p w14:paraId="54932A8E" w14:textId="77777777" w:rsidR="00B267F2" w:rsidRPr="00404FA6" w:rsidRDefault="00B267F2" w:rsidP="00C66257">
            <w:pPr>
              <w:rPr>
                <w:rFonts w:asciiTheme="majorHAnsi" w:hAnsiTheme="majorHAnsi" w:cstheme="majorHAnsi"/>
                <w:sz w:val="24"/>
                <w:szCs w:val="24"/>
              </w:rPr>
            </w:pPr>
          </w:p>
        </w:tc>
      </w:tr>
      <w:tr w:rsidR="00B267F2" w:rsidRPr="00404FA6" w14:paraId="69031544" w14:textId="77777777" w:rsidTr="001F74BE">
        <w:tc>
          <w:tcPr>
            <w:tcW w:w="1126" w:type="dxa"/>
          </w:tcPr>
          <w:p w14:paraId="64254D76" w14:textId="77777777" w:rsidR="00B267F2" w:rsidRPr="00404FA6" w:rsidRDefault="00B267F2" w:rsidP="00C66257">
            <w:pPr>
              <w:rPr>
                <w:rFonts w:asciiTheme="majorHAnsi" w:hAnsiTheme="majorHAnsi" w:cstheme="majorHAnsi"/>
                <w:sz w:val="24"/>
                <w:szCs w:val="24"/>
              </w:rPr>
            </w:pPr>
          </w:p>
        </w:tc>
        <w:tc>
          <w:tcPr>
            <w:tcW w:w="5183" w:type="dxa"/>
            <w:gridSpan w:val="4"/>
          </w:tcPr>
          <w:p w14:paraId="06198442" w14:textId="2FB8E3D1" w:rsidR="00B267F2" w:rsidRPr="00404FA6" w:rsidRDefault="00FF0B44" w:rsidP="00C66257">
            <w:pPr>
              <w:rPr>
                <w:rFonts w:asciiTheme="majorHAnsi" w:hAnsiTheme="majorHAnsi" w:cstheme="majorHAnsi"/>
                <w:sz w:val="24"/>
                <w:szCs w:val="24"/>
              </w:rPr>
            </w:pPr>
            <w:r>
              <w:t>Contractor's name</w:t>
            </w:r>
          </w:p>
        </w:tc>
        <w:tc>
          <w:tcPr>
            <w:tcW w:w="3041" w:type="dxa"/>
            <w:gridSpan w:val="8"/>
          </w:tcPr>
          <w:p w14:paraId="1BF38A08" w14:textId="77777777" w:rsidR="00B267F2" w:rsidRPr="00404FA6" w:rsidRDefault="00B267F2" w:rsidP="00C66257">
            <w:pPr>
              <w:rPr>
                <w:rFonts w:asciiTheme="majorHAnsi" w:hAnsiTheme="majorHAnsi" w:cstheme="majorHAnsi"/>
                <w:sz w:val="24"/>
                <w:szCs w:val="24"/>
              </w:rPr>
            </w:pPr>
          </w:p>
        </w:tc>
      </w:tr>
      <w:tr w:rsidR="00FF0B44" w:rsidRPr="00404FA6" w14:paraId="336618E2" w14:textId="77777777" w:rsidTr="001F74BE">
        <w:tc>
          <w:tcPr>
            <w:tcW w:w="1126" w:type="dxa"/>
          </w:tcPr>
          <w:p w14:paraId="6AB3A015" w14:textId="77777777" w:rsidR="00FF0B44" w:rsidRPr="00404FA6" w:rsidRDefault="00FF0B44" w:rsidP="00C66257">
            <w:pPr>
              <w:rPr>
                <w:rFonts w:asciiTheme="majorHAnsi" w:hAnsiTheme="majorHAnsi" w:cstheme="majorHAnsi"/>
                <w:sz w:val="24"/>
                <w:szCs w:val="24"/>
              </w:rPr>
            </w:pPr>
          </w:p>
        </w:tc>
        <w:tc>
          <w:tcPr>
            <w:tcW w:w="5183" w:type="dxa"/>
            <w:gridSpan w:val="4"/>
          </w:tcPr>
          <w:p w14:paraId="08112E02" w14:textId="6331CA21" w:rsidR="00FF0B44" w:rsidRDefault="00FF0B44" w:rsidP="00C66257">
            <w:r>
              <w:t>Location</w:t>
            </w:r>
            <w:r>
              <w:tab/>
            </w:r>
          </w:p>
        </w:tc>
        <w:tc>
          <w:tcPr>
            <w:tcW w:w="3041" w:type="dxa"/>
            <w:gridSpan w:val="8"/>
          </w:tcPr>
          <w:p w14:paraId="161EB72E" w14:textId="77777777" w:rsidR="00FF0B44" w:rsidRPr="00404FA6" w:rsidRDefault="00FF0B44" w:rsidP="00C66257">
            <w:pPr>
              <w:rPr>
                <w:rFonts w:asciiTheme="majorHAnsi" w:hAnsiTheme="majorHAnsi" w:cstheme="majorHAnsi"/>
                <w:sz w:val="24"/>
                <w:szCs w:val="24"/>
              </w:rPr>
            </w:pPr>
          </w:p>
        </w:tc>
      </w:tr>
      <w:tr w:rsidR="00FF0B44" w:rsidRPr="00404FA6" w14:paraId="2883BDDF" w14:textId="77777777" w:rsidTr="001F74BE">
        <w:tc>
          <w:tcPr>
            <w:tcW w:w="1126" w:type="dxa"/>
          </w:tcPr>
          <w:p w14:paraId="1E2518CD" w14:textId="77777777" w:rsidR="00FF0B44" w:rsidRPr="00404FA6" w:rsidRDefault="00FF0B44" w:rsidP="00C66257">
            <w:pPr>
              <w:rPr>
                <w:rFonts w:asciiTheme="majorHAnsi" w:hAnsiTheme="majorHAnsi" w:cstheme="majorHAnsi"/>
                <w:sz w:val="24"/>
                <w:szCs w:val="24"/>
              </w:rPr>
            </w:pPr>
          </w:p>
        </w:tc>
        <w:tc>
          <w:tcPr>
            <w:tcW w:w="5183" w:type="dxa"/>
            <w:gridSpan w:val="4"/>
          </w:tcPr>
          <w:p w14:paraId="10353F3A" w14:textId="4D44A029" w:rsidR="00FF0B44" w:rsidRDefault="00FF0B44" w:rsidP="00C66257">
            <w:r>
              <w:t>Type and field of work</w:t>
            </w:r>
            <w:r>
              <w:tab/>
            </w:r>
          </w:p>
        </w:tc>
        <w:tc>
          <w:tcPr>
            <w:tcW w:w="3041" w:type="dxa"/>
            <w:gridSpan w:val="8"/>
          </w:tcPr>
          <w:p w14:paraId="65C743DF" w14:textId="77777777" w:rsidR="00FF0B44" w:rsidRPr="00404FA6" w:rsidRDefault="00FF0B44" w:rsidP="00C66257">
            <w:pPr>
              <w:rPr>
                <w:rFonts w:asciiTheme="majorHAnsi" w:hAnsiTheme="majorHAnsi" w:cstheme="majorHAnsi"/>
                <w:sz w:val="24"/>
                <w:szCs w:val="24"/>
              </w:rPr>
            </w:pPr>
          </w:p>
        </w:tc>
      </w:tr>
      <w:tr w:rsidR="00FF0B44" w:rsidRPr="00404FA6" w14:paraId="2CE75145" w14:textId="77777777" w:rsidTr="001F74BE">
        <w:tc>
          <w:tcPr>
            <w:tcW w:w="1126" w:type="dxa"/>
          </w:tcPr>
          <w:p w14:paraId="40F93333" w14:textId="77777777" w:rsidR="00FF0B44" w:rsidRPr="00404FA6" w:rsidRDefault="00FF0B44" w:rsidP="00C66257">
            <w:pPr>
              <w:rPr>
                <w:rFonts w:asciiTheme="majorHAnsi" w:hAnsiTheme="majorHAnsi" w:cstheme="majorHAnsi"/>
                <w:sz w:val="24"/>
                <w:szCs w:val="24"/>
              </w:rPr>
            </w:pPr>
          </w:p>
        </w:tc>
        <w:tc>
          <w:tcPr>
            <w:tcW w:w="5183" w:type="dxa"/>
            <w:gridSpan w:val="4"/>
          </w:tcPr>
          <w:p w14:paraId="332DFD6D" w14:textId="64FAF823" w:rsidR="00FF0B44" w:rsidRDefault="00FF0B44" w:rsidP="00C66257">
            <w:r>
              <w:t>Key achievements</w:t>
            </w:r>
            <w:r>
              <w:tab/>
            </w:r>
          </w:p>
        </w:tc>
        <w:tc>
          <w:tcPr>
            <w:tcW w:w="3041" w:type="dxa"/>
            <w:gridSpan w:val="8"/>
          </w:tcPr>
          <w:p w14:paraId="06600688" w14:textId="77777777" w:rsidR="00FF0B44" w:rsidRPr="00404FA6" w:rsidRDefault="00FF0B44" w:rsidP="00C66257">
            <w:pPr>
              <w:rPr>
                <w:rFonts w:asciiTheme="majorHAnsi" w:hAnsiTheme="majorHAnsi" w:cstheme="majorHAnsi"/>
                <w:sz w:val="24"/>
                <w:szCs w:val="24"/>
              </w:rPr>
            </w:pPr>
          </w:p>
        </w:tc>
      </w:tr>
      <w:tr w:rsidR="00FF0B44" w:rsidRPr="00404FA6" w14:paraId="554E192E" w14:textId="77777777" w:rsidTr="001F74BE">
        <w:tc>
          <w:tcPr>
            <w:tcW w:w="1126" w:type="dxa"/>
          </w:tcPr>
          <w:p w14:paraId="4AEC5E0D" w14:textId="77777777" w:rsidR="00FF0B44" w:rsidRPr="00404FA6" w:rsidRDefault="00FF0B44" w:rsidP="00C66257">
            <w:pPr>
              <w:rPr>
                <w:rFonts w:asciiTheme="majorHAnsi" w:hAnsiTheme="majorHAnsi" w:cstheme="majorHAnsi"/>
                <w:sz w:val="24"/>
                <w:szCs w:val="24"/>
              </w:rPr>
            </w:pPr>
          </w:p>
        </w:tc>
        <w:tc>
          <w:tcPr>
            <w:tcW w:w="5183" w:type="dxa"/>
            <w:gridSpan w:val="4"/>
          </w:tcPr>
          <w:p w14:paraId="68E10644" w14:textId="7A6238C6" w:rsidR="00FF0B44" w:rsidRDefault="00FF0B44" w:rsidP="00C66257">
            <w:r>
              <w:t>Value (in Libyan dinars)</w:t>
            </w:r>
            <w:r>
              <w:tab/>
            </w:r>
            <w:r>
              <w:tab/>
            </w:r>
          </w:p>
        </w:tc>
        <w:tc>
          <w:tcPr>
            <w:tcW w:w="3041" w:type="dxa"/>
            <w:gridSpan w:val="8"/>
          </w:tcPr>
          <w:p w14:paraId="1BBA4DF9" w14:textId="77777777" w:rsidR="00FF0B44" w:rsidRPr="00404FA6" w:rsidRDefault="00FF0B44" w:rsidP="00C66257">
            <w:pPr>
              <w:rPr>
                <w:rFonts w:asciiTheme="majorHAnsi" w:hAnsiTheme="majorHAnsi" w:cstheme="majorHAnsi"/>
                <w:sz w:val="24"/>
                <w:szCs w:val="24"/>
              </w:rPr>
            </w:pPr>
          </w:p>
        </w:tc>
      </w:tr>
      <w:tr w:rsidR="00FF0B44" w:rsidRPr="00404FA6" w14:paraId="32F95606" w14:textId="77777777" w:rsidTr="001F74BE">
        <w:tc>
          <w:tcPr>
            <w:tcW w:w="1126" w:type="dxa"/>
          </w:tcPr>
          <w:p w14:paraId="660120EE" w14:textId="06AC56F0" w:rsidR="00FF0B44" w:rsidRPr="00404FA6" w:rsidRDefault="0022368B" w:rsidP="00C66257">
            <w:pPr>
              <w:rPr>
                <w:rFonts w:asciiTheme="majorHAnsi" w:hAnsiTheme="majorHAnsi" w:cstheme="majorHAnsi"/>
                <w:sz w:val="24"/>
                <w:szCs w:val="24"/>
              </w:rPr>
            </w:pPr>
            <w:r>
              <w:rPr>
                <w:rFonts w:asciiTheme="majorHAnsi" w:hAnsiTheme="majorHAnsi" w:cstheme="majorHAnsi"/>
                <w:sz w:val="24"/>
                <w:szCs w:val="24"/>
              </w:rPr>
              <w:t>33</w:t>
            </w:r>
          </w:p>
        </w:tc>
        <w:tc>
          <w:tcPr>
            <w:tcW w:w="5183" w:type="dxa"/>
            <w:gridSpan w:val="4"/>
          </w:tcPr>
          <w:p w14:paraId="545929FE" w14:textId="1AF94F6D" w:rsidR="00FF0B44" w:rsidRDefault="00FF0B44" w:rsidP="00C66257">
            <w:r>
              <w:t>Indicate full details of the projects currently being contracted in general and</w:t>
            </w:r>
            <w:proofErr w:type="gramStart"/>
            <w:r>
              <w:t>, in particular, projects</w:t>
            </w:r>
            <w:proofErr w:type="gramEnd"/>
            <w:r>
              <w:t xml:space="preserve"> to be funded by the company.</w:t>
            </w:r>
          </w:p>
        </w:tc>
        <w:tc>
          <w:tcPr>
            <w:tcW w:w="3041" w:type="dxa"/>
            <w:gridSpan w:val="8"/>
          </w:tcPr>
          <w:p w14:paraId="7BACE5D0" w14:textId="77777777" w:rsidR="00FF0B44" w:rsidRPr="00404FA6" w:rsidRDefault="00FF0B44" w:rsidP="00C66257">
            <w:pPr>
              <w:rPr>
                <w:rFonts w:asciiTheme="majorHAnsi" w:hAnsiTheme="majorHAnsi" w:cstheme="majorHAnsi"/>
                <w:sz w:val="24"/>
                <w:szCs w:val="24"/>
              </w:rPr>
            </w:pPr>
          </w:p>
        </w:tc>
      </w:tr>
      <w:tr w:rsidR="0022368B" w:rsidRPr="00404FA6" w14:paraId="043FA488" w14:textId="77777777" w:rsidTr="001F74BE">
        <w:tc>
          <w:tcPr>
            <w:tcW w:w="1126" w:type="dxa"/>
          </w:tcPr>
          <w:p w14:paraId="0C1A59B3" w14:textId="77777777" w:rsidR="0022368B" w:rsidRPr="00404FA6" w:rsidRDefault="0022368B" w:rsidP="00C66257">
            <w:pPr>
              <w:rPr>
                <w:rFonts w:asciiTheme="majorHAnsi" w:hAnsiTheme="majorHAnsi" w:cstheme="majorHAnsi"/>
                <w:sz w:val="24"/>
                <w:szCs w:val="24"/>
              </w:rPr>
            </w:pPr>
          </w:p>
        </w:tc>
        <w:tc>
          <w:tcPr>
            <w:tcW w:w="5183" w:type="dxa"/>
            <w:gridSpan w:val="4"/>
          </w:tcPr>
          <w:p w14:paraId="69EFCEEA" w14:textId="0CFEEF33" w:rsidR="0022368B" w:rsidRDefault="0022368B" w:rsidP="00C66257">
            <w:r>
              <w:t>Client's name</w:t>
            </w:r>
            <w:r>
              <w:tab/>
            </w:r>
          </w:p>
        </w:tc>
        <w:tc>
          <w:tcPr>
            <w:tcW w:w="3041" w:type="dxa"/>
            <w:gridSpan w:val="8"/>
          </w:tcPr>
          <w:p w14:paraId="2FE1CB43" w14:textId="77777777" w:rsidR="0022368B" w:rsidRPr="00404FA6" w:rsidRDefault="0022368B" w:rsidP="00C66257">
            <w:pPr>
              <w:rPr>
                <w:rFonts w:asciiTheme="majorHAnsi" w:hAnsiTheme="majorHAnsi" w:cstheme="majorHAnsi"/>
                <w:sz w:val="24"/>
                <w:szCs w:val="24"/>
              </w:rPr>
            </w:pPr>
          </w:p>
        </w:tc>
      </w:tr>
      <w:tr w:rsidR="0022368B" w:rsidRPr="00404FA6" w14:paraId="129DEACC" w14:textId="77777777" w:rsidTr="001F74BE">
        <w:tc>
          <w:tcPr>
            <w:tcW w:w="1126" w:type="dxa"/>
          </w:tcPr>
          <w:p w14:paraId="76FF2DE4" w14:textId="77777777" w:rsidR="0022368B" w:rsidRPr="00404FA6" w:rsidRDefault="0022368B" w:rsidP="00C66257">
            <w:pPr>
              <w:rPr>
                <w:rFonts w:asciiTheme="majorHAnsi" w:hAnsiTheme="majorHAnsi" w:cstheme="majorHAnsi"/>
                <w:sz w:val="24"/>
                <w:szCs w:val="24"/>
              </w:rPr>
            </w:pPr>
          </w:p>
        </w:tc>
        <w:tc>
          <w:tcPr>
            <w:tcW w:w="5183" w:type="dxa"/>
            <w:gridSpan w:val="4"/>
          </w:tcPr>
          <w:p w14:paraId="369082E8" w14:textId="07E44BEF" w:rsidR="0022368B" w:rsidRDefault="0022368B" w:rsidP="00C66257">
            <w:r>
              <w:t>Location</w:t>
            </w:r>
          </w:p>
        </w:tc>
        <w:tc>
          <w:tcPr>
            <w:tcW w:w="3041" w:type="dxa"/>
            <w:gridSpan w:val="8"/>
          </w:tcPr>
          <w:p w14:paraId="60FADA84" w14:textId="77777777" w:rsidR="0022368B" w:rsidRPr="00404FA6" w:rsidRDefault="0022368B" w:rsidP="00C66257">
            <w:pPr>
              <w:rPr>
                <w:rFonts w:asciiTheme="majorHAnsi" w:hAnsiTheme="majorHAnsi" w:cstheme="majorHAnsi"/>
                <w:sz w:val="24"/>
                <w:szCs w:val="24"/>
              </w:rPr>
            </w:pPr>
          </w:p>
        </w:tc>
      </w:tr>
      <w:tr w:rsidR="0022368B" w:rsidRPr="00404FA6" w14:paraId="018A9174" w14:textId="77777777" w:rsidTr="001F74BE">
        <w:tc>
          <w:tcPr>
            <w:tcW w:w="1126" w:type="dxa"/>
          </w:tcPr>
          <w:p w14:paraId="2D272AB6" w14:textId="77777777" w:rsidR="0022368B" w:rsidRPr="00404FA6" w:rsidRDefault="0022368B" w:rsidP="00C66257">
            <w:pPr>
              <w:rPr>
                <w:rFonts w:asciiTheme="majorHAnsi" w:hAnsiTheme="majorHAnsi" w:cstheme="majorHAnsi"/>
                <w:sz w:val="24"/>
                <w:szCs w:val="24"/>
              </w:rPr>
            </w:pPr>
          </w:p>
        </w:tc>
        <w:tc>
          <w:tcPr>
            <w:tcW w:w="5183" w:type="dxa"/>
            <w:gridSpan w:val="4"/>
          </w:tcPr>
          <w:p w14:paraId="529E5837" w14:textId="1F4A2605" w:rsidR="0022368B" w:rsidRDefault="0022368B" w:rsidP="00C66257">
            <w:r>
              <w:t>Type of work</w:t>
            </w:r>
          </w:p>
        </w:tc>
        <w:tc>
          <w:tcPr>
            <w:tcW w:w="3041" w:type="dxa"/>
            <w:gridSpan w:val="8"/>
          </w:tcPr>
          <w:p w14:paraId="1FAB167E" w14:textId="77777777" w:rsidR="0022368B" w:rsidRPr="00404FA6" w:rsidRDefault="0022368B" w:rsidP="00C66257">
            <w:pPr>
              <w:rPr>
                <w:rFonts w:asciiTheme="majorHAnsi" w:hAnsiTheme="majorHAnsi" w:cstheme="majorHAnsi"/>
                <w:sz w:val="24"/>
                <w:szCs w:val="24"/>
              </w:rPr>
            </w:pPr>
          </w:p>
        </w:tc>
      </w:tr>
      <w:tr w:rsidR="0022368B" w:rsidRPr="00404FA6" w14:paraId="0A6782F7" w14:textId="77777777" w:rsidTr="001F74BE">
        <w:tc>
          <w:tcPr>
            <w:tcW w:w="1126" w:type="dxa"/>
          </w:tcPr>
          <w:p w14:paraId="0E58E14F" w14:textId="77777777" w:rsidR="0022368B" w:rsidRPr="00404FA6" w:rsidRDefault="0022368B" w:rsidP="00C66257">
            <w:pPr>
              <w:rPr>
                <w:rFonts w:asciiTheme="majorHAnsi" w:hAnsiTheme="majorHAnsi" w:cstheme="majorHAnsi"/>
                <w:sz w:val="24"/>
                <w:szCs w:val="24"/>
              </w:rPr>
            </w:pPr>
          </w:p>
        </w:tc>
        <w:tc>
          <w:tcPr>
            <w:tcW w:w="5183" w:type="dxa"/>
            <w:gridSpan w:val="4"/>
          </w:tcPr>
          <w:p w14:paraId="02C84AC7" w14:textId="54B3843E" w:rsidR="0022368B" w:rsidRDefault="0022368B" w:rsidP="00C66257">
            <w:r>
              <w:t>Total working hours</w:t>
            </w:r>
          </w:p>
        </w:tc>
        <w:tc>
          <w:tcPr>
            <w:tcW w:w="3041" w:type="dxa"/>
            <w:gridSpan w:val="8"/>
          </w:tcPr>
          <w:p w14:paraId="58E954D0" w14:textId="77777777" w:rsidR="0022368B" w:rsidRPr="00404FA6" w:rsidRDefault="0022368B" w:rsidP="00C66257">
            <w:pPr>
              <w:rPr>
                <w:rFonts w:asciiTheme="majorHAnsi" w:hAnsiTheme="majorHAnsi" w:cstheme="majorHAnsi"/>
                <w:sz w:val="24"/>
                <w:szCs w:val="24"/>
              </w:rPr>
            </w:pPr>
          </w:p>
        </w:tc>
      </w:tr>
      <w:tr w:rsidR="0022368B" w:rsidRPr="00404FA6" w14:paraId="403FE417" w14:textId="77777777" w:rsidTr="001F74BE">
        <w:tc>
          <w:tcPr>
            <w:tcW w:w="1126" w:type="dxa"/>
          </w:tcPr>
          <w:p w14:paraId="09FFC162" w14:textId="77777777" w:rsidR="0022368B" w:rsidRPr="00404FA6" w:rsidRDefault="0022368B" w:rsidP="00C66257">
            <w:pPr>
              <w:rPr>
                <w:rFonts w:asciiTheme="majorHAnsi" w:hAnsiTheme="majorHAnsi" w:cstheme="majorHAnsi"/>
                <w:sz w:val="24"/>
                <w:szCs w:val="24"/>
              </w:rPr>
            </w:pPr>
          </w:p>
        </w:tc>
        <w:tc>
          <w:tcPr>
            <w:tcW w:w="5183" w:type="dxa"/>
            <w:gridSpan w:val="4"/>
          </w:tcPr>
          <w:p w14:paraId="33AA798F" w14:textId="27BD207C" w:rsidR="0022368B" w:rsidRDefault="0022368B" w:rsidP="00C66257">
            <w:r>
              <w:t>Value (in Libyan dinars)</w:t>
            </w:r>
            <w:r>
              <w:tab/>
            </w:r>
          </w:p>
        </w:tc>
        <w:tc>
          <w:tcPr>
            <w:tcW w:w="3041" w:type="dxa"/>
            <w:gridSpan w:val="8"/>
          </w:tcPr>
          <w:p w14:paraId="2E063C31" w14:textId="77777777" w:rsidR="0022368B" w:rsidRPr="00404FA6" w:rsidRDefault="0022368B" w:rsidP="00C66257">
            <w:pPr>
              <w:rPr>
                <w:rFonts w:asciiTheme="majorHAnsi" w:hAnsiTheme="majorHAnsi" w:cstheme="majorHAnsi"/>
                <w:sz w:val="24"/>
                <w:szCs w:val="24"/>
              </w:rPr>
            </w:pPr>
          </w:p>
        </w:tc>
      </w:tr>
      <w:tr w:rsidR="0022368B" w:rsidRPr="00404FA6" w14:paraId="3B2C33B0" w14:textId="77777777" w:rsidTr="001F74BE">
        <w:tc>
          <w:tcPr>
            <w:tcW w:w="1126" w:type="dxa"/>
          </w:tcPr>
          <w:p w14:paraId="2FC654AD" w14:textId="77777777" w:rsidR="0022368B" w:rsidRPr="00404FA6" w:rsidRDefault="0022368B" w:rsidP="00C66257">
            <w:pPr>
              <w:rPr>
                <w:rFonts w:asciiTheme="majorHAnsi" w:hAnsiTheme="majorHAnsi" w:cstheme="majorHAnsi"/>
                <w:sz w:val="24"/>
                <w:szCs w:val="24"/>
              </w:rPr>
            </w:pPr>
          </w:p>
        </w:tc>
        <w:tc>
          <w:tcPr>
            <w:tcW w:w="5183" w:type="dxa"/>
            <w:gridSpan w:val="4"/>
          </w:tcPr>
          <w:p w14:paraId="66AB48E3" w14:textId="32F55DE9" w:rsidR="0022368B" w:rsidRDefault="0022368B" w:rsidP="00C66257">
            <w:r>
              <w:t>Type of contract</w:t>
            </w:r>
          </w:p>
        </w:tc>
        <w:tc>
          <w:tcPr>
            <w:tcW w:w="3041" w:type="dxa"/>
            <w:gridSpan w:val="8"/>
          </w:tcPr>
          <w:p w14:paraId="541816B6" w14:textId="77777777" w:rsidR="0022368B" w:rsidRPr="00404FA6" w:rsidRDefault="0022368B" w:rsidP="00C66257">
            <w:pPr>
              <w:rPr>
                <w:rFonts w:asciiTheme="majorHAnsi" w:hAnsiTheme="majorHAnsi" w:cstheme="majorHAnsi"/>
                <w:sz w:val="24"/>
                <w:szCs w:val="24"/>
              </w:rPr>
            </w:pPr>
          </w:p>
        </w:tc>
      </w:tr>
      <w:tr w:rsidR="0022368B" w:rsidRPr="00404FA6" w14:paraId="17A7C19D" w14:textId="77777777" w:rsidTr="001F74BE">
        <w:tc>
          <w:tcPr>
            <w:tcW w:w="1126" w:type="dxa"/>
          </w:tcPr>
          <w:p w14:paraId="62BA4FE0" w14:textId="77777777" w:rsidR="0022368B" w:rsidRPr="00404FA6" w:rsidRDefault="0022368B" w:rsidP="00C66257">
            <w:pPr>
              <w:rPr>
                <w:rFonts w:asciiTheme="majorHAnsi" w:hAnsiTheme="majorHAnsi" w:cstheme="majorHAnsi"/>
                <w:sz w:val="24"/>
                <w:szCs w:val="24"/>
              </w:rPr>
            </w:pPr>
          </w:p>
        </w:tc>
        <w:tc>
          <w:tcPr>
            <w:tcW w:w="5183" w:type="dxa"/>
            <w:gridSpan w:val="4"/>
          </w:tcPr>
          <w:p w14:paraId="2097276F" w14:textId="613A9201" w:rsidR="0022368B" w:rsidRDefault="0022368B" w:rsidP="00C66257">
            <w:r>
              <w:t>Timeline for project implementation</w:t>
            </w:r>
            <w:r>
              <w:tab/>
            </w:r>
          </w:p>
        </w:tc>
        <w:tc>
          <w:tcPr>
            <w:tcW w:w="3041" w:type="dxa"/>
            <w:gridSpan w:val="8"/>
          </w:tcPr>
          <w:p w14:paraId="61D085BE" w14:textId="77777777" w:rsidR="0022368B" w:rsidRPr="00404FA6" w:rsidRDefault="0022368B" w:rsidP="00C66257">
            <w:pPr>
              <w:rPr>
                <w:rFonts w:asciiTheme="majorHAnsi" w:hAnsiTheme="majorHAnsi" w:cstheme="majorHAnsi"/>
                <w:sz w:val="24"/>
                <w:szCs w:val="24"/>
              </w:rPr>
            </w:pPr>
          </w:p>
        </w:tc>
      </w:tr>
      <w:tr w:rsidR="0022368B" w:rsidRPr="00404FA6" w14:paraId="4110FC02" w14:textId="77777777" w:rsidTr="001F74BE">
        <w:tc>
          <w:tcPr>
            <w:tcW w:w="1126" w:type="dxa"/>
          </w:tcPr>
          <w:p w14:paraId="4CACFE9D" w14:textId="77777777" w:rsidR="0022368B" w:rsidRPr="00404FA6" w:rsidRDefault="0022368B" w:rsidP="00C66257">
            <w:pPr>
              <w:rPr>
                <w:rFonts w:asciiTheme="majorHAnsi" w:hAnsiTheme="majorHAnsi" w:cstheme="majorHAnsi"/>
                <w:sz w:val="24"/>
                <w:szCs w:val="24"/>
              </w:rPr>
            </w:pPr>
          </w:p>
        </w:tc>
        <w:tc>
          <w:tcPr>
            <w:tcW w:w="5183" w:type="dxa"/>
            <w:gridSpan w:val="4"/>
          </w:tcPr>
          <w:p w14:paraId="23B0B676" w14:textId="396B162C" w:rsidR="0022368B" w:rsidRDefault="0022368B" w:rsidP="00C66257">
            <w:r>
              <w:t>Name of the customer arbitration authority</w:t>
            </w:r>
            <w:r>
              <w:tab/>
            </w:r>
          </w:p>
        </w:tc>
        <w:tc>
          <w:tcPr>
            <w:tcW w:w="3041" w:type="dxa"/>
            <w:gridSpan w:val="8"/>
          </w:tcPr>
          <w:p w14:paraId="4D549626" w14:textId="77777777" w:rsidR="0022368B" w:rsidRPr="00404FA6" w:rsidRDefault="0022368B" w:rsidP="00C66257">
            <w:pPr>
              <w:rPr>
                <w:rFonts w:asciiTheme="majorHAnsi" w:hAnsiTheme="majorHAnsi" w:cstheme="majorHAnsi"/>
                <w:sz w:val="24"/>
                <w:szCs w:val="24"/>
              </w:rPr>
            </w:pPr>
          </w:p>
        </w:tc>
      </w:tr>
      <w:tr w:rsidR="0022368B" w:rsidRPr="00404FA6" w14:paraId="15DBAEDB" w14:textId="77777777" w:rsidTr="001F74BE">
        <w:tc>
          <w:tcPr>
            <w:tcW w:w="1126" w:type="dxa"/>
          </w:tcPr>
          <w:p w14:paraId="34FAB591" w14:textId="5BAED325" w:rsidR="0022368B" w:rsidRPr="00404FA6" w:rsidRDefault="0022368B" w:rsidP="00C66257">
            <w:pPr>
              <w:rPr>
                <w:rFonts w:asciiTheme="majorHAnsi" w:hAnsiTheme="majorHAnsi" w:cstheme="majorHAnsi"/>
                <w:sz w:val="24"/>
                <w:szCs w:val="24"/>
              </w:rPr>
            </w:pPr>
            <w:r>
              <w:rPr>
                <w:rFonts w:asciiTheme="majorHAnsi" w:hAnsiTheme="majorHAnsi" w:cstheme="majorHAnsi"/>
                <w:sz w:val="24"/>
                <w:szCs w:val="24"/>
              </w:rPr>
              <w:t>34</w:t>
            </w:r>
          </w:p>
        </w:tc>
        <w:tc>
          <w:tcPr>
            <w:tcW w:w="5183" w:type="dxa"/>
            <w:gridSpan w:val="4"/>
          </w:tcPr>
          <w:p w14:paraId="11144C60" w14:textId="196A2A1A" w:rsidR="0022368B" w:rsidRDefault="0022368B" w:rsidP="0022368B">
            <w:r>
              <w:t>Indicate full details of the work volume during the period from 2009/2010 (Expansion in registration upon request)</w:t>
            </w:r>
          </w:p>
        </w:tc>
        <w:tc>
          <w:tcPr>
            <w:tcW w:w="3041" w:type="dxa"/>
            <w:gridSpan w:val="8"/>
          </w:tcPr>
          <w:p w14:paraId="52C2CA67" w14:textId="77777777" w:rsidR="0022368B" w:rsidRPr="00404FA6" w:rsidRDefault="0022368B" w:rsidP="00C66257">
            <w:pPr>
              <w:rPr>
                <w:rFonts w:asciiTheme="majorHAnsi" w:hAnsiTheme="majorHAnsi" w:cstheme="majorHAnsi"/>
                <w:sz w:val="24"/>
                <w:szCs w:val="24"/>
              </w:rPr>
            </w:pPr>
          </w:p>
        </w:tc>
      </w:tr>
      <w:tr w:rsidR="0022368B" w:rsidRPr="00404FA6" w14:paraId="34BF0421" w14:textId="77777777" w:rsidTr="001F74BE">
        <w:tc>
          <w:tcPr>
            <w:tcW w:w="1126" w:type="dxa"/>
          </w:tcPr>
          <w:p w14:paraId="51FB0F4B" w14:textId="77777777" w:rsidR="0022368B" w:rsidRPr="00404FA6" w:rsidRDefault="0022368B" w:rsidP="00C66257">
            <w:pPr>
              <w:rPr>
                <w:rFonts w:asciiTheme="majorHAnsi" w:hAnsiTheme="majorHAnsi" w:cstheme="majorHAnsi"/>
                <w:sz w:val="24"/>
                <w:szCs w:val="24"/>
              </w:rPr>
            </w:pPr>
          </w:p>
        </w:tc>
        <w:tc>
          <w:tcPr>
            <w:tcW w:w="5183" w:type="dxa"/>
            <w:gridSpan w:val="4"/>
          </w:tcPr>
          <w:p w14:paraId="2786849E" w14:textId="4D89605C" w:rsidR="0022368B" w:rsidRDefault="0022368B" w:rsidP="00C66257">
            <w:r>
              <w:t>Description of the contract</w:t>
            </w:r>
            <w:r>
              <w:tab/>
            </w:r>
          </w:p>
        </w:tc>
        <w:tc>
          <w:tcPr>
            <w:tcW w:w="3041" w:type="dxa"/>
            <w:gridSpan w:val="8"/>
          </w:tcPr>
          <w:p w14:paraId="6E9A691A" w14:textId="77777777" w:rsidR="0022368B" w:rsidRPr="00404FA6" w:rsidRDefault="0022368B" w:rsidP="00C66257">
            <w:pPr>
              <w:rPr>
                <w:rFonts w:asciiTheme="majorHAnsi" w:hAnsiTheme="majorHAnsi" w:cstheme="majorHAnsi"/>
                <w:sz w:val="24"/>
                <w:szCs w:val="24"/>
              </w:rPr>
            </w:pPr>
          </w:p>
        </w:tc>
      </w:tr>
      <w:tr w:rsidR="0022368B" w:rsidRPr="00404FA6" w14:paraId="27CA00E5" w14:textId="77777777" w:rsidTr="001F74BE">
        <w:tc>
          <w:tcPr>
            <w:tcW w:w="1126" w:type="dxa"/>
          </w:tcPr>
          <w:p w14:paraId="04AB9920" w14:textId="77777777" w:rsidR="0022368B" w:rsidRPr="00404FA6" w:rsidRDefault="0022368B" w:rsidP="00C66257">
            <w:pPr>
              <w:rPr>
                <w:rFonts w:asciiTheme="majorHAnsi" w:hAnsiTheme="majorHAnsi" w:cstheme="majorHAnsi"/>
                <w:sz w:val="24"/>
                <w:szCs w:val="24"/>
              </w:rPr>
            </w:pPr>
          </w:p>
        </w:tc>
        <w:tc>
          <w:tcPr>
            <w:tcW w:w="5183" w:type="dxa"/>
            <w:gridSpan w:val="4"/>
          </w:tcPr>
          <w:p w14:paraId="461E0753" w14:textId="78875B84" w:rsidR="0022368B" w:rsidRDefault="0022368B" w:rsidP="00C66257">
            <w:r>
              <w:t>Value of the contract (in Libyan dinars)</w:t>
            </w:r>
            <w:r>
              <w:tab/>
            </w:r>
          </w:p>
        </w:tc>
        <w:tc>
          <w:tcPr>
            <w:tcW w:w="3041" w:type="dxa"/>
            <w:gridSpan w:val="8"/>
          </w:tcPr>
          <w:p w14:paraId="090BE12C" w14:textId="77777777" w:rsidR="0022368B" w:rsidRPr="00404FA6" w:rsidRDefault="0022368B" w:rsidP="00C66257">
            <w:pPr>
              <w:rPr>
                <w:rFonts w:asciiTheme="majorHAnsi" w:hAnsiTheme="majorHAnsi" w:cstheme="majorHAnsi"/>
                <w:sz w:val="24"/>
                <w:szCs w:val="24"/>
              </w:rPr>
            </w:pPr>
          </w:p>
        </w:tc>
      </w:tr>
      <w:tr w:rsidR="0022368B" w:rsidRPr="00404FA6" w14:paraId="79F00FD9" w14:textId="77777777" w:rsidTr="001F74BE">
        <w:tc>
          <w:tcPr>
            <w:tcW w:w="1126" w:type="dxa"/>
          </w:tcPr>
          <w:p w14:paraId="21F7B8C4" w14:textId="77777777" w:rsidR="0022368B" w:rsidRPr="00404FA6" w:rsidRDefault="0022368B" w:rsidP="00C66257">
            <w:pPr>
              <w:rPr>
                <w:rFonts w:asciiTheme="majorHAnsi" w:hAnsiTheme="majorHAnsi" w:cstheme="majorHAnsi"/>
                <w:sz w:val="24"/>
                <w:szCs w:val="24"/>
              </w:rPr>
            </w:pPr>
          </w:p>
        </w:tc>
        <w:tc>
          <w:tcPr>
            <w:tcW w:w="5183" w:type="dxa"/>
            <w:gridSpan w:val="4"/>
          </w:tcPr>
          <w:p w14:paraId="37780CB2" w14:textId="06A58445" w:rsidR="0022368B" w:rsidRDefault="0022368B" w:rsidP="00C66257">
            <w:r>
              <w:t>Total working hours (estimated) for each stage of the stages</w:t>
            </w:r>
            <w:r>
              <w:tab/>
            </w:r>
          </w:p>
        </w:tc>
        <w:tc>
          <w:tcPr>
            <w:tcW w:w="3041" w:type="dxa"/>
            <w:gridSpan w:val="8"/>
          </w:tcPr>
          <w:p w14:paraId="138BEC2C" w14:textId="77777777" w:rsidR="0022368B" w:rsidRPr="00404FA6" w:rsidRDefault="0022368B" w:rsidP="00C66257">
            <w:pPr>
              <w:rPr>
                <w:rFonts w:asciiTheme="majorHAnsi" w:hAnsiTheme="majorHAnsi" w:cstheme="majorHAnsi"/>
                <w:sz w:val="24"/>
                <w:szCs w:val="24"/>
              </w:rPr>
            </w:pPr>
          </w:p>
        </w:tc>
      </w:tr>
      <w:tr w:rsidR="00574669" w:rsidRPr="00404FA6" w14:paraId="75966148" w14:textId="77777777" w:rsidTr="00B713E3">
        <w:tc>
          <w:tcPr>
            <w:tcW w:w="9350" w:type="dxa"/>
            <w:gridSpan w:val="13"/>
          </w:tcPr>
          <w:p w14:paraId="68F762CE" w14:textId="0603744A" w:rsidR="00574669" w:rsidRPr="00574669" w:rsidRDefault="00574669" w:rsidP="00574669">
            <w:pPr>
              <w:rPr>
                <w:b/>
                <w:bCs/>
                <w:sz w:val="24"/>
                <w:szCs w:val="24"/>
              </w:rPr>
            </w:pPr>
            <w:r w:rsidRPr="00574669">
              <w:rPr>
                <w:b/>
                <w:bCs/>
                <w:sz w:val="24"/>
                <w:szCs w:val="24"/>
              </w:rPr>
              <w:t>Section 7: Work</w:t>
            </w:r>
          </w:p>
        </w:tc>
      </w:tr>
      <w:tr w:rsidR="0022368B" w:rsidRPr="00404FA6" w14:paraId="63A51340" w14:textId="77777777" w:rsidTr="001F74BE">
        <w:tc>
          <w:tcPr>
            <w:tcW w:w="1126" w:type="dxa"/>
          </w:tcPr>
          <w:p w14:paraId="7A3BDFC7" w14:textId="51055E47" w:rsidR="0022368B" w:rsidRPr="00404FA6" w:rsidRDefault="00574669" w:rsidP="00C66257">
            <w:pPr>
              <w:rPr>
                <w:rFonts w:asciiTheme="majorHAnsi" w:hAnsiTheme="majorHAnsi" w:cstheme="majorHAnsi"/>
                <w:sz w:val="24"/>
                <w:szCs w:val="24"/>
              </w:rPr>
            </w:pPr>
            <w:r>
              <w:rPr>
                <w:rFonts w:asciiTheme="majorHAnsi" w:hAnsiTheme="majorHAnsi" w:cstheme="majorHAnsi"/>
                <w:sz w:val="24"/>
                <w:szCs w:val="24"/>
              </w:rPr>
              <w:t>35</w:t>
            </w:r>
          </w:p>
        </w:tc>
        <w:tc>
          <w:tcPr>
            <w:tcW w:w="5183" w:type="dxa"/>
            <w:gridSpan w:val="4"/>
          </w:tcPr>
          <w:p w14:paraId="6604D21F" w14:textId="5F1796A3" w:rsidR="005075B7" w:rsidRDefault="00574669" w:rsidP="001F74BE">
            <w:r>
              <w:t>Does the company comply with local and international labor laws and regulations?</w:t>
            </w:r>
          </w:p>
        </w:tc>
        <w:tc>
          <w:tcPr>
            <w:tcW w:w="3041" w:type="dxa"/>
            <w:gridSpan w:val="8"/>
          </w:tcPr>
          <w:p w14:paraId="61FDE0C7" w14:textId="77777777" w:rsidR="0022368B" w:rsidRPr="00404FA6" w:rsidRDefault="0022368B" w:rsidP="00C66257">
            <w:pPr>
              <w:rPr>
                <w:rFonts w:asciiTheme="majorHAnsi" w:hAnsiTheme="majorHAnsi" w:cstheme="majorHAnsi"/>
                <w:sz w:val="24"/>
                <w:szCs w:val="24"/>
              </w:rPr>
            </w:pPr>
          </w:p>
        </w:tc>
      </w:tr>
      <w:tr w:rsidR="00574669" w:rsidRPr="00404FA6" w14:paraId="39F60711" w14:textId="77777777" w:rsidTr="001F74BE">
        <w:tc>
          <w:tcPr>
            <w:tcW w:w="1126" w:type="dxa"/>
          </w:tcPr>
          <w:p w14:paraId="37207DFC" w14:textId="24E3CF02" w:rsidR="00574669" w:rsidRPr="00404FA6" w:rsidRDefault="00574669" w:rsidP="00C66257">
            <w:pPr>
              <w:rPr>
                <w:rFonts w:asciiTheme="majorHAnsi" w:hAnsiTheme="majorHAnsi" w:cstheme="majorHAnsi"/>
                <w:sz w:val="24"/>
                <w:szCs w:val="24"/>
              </w:rPr>
            </w:pPr>
            <w:r>
              <w:rPr>
                <w:rFonts w:asciiTheme="majorHAnsi" w:hAnsiTheme="majorHAnsi" w:cstheme="majorHAnsi"/>
                <w:sz w:val="24"/>
                <w:szCs w:val="24"/>
              </w:rPr>
              <w:t>36</w:t>
            </w:r>
          </w:p>
        </w:tc>
        <w:tc>
          <w:tcPr>
            <w:tcW w:w="5183" w:type="dxa"/>
            <w:gridSpan w:val="4"/>
          </w:tcPr>
          <w:p w14:paraId="748DF90C" w14:textId="5B807407" w:rsidR="00574669" w:rsidRDefault="00574669" w:rsidP="00C66257">
            <w:r>
              <w:t>A certificate is required to pay for social security and health insurance for company employees.</w:t>
            </w:r>
          </w:p>
        </w:tc>
        <w:tc>
          <w:tcPr>
            <w:tcW w:w="3041" w:type="dxa"/>
            <w:gridSpan w:val="8"/>
          </w:tcPr>
          <w:p w14:paraId="05982CA9" w14:textId="77777777" w:rsidR="00574669" w:rsidRPr="00404FA6" w:rsidRDefault="00574669" w:rsidP="00C66257">
            <w:pPr>
              <w:rPr>
                <w:rFonts w:asciiTheme="majorHAnsi" w:hAnsiTheme="majorHAnsi" w:cstheme="majorHAnsi"/>
                <w:sz w:val="24"/>
                <w:szCs w:val="24"/>
              </w:rPr>
            </w:pPr>
          </w:p>
        </w:tc>
      </w:tr>
      <w:tr w:rsidR="001F74BE" w:rsidRPr="00404FA6" w14:paraId="57C5C7A4" w14:textId="77777777" w:rsidTr="001F74BE">
        <w:tc>
          <w:tcPr>
            <w:tcW w:w="6309" w:type="dxa"/>
            <w:gridSpan w:val="5"/>
            <w:shd w:val="clear" w:color="auto" w:fill="FDF3ED"/>
          </w:tcPr>
          <w:p w14:paraId="037CB1FD" w14:textId="61ED5A8A" w:rsidR="001F74BE" w:rsidRDefault="001F74BE" w:rsidP="001F74BE">
            <w:r w:rsidRPr="00C66257">
              <w:rPr>
                <w:b/>
                <w:bCs/>
                <w:sz w:val="24"/>
                <w:szCs w:val="24"/>
              </w:rPr>
              <w:t>Question</w:t>
            </w:r>
          </w:p>
        </w:tc>
        <w:tc>
          <w:tcPr>
            <w:tcW w:w="3041" w:type="dxa"/>
            <w:gridSpan w:val="8"/>
            <w:shd w:val="clear" w:color="auto" w:fill="FDF3ED"/>
          </w:tcPr>
          <w:p w14:paraId="61C4D900" w14:textId="703583FD" w:rsidR="001F74BE" w:rsidRPr="00404FA6" w:rsidRDefault="001F74BE" w:rsidP="001F74BE">
            <w:pPr>
              <w:rPr>
                <w:rFonts w:asciiTheme="majorHAnsi" w:hAnsiTheme="majorHAnsi" w:cstheme="majorHAnsi"/>
                <w:sz w:val="24"/>
                <w:szCs w:val="24"/>
              </w:rPr>
            </w:pPr>
            <w:r w:rsidRPr="00C66257">
              <w:rPr>
                <w:b/>
                <w:bCs/>
                <w:sz w:val="24"/>
                <w:szCs w:val="24"/>
              </w:rPr>
              <w:t>Response</w:t>
            </w:r>
          </w:p>
        </w:tc>
      </w:tr>
      <w:tr w:rsidR="001F74BE" w:rsidRPr="00404FA6" w14:paraId="67732DAE" w14:textId="77777777" w:rsidTr="00856EE5">
        <w:tc>
          <w:tcPr>
            <w:tcW w:w="9350" w:type="dxa"/>
            <w:gridSpan w:val="13"/>
          </w:tcPr>
          <w:p w14:paraId="18008822" w14:textId="406422AE" w:rsidR="001F74BE" w:rsidRPr="00C3196A" w:rsidRDefault="001F74BE" w:rsidP="00C3196A">
            <w:pPr>
              <w:rPr>
                <w:b/>
                <w:bCs/>
                <w:sz w:val="24"/>
                <w:szCs w:val="24"/>
              </w:rPr>
            </w:pPr>
            <w:r w:rsidRPr="00C3196A">
              <w:rPr>
                <w:b/>
                <w:bCs/>
                <w:sz w:val="24"/>
                <w:szCs w:val="24"/>
              </w:rPr>
              <w:t>4 Health, Safety, and Environment (HSE) questionnaire:</w:t>
            </w:r>
          </w:p>
        </w:tc>
      </w:tr>
      <w:tr w:rsidR="005075B7" w:rsidRPr="00404FA6" w14:paraId="24A2DFFF" w14:textId="77777777" w:rsidTr="00DD382C">
        <w:tc>
          <w:tcPr>
            <w:tcW w:w="6385" w:type="dxa"/>
            <w:gridSpan w:val="6"/>
          </w:tcPr>
          <w:p w14:paraId="1436EE85" w14:textId="1E7ED6B7" w:rsidR="005075B7" w:rsidRPr="00C3196A" w:rsidRDefault="00C3196A" w:rsidP="00C3196A">
            <w:r>
              <w:t xml:space="preserve">1 (A) Does your company have a written and documented safety and environmental plan? </w:t>
            </w:r>
          </w:p>
        </w:tc>
        <w:tc>
          <w:tcPr>
            <w:tcW w:w="1890" w:type="dxa"/>
            <w:gridSpan w:val="5"/>
          </w:tcPr>
          <w:p w14:paraId="1A693205" w14:textId="3D1DEC3B" w:rsidR="005075B7" w:rsidRDefault="00C3196A" w:rsidP="00C66257">
            <w:r>
              <w:t>Yes</w:t>
            </w:r>
          </w:p>
        </w:tc>
        <w:tc>
          <w:tcPr>
            <w:tcW w:w="1075" w:type="dxa"/>
            <w:gridSpan w:val="2"/>
          </w:tcPr>
          <w:p w14:paraId="50B0AB27" w14:textId="4EDCABED" w:rsidR="005075B7" w:rsidRPr="00404FA6" w:rsidRDefault="00C3196A" w:rsidP="00C66257">
            <w:pPr>
              <w:rPr>
                <w:rFonts w:asciiTheme="majorHAnsi" w:hAnsiTheme="majorHAnsi" w:cstheme="majorHAnsi"/>
                <w:sz w:val="24"/>
                <w:szCs w:val="24"/>
              </w:rPr>
            </w:pPr>
            <w:r>
              <w:rPr>
                <w:rFonts w:asciiTheme="majorHAnsi" w:hAnsiTheme="majorHAnsi" w:cstheme="majorHAnsi"/>
                <w:sz w:val="24"/>
                <w:szCs w:val="24"/>
              </w:rPr>
              <w:t>No</w:t>
            </w:r>
          </w:p>
        </w:tc>
      </w:tr>
      <w:tr w:rsidR="00306F51" w:rsidRPr="00404FA6" w14:paraId="33DDF37E" w14:textId="77777777" w:rsidTr="00E864CF">
        <w:tc>
          <w:tcPr>
            <w:tcW w:w="6385" w:type="dxa"/>
            <w:gridSpan w:val="6"/>
          </w:tcPr>
          <w:p w14:paraId="7B4DE827" w14:textId="310EA301" w:rsidR="00306F51" w:rsidRPr="00C3196A" w:rsidRDefault="00306F51" w:rsidP="00C3196A">
            <w:r>
              <w:t>1 (B) If the plan exists, how can it be communicated and explained to employees?</w:t>
            </w:r>
          </w:p>
        </w:tc>
        <w:tc>
          <w:tcPr>
            <w:tcW w:w="2965" w:type="dxa"/>
            <w:gridSpan w:val="7"/>
          </w:tcPr>
          <w:p w14:paraId="267A10A9" w14:textId="77777777" w:rsidR="00306F51" w:rsidRPr="00404FA6" w:rsidRDefault="00306F51" w:rsidP="00C66257">
            <w:pPr>
              <w:rPr>
                <w:rFonts w:asciiTheme="majorHAnsi" w:hAnsiTheme="majorHAnsi" w:cstheme="majorHAnsi"/>
                <w:sz w:val="24"/>
                <w:szCs w:val="24"/>
              </w:rPr>
            </w:pPr>
          </w:p>
        </w:tc>
      </w:tr>
      <w:tr w:rsidR="00C3196A" w:rsidRPr="00404FA6" w14:paraId="3855A766" w14:textId="77777777" w:rsidTr="00DD382C">
        <w:tc>
          <w:tcPr>
            <w:tcW w:w="6385" w:type="dxa"/>
            <w:gridSpan w:val="6"/>
          </w:tcPr>
          <w:p w14:paraId="5145D2B6" w14:textId="0FF8B60B" w:rsidR="00C3196A" w:rsidRPr="003E138D" w:rsidRDefault="003E138D" w:rsidP="003E138D">
            <w:r>
              <w:t>2 Does your company have a documented management system for health, safety, and environment? If yes, attach a copy (preferably electronically).</w:t>
            </w:r>
          </w:p>
        </w:tc>
        <w:tc>
          <w:tcPr>
            <w:tcW w:w="1890" w:type="dxa"/>
            <w:gridSpan w:val="5"/>
          </w:tcPr>
          <w:p w14:paraId="7EB17BB6" w14:textId="111523D1" w:rsidR="00C3196A" w:rsidRDefault="00306F51" w:rsidP="00C66257">
            <w:r>
              <w:t>Yes</w:t>
            </w:r>
          </w:p>
        </w:tc>
        <w:tc>
          <w:tcPr>
            <w:tcW w:w="1075" w:type="dxa"/>
            <w:gridSpan w:val="2"/>
          </w:tcPr>
          <w:p w14:paraId="79E3EF06" w14:textId="27F0A2EE" w:rsidR="00C3196A" w:rsidRPr="00404FA6" w:rsidRDefault="00306F51" w:rsidP="00C66257">
            <w:pPr>
              <w:rPr>
                <w:rFonts w:asciiTheme="majorHAnsi" w:hAnsiTheme="majorHAnsi" w:cstheme="majorHAnsi"/>
                <w:sz w:val="24"/>
                <w:szCs w:val="24"/>
              </w:rPr>
            </w:pPr>
            <w:r>
              <w:rPr>
                <w:rFonts w:asciiTheme="majorHAnsi" w:hAnsiTheme="majorHAnsi" w:cstheme="majorHAnsi"/>
                <w:sz w:val="24"/>
                <w:szCs w:val="24"/>
              </w:rPr>
              <w:t>No</w:t>
            </w:r>
          </w:p>
        </w:tc>
      </w:tr>
      <w:tr w:rsidR="00C3196A" w:rsidRPr="00404FA6" w14:paraId="6C9322ED" w14:textId="77777777" w:rsidTr="00DD382C">
        <w:tc>
          <w:tcPr>
            <w:tcW w:w="6385" w:type="dxa"/>
            <w:gridSpan w:val="6"/>
          </w:tcPr>
          <w:p w14:paraId="75A97D59" w14:textId="5772D26D" w:rsidR="00C3196A" w:rsidRPr="005B2054" w:rsidRDefault="005B2054" w:rsidP="005B2054">
            <w:r>
              <w:t xml:space="preserve">And if the answer is yes, is it compliant with PSC, ISO 14001, OSHAS 18001 safety certification for the contractor or any globally recognized standard? </w:t>
            </w:r>
          </w:p>
        </w:tc>
        <w:tc>
          <w:tcPr>
            <w:tcW w:w="1890" w:type="dxa"/>
            <w:gridSpan w:val="5"/>
          </w:tcPr>
          <w:p w14:paraId="023AAA8F" w14:textId="1352DF8E" w:rsidR="00C3196A" w:rsidRDefault="005B2054" w:rsidP="00C66257">
            <w:r>
              <w:t>Yes</w:t>
            </w:r>
          </w:p>
        </w:tc>
        <w:tc>
          <w:tcPr>
            <w:tcW w:w="1075" w:type="dxa"/>
            <w:gridSpan w:val="2"/>
          </w:tcPr>
          <w:p w14:paraId="1FADE0BB" w14:textId="3E96CF63" w:rsidR="00C3196A" w:rsidRPr="00404FA6" w:rsidRDefault="005B2054" w:rsidP="00C66257">
            <w:pPr>
              <w:rPr>
                <w:rFonts w:asciiTheme="majorHAnsi" w:hAnsiTheme="majorHAnsi" w:cstheme="majorHAnsi"/>
                <w:sz w:val="24"/>
                <w:szCs w:val="24"/>
              </w:rPr>
            </w:pPr>
            <w:r>
              <w:rPr>
                <w:rFonts w:asciiTheme="majorHAnsi" w:hAnsiTheme="majorHAnsi" w:cstheme="majorHAnsi"/>
                <w:sz w:val="24"/>
                <w:szCs w:val="24"/>
              </w:rPr>
              <w:t>No</w:t>
            </w:r>
          </w:p>
        </w:tc>
      </w:tr>
      <w:tr w:rsidR="005B2054" w:rsidRPr="00404FA6" w14:paraId="6C6A752B" w14:textId="77777777" w:rsidTr="00DD382C">
        <w:tc>
          <w:tcPr>
            <w:tcW w:w="6385" w:type="dxa"/>
            <w:gridSpan w:val="6"/>
          </w:tcPr>
          <w:p w14:paraId="7425BB44" w14:textId="56A17C3F" w:rsidR="005B2054" w:rsidRDefault="005B2054" w:rsidP="005B2054">
            <w:r>
              <w:t>Standards: ................................................................................ ............................</w:t>
            </w:r>
          </w:p>
        </w:tc>
        <w:tc>
          <w:tcPr>
            <w:tcW w:w="1890" w:type="dxa"/>
            <w:gridSpan w:val="5"/>
          </w:tcPr>
          <w:p w14:paraId="668E0A79" w14:textId="77777777" w:rsidR="005B2054" w:rsidRDefault="005B2054" w:rsidP="00C66257"/>
        </w:tc>
        <w:tc>
          <w:tcPr>
            <w:tcW w:w="1075" w:type="dxa"/>
            <w:gridSpan w:val="2"/>
          </w:tcPr>
          <w:p w14:paraId="7234BE03" w14:textId="77777777" w:rsidR="005B2054" w:rsidRPr="00404FA6" w:rsidRDefault="005B2054" w:rsidP="00C66257">
            <w:pPr>
              <w:rPr>
                <w:rFonts w:asciiTheme="majorHAnsi" w:hAnsiTheme="majorHAnsi" w:cstheme="majorHAnsi"/>
                <w:sz w:val="24"/>
                <w:szCs w:val="24"/>
              </w:rPr>
            </w:pPr>
          </w:p>
        </w:tc>
      </w:tr>
      <w:tr w:rsidR="005B2054" w:rsidRPr="00404FA6" w14:paraId="6AA261B1" w14:textId="77777777" w:rsidTr="00DD382C">
        <w:tc>
          <w:tcPr>
            <w:tcW w:w="6385" w:type="dxa"/>
            <w:gridSpan w:val="6"/>
          </w:tcPr>
          <w:p w14:paraId="48774667" w14:textId="77777777" w:rsidR="00306F51" w:rsidRDefault="00306F51" w:rsidP="00306F51">
            <w:r>
              <w:lastRenderedPageBreak/>
              <w:t>3- Who is responsible in your company for the following:</w:t>
            </w:r>
          </w:p>
          <w:p w14:paraId="52D880B7" w14:textId="77777777" w:rsidR="00306F51" w:rsidRDefault="00306F51" w:rsidP="00306F51">
            <w:r>
              <w:t>(A) Developing and developing an HSE plan?</w:t>
            </w:r>
          </w:p>
          <w:p w14:paraId="6E52B65E" w14:textId="77777777" w:rsidR="00CE47BB" w:rsidRDefault="00CE47BB" w:rsidP="00CE47BB">
            <w:r>
              <w:t>(B) Providing professional advice for HSE?</w:t>
            </w:r>
          </w:p>
          <w:p w14:paraId="3D252725" w14:textId="77777777" w:rsidR="00CE47BB" w:rsidRDefault="00CE47BB" w:rsidP="00CE47BB">
            <w:r>
              <w:t>(C) Inspection of the work site?</w:t>
            </w:r>
          </w:p>
          <w:p w14:paraId="5997924D" w14:textId="77777777" w:rsidR="00CE47BB" w:rsidRDefault="00CE47BB" w:rsidP="00CE47BB">
            <w:r>
              <w:t>(D) Review of compliance with the plan?</w:t>
            </w:r>
          </w:p>
          <w:p w14:paraId="52A6A686" w14:textId="1E8C42B9" w:rsidR="005B2054" w:rsidRDefault="00CE47BB" w:rsidP="002F698B">
            <w:r>
              <w:t>(E) The ultimate responsibility for HSE issues?</w:t>
            </w:r>
          </w:p>
        </w:tc>
        <w:tc>
          <w:tcPr>
            <w:tcW w:w="1890" w:type="dxa"/>
            <w:gridSpan w:val="5"/>
          </w:tcPr>
          <w:p w14:paraId="5E4F43C9" w14:textId="73269E2B" w:rsidR="005B2054" w:rsidRDefault="00CE47BB" w:rsidP="00C66257">
            <w:r>
              <w:t>Name</w:t>
            </w:r>
          </w:p>
        </w:tc>
        <w:tc>
          <w:tcPr>
            <w:tcW w:w="1075" w:type="dxa"/>
            <w:gridSpan w:val="2"/>
          </w:tcPr>
          <w:p w14:paraId="21E85F72" w14:textId="514600C4" w:rsidR="005B2054" w:rsidRPr="00404FA6" w:rsidRDefault="00CE47BB" w:rsidP="00C66257">
            <w:pPr>
              <w:rPr>
                <w:rFonts w:asciiTheme="majorHAnsi" w:hAnsiTheme="majorHAnsi" w:cstheme="majorHAnsi"/>
                <w:sz w:val="24"/>
                <w:szCs w:val="24"/>
              </w:rPr>
            </w:pPr>
            <w:r>
              <w:rPr>
                <w:rFonts w:asciiTheme="majorHAnsi" w:hAnsiTheme="majorHAnsi" w:cstheme="majorHAnsi"/>
                <w:sz w:val="24"/>
                <w:szCs w:val="24"/>
              </w:rPr>
              <w:t>Title</w:t>
            </w:r>
          </w:p>
        </w:tc>
      </w:tr>
      <w:tr w:rsidR="005B2054" w:rsidRPr="00404FA6" w14:paraId="777D53BB" w14:textId="77777777" w:rsidTr="00DD382C">
        <w:tc>
          <w:tcPr>
            <w:tcW w:w="6385" w:type="dxa"/>
            <w:gridSpan w:val="6"/>
          </w:tcPr>
          <w:p w14:paraId="52B1D037" w14:textId="20CC05B3" w:rsidR="005B2054" w:rsidRDefault="002F698B" w:rsidP="002F698B">
            <w:r>
              <w:t>4- How is the management of health, safety, and environment related to quality assurance, control, and training within your company? Please provide the organizational chart.</w:t>
            </w:r>
          </w:p>
        </w:tc>
        <w:tc>
          <w:tcPr>
            <w:tcW w:w="1890" w:type="dxa"/>
            <w:gridSpan w:val="5"/>
          </w:tcPr>
          <w:p w14:paraId="0A8DB4DC" w14:textId="77777777" w:rsidR="005B2054" w:rsidRDefault="005B2054" w:rsidP="00C66257"/>
        </w:tc>
        <w:tc>
          <w:tcPr>
            <w:tcW w:w="1075" w:type="dxa"/>
            <w:gridSpan w:val="2"/>
          </w:tcPr>
          <w:p w14:paraId="79601E74" w14:textId="77777777" w:rsidR="005B2054" w:rsidRPr="00404FA6" w:rsidRDefault="005B2054" w:rsidP="00C66257">
            <w:pPr>
              <w:rPr>
                <w:rFonts w:asciiTheme="majorHAnsi" w:hAnsiTheme="majorHAnsi" w:cstheme="majorHAnsi"/>
                <w:sz w:val="24"/>
                <w:szCs w:val="24"/>
              </w:rPr>
            </w:pPr>
          </w:p>
        </w:tc>
      </w:tr>
      <w:tr w:rsidR="005B2054" w:rsidRPr="00404FA6" w14:paraId="6953F3FF" w14:textId="77777777" w:rsidTr="00DD382C">
        <w:tc>
          <w:tcPr>
            <w:tcW w:w="6385" w:type="dxa"/>
            <w:gridSpan w:val="6"/>
          </w:tcPr>
          <w:p w14:paraId="6DCA60B8" w14:textId="67ACDC21" w:rsidR="005B2054" w:rsidRDefault="002F698B" w:rsidP="002F698B">
            <w:r>
              <w:t>5 (A): Does the company have regular safety meetings?</w:t>
            </w:r>
          </w:p>
        </w:tc>
        <w:tc>
          <w:tcPr>
            <w:tcW w:w="1890" w:type="dxa"/>
            <w:gridSpan w:val="5"/>
          </w:tcPr>
          <w:p w14:paraId="07ED6FD4" w14:textId="39F6E64D" w:rsidR="005B2054" w:rsidRDefault="002F698B" w:rsidP="00C66257">
            <w:r>
              <w:t>Yes</w:t>
            </w:r>
          </w:p>
        </w:tc>
        <w:tc>
          <w:tcPr>
            <w:tcW w:w="1075" w:type="dxa"/>
            <w:gridSpan w:val="2"/>
          </w:tcPr>
          <w:p w14:paraId="3AE7CA98" w14:textId="7512395D" w:rsidR="005B2054" w:rsidRPr="00404FA6" w:rsidRDefault="002F698B" w:rsidP="00C66257">
            <w:pPr>
              <w:rPr>
                <w:rFonts w:asciiTheme="majorHAnsi" w:hAnsiTheme="majorHAnsi" w:cstheme="majorHAnsi"/>
                <w:sz w:val="24"/>
                <w:szCs w:val="24"/>
              </w:rPr>
            </w:pPr>
            <w:r>
              <w:rPr>
                <w:rFonts w:asciiTheme="majorHAnsi" w:hAnsiTheme="majorHAnsi" w:cstheme="majorHAnsi"/>
                <w:sz w:val="24"/>
                <w:szCs w:val="24"/>
              </w:rPr>
              <w:t>No</w:t>
            </w:r>
          </w:p>
        </w:tc>
      </w:tr>
      <w:tr w:rsidR="00B67F75" w:rsidRPr="00404FA6" w14:paraId="159251F8" w14:textId="77777777" w:rsidTr="00E32D34">
        <w:tc>
          <w:tcPr>
            <w:tcW w:w="6385" w:type="dxa"/>
            <w:gridSpan w:val="6"/>
          </w:tcPr>
          <w:p w14:paraId="08342DF7" w14:textId="77777777" w:rsidR="00B67F75" w:rsidRDefault="00B67F75" w:rsidP="002F698B">
            <w:r>
              <w:t>- If yes, provide data on their periods, agendas, topics, attendance, and subcontractor roles, etc.</w:t>
            </w:r>
          </w:p>
          <w:p w14:paraId="2EDCFE84" w14:textId="68F132BB" w:rsidR="00B67F75" w:rsidRDefault="00B67F75" w:rsidP="002F698B"/>
        </w:tc>
        <w:tc>
          <w:tcPr>
            <w:tcW w:w="2965" w:type="dxa"/>
            <w:gridSpan w:val="7"/>
          </w:tcPr>
          <w:p w14:paraId="3FEA2B77" w14:textId="77777777" w:rsidR="00B67F75" w:rsidRDefault="00B67F75" w:rsidP="00C66257">
            <w:pPr>
              <w:rPr>
                <w:rFonts w:asciiTheme="majorHAnsi" w:hAnsiTheme="majorHAnsi" w:cstheme="majorHAnsi"/>
                <w:sz w:val="24"/>
                <w:szCs w:val="24"/>
              </w:rPr>
            </w:pPr>
          </w:p>
        </w:tc>
      </w:tr>
      <w:tr w:rsidR="002F698B" w:rsidRPr="00404FA6" w14:paraId="5D808CA5" w14:textId="77777777" w:rsidTr="00DD382C">
        <w:tc>
          <w:tcPr>
            <w:tcW w:w="6385" w:type="dxa"/>
            <w:gridSpan w:val="6"/>
          </w:tcPr>
          <w:p w14:paraId="6E1B0894" w14:textId="1F462DF8" w:rsidR="002F698B" w:rsidRDefault="00B67F75" w:rsidP="00B67F75">
            <w:r>
              <w:t xml:space="preserve">5 (B): Does your company regularly deliver information or reports on environmental health and safety issues to all employees? </w:t>
            </w:r>
          </w:p>
        </w:tc>
        <w:tc>
          <w:tcPr>
            <w:tcW w:w="1890" w:type="dxa"/>
            <w:gridSpan w:val="5"/>
          </w:tcPr>
          <w:p w14:paraId="1E250AE2" w14:textId="6546BA89" w:rsidR="002F698B" w:rsidRDefault="00B67F75" w:rsidP="00C66257">
            <w:r>
              <w:t>Yes</w:t>
            </w:r>
          </w:p>
        </w:tc>
        <w:tc>
          <w:tcPr>
            <w:tcW w:w="1075" w:type="dxa"/>
            <w:gridSpan w:val="2"/>
          </w:tcPr>
          <w:p w14:paraId="0E1F2FFC" w14:textId="6EF9FD05" w:rsidR="002F698B" w:rsidRDefault="00B67F75" w:rsidP="00C66257">
            <w:pPr>
              <w:rPr>
                <w:rFonts w:asciiTheme="majorHAnsi" w:hAnsiTheme="majorHAnsi" w:cstheme="majorHAnsi"/>
                <w:sz w:val="24"/>
                <w:szCs w:val="24"/>
              </w:rPr>
            </w:pPr>
            <w:r>
              <w:rPr>
                <w:rFonts w:asciiTheme="majorHAnsi" w:hAnsiTheme="majorHAnsi" w:cstheme="majorHAnsi"/>
                <w:sz w:val="24"/>
                <w:szCs w:val="24"/>
              </w:rPr>
              <w:t>No</w:t>
            </w:r>
          </w:p>
        </w:tc>
      </w:tr>
      <w:tr w:rsidR="00B67F75" w:rsidRPr="00404FA6" w14:paraId="6C37FE34" w14:textId="77777777" w:rsidTr="00045F7C">
        <w:tc>
          <w:tcPr>
            <w:tcW w:w="6385" w:type="dxa"/>
            <w:gridSpan w:val="6"/>
          </w:tcPr>
          <w:p w14:paraId="698AD982" w14:textId="3CD95522" w:rsidR="00B67F75" w:rsidRDefault="00B67F75" w:rsidP="00B67F75">
            <w:r>
              <w:t>- If the answer is yes, explain how that is done.</w:t>
            </w:r>
          </w:p>
        </w:tc>
        <w:tc>
          <w:tcPr>
            <w:tcW w:w="2965" w:type="dxa"/>
            <w:gridSpan w:val="7"/>
          </w:tcPr>
          <w:p w14:paraId="0E79A83E" w14:textId="77777777" w:rsidR="00B67F75" w:rsidRDefault="00B67F75" w:rsidP="00C66257">
            <w:pPr>
              <w:rPr>
                <w:rFonts w:asciiTheme="majorHAnsi" w:hAnsiTheme="majorHAnsi" w:cstheme="majorHAnsi"/>
                <w:sz w:val="24"/>
                <w:szCs w:val="24"/>
              </w:rPr>
            </w:pPr>
          </w:p>
        </w:tc>
      </w:tr>
      <w:tr w:rsidR="002F698B" w:rsidRPr="00404FA6" w14:paraId="16D0F138" w14:textId="77777777" w:rsidTr="00DD382C">
        <w:tc>
          <w:tcPr>
            <w:tcW w:w="6385" w:type="dxa"/>
            <w:gridSpan w:val="6"/>
          </w:tcPr>
          <w:p w14:paraId="6FB08A1A" w14:textId="48A2E92D" w:rsidR="002F698B" w:rsidRDefault="00B67F75" w:rsidP="00B67F75">
            <w:r>
              <w:t xml:space="preserve">6- Does your company have a formal plan for identifying hazards, assessing risks, and ensuring that control and monitoring measures are implemented, especially how do you identify and document risks on the job site? Please provide examples. </w:t>
            </w:r>
          </w:p>
        </w:tc>
        <w:tc>
          <w:tcPr>
            <w:tcW w:w="1890" w:type="dxa"/>
            <w:gridSpan w:val="5"/>
          </w:tcPr>
          <w:p w14:paraId="62AEF523" w14:textId="21C282DA" w:rsidR="002F698B" w:rsidRDefault="00B67F75" w:rsidP="00C66257">
            <w:r>
              <w:t>Yes</w:t>
            </w:r>
          </w:p>
        </w:tc>
        <w:tc>
          <w:tcPr>
            <w:tcW w:w="1075" w:type="dxa"/>
            <w:gridSpan w:val="2"/>
          </w:tcPr>
          <w:p w14:paraId="6CFF3CEB" w14:textId="557ABFC7" w:rsidR="002F698B" w:rsidRDefault="00B67F75" w:rsidP="00C66257">
            <w:pPr>
              <w:rPr>
                <w:rFonts w:asciiTheme="majorHAnsi" w:hAnsiTheme="majorHAnsi" w:cstheme="majorHAnsi"/>
                <w:sz w:val="24"/>
                <w:szCs w:val="24"/>
              </w:rPr>
            </w:pPr>
            <w:r>
              <w:rPr>
                <w:rFonts w:asciiTheme="majorHAnsi" w:hAnsiTheme="majorHAnsi" w:cstheme="majorHAnsi"/>
                <w:sz w:val="24"/>
                <w:szCs w:val="24"/>
              </w:rPr>
              <w:t>No</w:t>
            </w:r>
          </w:p>
        </w:tc>
      </w:tr>
      <w:tr w:rsidR="00B67F75" w:rsidRPr="00404FA6" w14:paraId="2DD8D7C4" w14:textId="77777777" w:rsidTr="00E90BE3">
        <w:tc>
          <w:tcPr>
            <w:tcW w:w="6385" w:type="dxa"/>
            <w:gridSpan w:val="6"/>
          </w:tcPr>
          <w:p w14:paraId="0BF2E1B7" w14:textId="59CE7EC9" w:rsidR="00B67F75" w:rsidRDefault="00B67F75" w:rsidP="00B67F75">
            <w:r>
              <w:t>7- What business areas have developed safe practice regulations?</w:t>
            </w:r>
          </w:p>
        </w:tc>
        <w:tc>
          <w:tcPr>
            <w:tcW w:w="2965" w:type="dxa"/>
            <w:gridSpan w:val="7"/>
          </w:tcPr>
          <w:p w14:paraId="7E737192" w14:textId="77777777" w:rsidR="00B67F75" w:rsidRDefault="00B67F75" w:rsidP="00C66257">
            <w:pPr>
              <w:rPr>
                <w:rFonts w:asciiTheme="majorHAnsi" w:hAnsiTheme="majorHAnsi" w:cstheme="majorHAnsi"/>
                <w:sz w:val="24"/>
                <w:szCs w:val="24"/>
              </w:rPr>
            </w:pPr>
          </w:p>
        </w:tc>
      </w:tr>
      <w:tr w:rsidR="00B67F75" w:rsidRPr="00404FA6" w14:paraId="2D38A474" w14:textId="77777777" w:rsidTr="00B40333">
        <w:tc>
          <w:tcPr>
            <w:tcW w:w="6385" w:type="dxa"/>
            <w:gridSpan w:val="6"/>
          </w:tcPr>
          <w:p w14:paraId="4BDF6E8F" w14:textId="46CAAD64" w:rsidR="00B67F75" w:rsidRDefault="00B67F75" w:rsidP="00B67F75">
            <w:r>
              <w:t>8- How are good work practices conveyed to your employees?</w:t>
            </w:r>
          </w:p>
        </w:tc>
        <w:tc>
          <w:tcPr>
            <w:tcW w:w="2965" w:type="dxa"/>
            <w:gridSpan w:val="7"/>
          </w:tcPr>
          <w:p w14:paraId="28786147" w14:textId="77777777" w:rsidR="00B67F75" w:rsidRDefault="00B67F75" w:rsidP="00C66257">
            <w:pPr>
              <w:rPr>
                <w:rFonts w:asciiTheme="majorHAnsi" w:hAnsiTheme="majorHAnsi" w:cstheme="majorHAnsi"/>
                <w:sz w:val="24"/>
                <w:szCs w:val="24"/>
              </w:rPr>
            </w:pPr>
          </w:p>
        </w:tc>
      </w:tr>
      <w:tr w:rsidR="00B67F75" w:rsidRPr="00404FA6" w14:paraId="10B060D4" w14:textId="77777777" w:rsidTr="00FD2356">
        <w:tc>
          <w:tcPr>
            <w:tcW w:w="6385" w:type="dxa"/>
            <w:gridSpan w:val="6"/>
          </w:tcPr>
          <w:p w14:paraId="6DDEE140" w14:textId="77777777" w:rsidR="00B67F75" w:rsidRDefault="00B67F75" w:rsidP="00B67F75">
            <w:r>
              <w:t>9- What is the job description that clearly defines HSE responsibilities?</w:t>
            </w:r>
          </w:p>
          <w:p w14:paraId="0A05B59B" w14:textId="37A5C763" w:rsidR="00B67F75" w:rsidRDefault="00B67F75" w:rsidP="00B67F75"/>
        </w:tc>
        <w:tc>
          <w:tcPr>
            <w:tcW w:w="2965" w:type="dxa"/>
            <w:gridSpan w:val="7"/>
          </w:tcPr>
          <w:p w14:paraId="6F79048C" w14:textId="77777777" w:rsidR="00B67F75" w:rsidRDefault="00B67F75" w:rsidP="00C66257">
            <w:pPr>
              <w:rPr>
                <w:rFonts w:asciiTheme="majorHAnsi" w:hAnsiTheme="majorHAnsi" w:cstheme="majorHAnsi"/>
                <w:sz w:val="24"/>
                <w:szCs w:val="24"/>
              </w:rPr>
            </w:pPr>
          </w:p>
        </w:tc>
      </w:tr>
      <w:tr w:rsidR="00B67F75" w:rsidRPr="00404FA6" w14:paraId="4D033F42" w14:textId="77777777" w:rsidTr="006A4336">
        <w:tc>
          <w:tcPr>
            <w:tcW w:w="6385" w:type="dxa"/>
            <w:gridSpan w:val="6"/>
            <w:shd w:val="clear" w:color="auto" w:fill="FDF3ED"/>
          </w:tcPr>
          <w:p w14:paraId="5147234C" w14:textId="0B950436" w:rsidR="00B67F75" w:rsidRDefault="00B67F75" w:rsidP="00B67F75">
            <w:r w:rsidRPr="00C66257">
              <w:rPr>
                <w:b/>
                <w:bCs/>
                <w:sz w:val="24"/>
                <w:szCs w:val="24"/>
              </w:rPr>
              <w:t>Question</w:t>
            </w:r>
          </w:p>
        </w:tc>
        <w:tc>
          <w:tcPr>
            <w:tcW w:w="2965" w:type="dxa"/>
            <w:gridSpan w:val="7"/>
            <w:shd w:val="clear" w:color="auto" w:fill="FDF3ED"/>
          </w:tcPr>
          <w:p w14:paraId="7E8EF2BD" w14:textId="4AC9DD65" w:rsidR="00B67F75" w:rsidRDefault="00B67F75" w:rsidP="00B67F75">
            <w:pPr>
              <w:rPr>
                <w:rFonts w:asciiTheme="majorHAnsi" w:hAnsiTheme="majorHAnsi" w:cstheme="majorHAnsi"/>
                <w:sz w:val="24"/>
                <w:szCs w:val="24"/>
              </w:rPr>
            </w:pPr>
            <w:r w:rsidRPr="00C66257">
              <w:rPr>
                <w:b/>
                <w:bCs/>
                <w:sz w:val="24"/>
                <w:szCs w:val="24"/>
              </w:rPr>
              <w:t>Response</w:t>
            </w:r>
          </w:p>
        </w:tc>
      </w:tr>
      <w:tr w:rsidR="00B67F75" w:rsidRPr="00404FA6" w14:paraId="5B86BC3A" w14:textId="77777777" w:rsidTr="00DD382C">
        <w:tc>
          <w:tcPr>
            <w:tcW w:w="6385" w:type="dxa"/>
            <w:gridSpan w:val="6"/>
          </w:tcPr>
          <w:p w14:paraId="66FD2622" w14:textId="22A97642" w:rsidR="00B67F75" w:rsidRDefault="00B67F75" w:rsidP="00B67F75">
            <w:r>
              <w:t>10- Mention ways to provide employees with personal protective equipment.</w:t>
            </w:r>
          </w:p>
        </w:tc>
        <w:tc>
          <w:tcPr>
            <w:tcW w:w="1890" w:type="dxa"/>
            <w:gridSpan w:val="5"/>
          </w:tcPr>
          <w:p w14:paraId="18ACCDFB" w14:textId="77777777" w:rsidR="00B67F75" w:rsidRDefault="00B67F75" w:rsidP="00C66257"/>
        </w:tc>
        <w:tc>
          <w:tcPr>
            <w:tcW w:w="1075" w:type="dxa"/>
            <w:gridSpan w:val="2"/>
          </w:tcPr>
          <w:p w14:paraId="3866D1AD" w14:textId="77777777" w:rsidR="00B67F75" w:rsidRDefault="00B67F75" w:rsidP="00C66257">
            <w:pPr>
              <w:rPr>
                <w:rFonts w:asciiTheme="majorHAnsi" w:hAnsiTheme="majorHAnsi" w:cstheme="majorHAnsi"/>
                <w:sz w:val="24"/>
                <w:szCs w:val="24"/>
              </w:rPr>
            </w:pPr>
          </w:p>
        </w:tc>
      </w:tr>
      <w:tr w:rsidR="00B67F75" w:rsidRPr="00404FA6" w14:paraId="626B3C13" w14:textId="77777777" w:rsidTr="00DD382C">
        <w:tc>
          <w:tcPr>
            <w:tcW w:w="6385" w:type="dxa"/>
            <w:gridSpan w:val="6"/>
          </w:tcPr>
          <w:p w14:paraId="4D38B973" w14:textId="5F509D53" w:rsidR="00B67F75" w:rsidRDefault="00B67F75" w:rsidP="00B67F75">
            <w:r>
              <w:t>11- Does the company conduct activation courses on safety, health, and the environment?</w:t>
            </w:r>
          </w:p>
        </w:tc>
        <w:tc>
          <w:tcPr>
            <w:tcW w:w="1890" w:type="dxa"/>
            <w:gridSpan w:val="5"/>
          </w:tcPr>
          <w:p w14:paraId="142F5A48" w14:textId="4DD2D37A" w:rsidR="00B67F75" w:rsidRDefault="00B67F75" w:rsidP="00C66257">
            <w:r>
              <w:t>Yes</w:t>
            </w:r>
          </w:p>
        </w:tc>
        <w:tc>
          <w:tcPr>
            <w:tcW w:w="1075" w:type="dxa"/>
            <w:gridSpan w:val="2"/>
          </w:tcPr>
          <w:p w14:paraId="77A7260A" w14:textId="40052F5B" w:rsidR="00B67F75" w:rsidRDefault="00B67F75" w:rsidP="00C66257">
            <w:pPr>
              <w:rPr>
                <w:rFonts w:asciiTheme="majorHAnsi" w:hAnsiTheme="majorHAnsi" w:cstheme="majorHAnsi"/>
                <w:sz w:val="24"/>
                <w:szCs w:val="24"/>
              </w:rPr>
            </w:pPr>
            <w:r>
              <w:rPr>
                <w:rFonts w:asciiTheme="majorHAnsi" w:hAnsiTheme="majorHAnsi" w:cstheme="majorHAnsi"/>
                <w:sz w:val="24"/>
                <w:szCs w:val="24"/>
              </w:rPr>
              <w:t>No</w:t>
            </w:r>
          </w:p>
        </w:tc>
      </w:tr>
      <w:tr w:rsidR="00C41690" w:rsidRPr="00404FA6" w14:paraId="36B553B3" w14:textId="77777777" w:rsidTr="00A556ED">
        <w:tc>
          <w:tcPr>
            <w:tcW w:w="6385" w:type="dxa"/>
            <w:gridSpan w:val="6"/>
          </w:tcPr>
          <w:p w14:paraId="3FB13270" w14:textId="5A84B0A2" w:rsidR="00C41690" w:rsidRDefault="00C41690" w:rsidP="00C41690">
            <w:r>
              <w:t>- Who is given those courses?</w:t>
            </w:r>
          </w:p>
        </w:tc>
        <w:tc>
          <w:tcPr>
            <w:tcW w:w="2965" w:type="dxa"/>
            <w:gridSpan w:val="7"/>
          </w:tcPr>
          <w:p w14:paraId="7C968D3D" w14:textId="77777777" w:rsidR="00C41690" w:rsidRDefault="00C41690" w:rsidP="00C66257">
            <w:pPr>
              <w:rPr>
                <w:rFonts w:asciiTheme="majorHAnsi" w:hAnsiTheme="majorHAnsi" w:cstheme="majorHAnsi"/>
                <w:sz w:val="24"/>
                <w:szCs w:val="24"/>
              </w:rPr>
            </w:pPr>
          </w:p>
        </w:tc>
      </w:tr>
      <w:tr w:rsidR="00C41690" w:rsidRPr="00404FA6" w14:paraId="0563E644" w14:textId="77777777" w:rsidTr="00B26522">
        <w:tc>
          <w:tcPr>
            <w:tcW w:w="6385" w:type="dxa"/>
            <w:gridSpan w:val="6"/>
          </w:tcPr>
          <w:p w14:paraId="04A20C6F" w14:textId="16E9CFB2" w:rsidR="00C41690" w:rsidRDefault="00C41690" w:rsidP="00C41690">
            <w:r>
              <w:t>12- Mention other formal training received by your employees.</w:t>
            </w:r>
          </w:p>
        </w:tc>
        <w:tc>
          <w:tcPr>
            <w:tcW w:w="2965" w:type="dxa"/>
            <w:gridSpan w:val="7"/>
          </w:tcPr>
          <w:p w14:paraId="080D6838" w14:textId="77777777" w:rsidR="00C41690" w:rsidRDefault="00C41690" w:rsidP="00C66257">
            <w:pPr>
              <w:rPr>
                <w:rFonts w:asciiTheme="majorHAnsi" w:hAnsiTheme="majorHAnsi" w:cstheme="majorHAnsi"/>
                <w:sz w:val="24"/>
                <w:szCs w:val="24"/>
              </w:rPr>
            </w:pPr>
          </w:p>
        </w:tc>
      </w:tr>
      <w:tr w:rsidR="001E4C94" w:rsidRPr="00404FA6" w14:paraId="55B2EBAF" w14:textId="77777777" w:rsidTr="00326899">
        <w:tc>
          <w:tcPr>
            <w:tcW w:w="9350" w:type="dxa"/>
            <w:gridSpan w:val="13"/>
          </w:tcPr>
          <w:p w14:paraId="5C80D687" w14:textId="65ECCC0E" w:rsidR="001E4C94" w:rsidRDefault="001E4C94" w:rsidP="00C66257">
            <w:pPr>
              <w:rPr>
                <w:rFonts w:asciiTheme="majorHAnsi" w:hAnsiTheme="majorHAnsi" w:cstheme="majorHAnsi"/>
                <w:sz w:val="24"/>
                <w:szCs w:val="24"/>
              </w:rPr>
            </w:pPr>
            <w:r>
              <w:t>13 (A) Mention the following statistics for your company (identify the country or region in which the company operates) during the last 3 years.</w:t>
            </w:r>
          </w:p>
        </w:tc>
      </w:tr>
      <w:tr w:rsidR="008C25E2" w:rsidRPr="00404FA6" w14:paraId="44401DB2" w14:textId="77777777" w:rsidTr="00987559">
        <w:tc>
          <w:tcPr>
            <w:tcW w:w="5215" w:type="dxa"/>
            <w:gridSpan w:val="2"/>
          </w:tcPr>
          <w:p w14:paraId="1961DE6C" w14:textId="77777777" w:rsidR="008C25E2" w:rsidRDefault="008C25E2" w:rsidP="00C41690"/>
        </w:tc>
        <w:tc>
          <w:tcPr>
            <w:tcW w:w="1378" w:type="dxa"/>
            <w:gridSpan w:val="6"/>
          </w:tcPr>
          <w:p w14:paraId="3671B530" w14:textId="1CACDDC0" w:rsidR="008C25E2" w:rsidRDefault="001E4C94" w:rsidP="00C66257">
            <w:pPr>
              <w:rPr>
                <w:rFonts w:asciiTheme="majorHAnsi" w:hAnsiTheme="majorHAnsi" w:cstheme="majorHAnsi"/>
                <w:sz w:val="24"/>
                <w:szCs w:val="24"/>
              </w:rPr>
            </w:pPr>
            <w:r>
              <w:t>Last 3 years</w:t>
            </w:r>
          </w:p>
        </w:tc>
        <w:tc>
          <w:tcPr>
            <w:tcW w:w="1378" w:type="dxa"/>
            <w:gridSpan w:val="2"/>
          </w:tcPr>
          <w:p w14:paraId="4340C54F" w14:textId="69F58CB8" w:rsidR="008C25E2" w:rsidRDefault="001E4C94" w:rsidP="00C66257">
            <w:pPr>
              <w:rPr>
                <w:rFonts w:asciiTheme="majorHAnsi" w:hAnsiTheme="majorHAnsi" w:cstheme="majorHAnsi"/>
                <w:sz w:val="24"/>
                <w:szCs w:val="24"/>
              </w:rPr>
            </w:pPr>
            <w:r>
              <w:t xml:space="preserve">2 years </w:t>
            </w:r>
            <w:proofErr w:type="gramStart"/>
            <w:r>
              <w:t xml:space="preserve">ago,   </w:t>
            </w:r>
            <w:proofErr w:type="gramEnd"/>
            <w:r>
              <w:t xml:space="preserve">                     </w:t>
            </w:r>
          </w:p>
        </w:tc>
        <w:tc>
          <w:tcPr>
            <w:tcW w:w="1379" w:type="dxa"/>
            <w:gridSpan w:val="3"/>
          </w:tcPr>
          <w:p w14:paraId="0F261D56" w14:textId="02FC8189" w:rsidR="008C25E2" w:rsidRDefault="001E4C94" w:rsidP="00C66257">
            <w:pPr>
              <w:rPr>
                <w:rFonts w:asciiTheme="majorHAnsi" w:hAnsiTheme="majorHAnsi" w:cstheme="majorHAnsi"/>
                <w:sz w:val="24"/>
                <w:szCs w:val="24"/>
              </w:rPr>
            </w:pPr>
            <w:r w:rsidRPr="001E4C94">
              <w:rPr>
                <w:rFonts w:asciiTheme="majorHAnsi" w:hAnsiTheme="majorHAnsi" w:cstheme="majorHAnsi"/>
                <w:sz w:val="24"/>
                <w:szCs w:val="24"/>
              </w:rPr>
              <w:t xml:space="preserve">Last year                               </w:t>
            </w:r>
          </w:p>
        </w:tc>
      </w:tr>
      <w:tr w:rsidR="008C25E2" w:rsidRPr="00404FA6" w14:paraId="26555294" w14:textId="77777777" w:rsidTr="008460CC">
        <w:tc>
          <w:tcPr>
            <w:tcW w:w="5215" w:type="dxa"/>
            <w:gridSpan w:val="2"/>
          </w:tcPr>
          <w:p w14:paraId="057A84F5" w14:textId="65EAB74A" w:rsidR="008C25E2" w:rsidRDefault="001E4C94" w:rsidP="008C25E2">
            <w:r>
              <w:lastRenderedPageBreak/>
              <w:t xml:space="preserve"> Average number of employees             </w:t>
            </w:r>
          </w:p>
        </w:tc>
        <w:tc>
          <w:tcPr>
            <w:tcW w:w="1378" w:type="dxa"/>
            <w:gridSpan w:val="6"/>
          </w:tcPr>
          <w:p w14:paraId="09573711" w14:textId="77777777" w:rsidR="008C25E2" w:rsidRDefault="008C25E2" w:rsidP="008C25E2">
            <w:pPr>
              <w:rPr>
                <w:rFonts w:asciiTheme="majorHAnsi" w:hAnsiTheme="majorHAnsi" w:cstheme="majorHAnsi"/>
                <w:sz w:val="24"/>
                <w:szCs w:val="24"/>
              </w:rPr>
            </w:pPr>
          </w:p>
        </w:tc>
        <w:tc>
          <w:tcPr>
            <w:tcW w:w="1378" w:type="dxa"/>
            <w:gridSpan w:val="2"/>
          </w:tcPr>
          <w:p w14:paraId="71E8328E" w14:textId="77777777" w:rsidR="008C25E2" w:rsidRDefault="008C25E2" w:rsidP="008C25E2">
            <w:pPr>
              <w:rPr>
                <w:rFonts w:asciiTheme="majorHAnsi" w:hAnsiTheme="majorHAnsi" w:cstheme="majorHAnsi"/>
                <w:sz w:val="24"/>
                <w:szCs w:val="24"/>
              </w:rPr>
            </w:pPr>
          </w:p>
        </w:tc>
        <w:tc>
          <w:tcPr>
            <w:tcW w:w="1379" w:type="dxa"/>
            <w:gridSpan w:val="3"/>
          </w:tcPr>
          <w:p w14:paraId="0F435D0C" w14:textId="4CE85D7C" w:rsidR="008C25E2" w:rsidRDefault="008C25E2" w:rsidP="008C25E2">
            <w:pPr>
              <w:rPr>
                <w:rFonts w:asciiTheme="majorHAnsi" w:hAnsiTheme="majorHAnsi" w:cstheme="majorHAnsi"/>
                <w:sz w:val="24"/>
                <w:szCs w:val="24"/>
              </w:rPr>
            </w:pPr>
          </w:p>
        </w:tc>
      </w:tr>
      <w:tr w:rsidR="008C25E2" w:rsidRPr="00404FA6" w14:paraId="143E0B43" w14:textId="77777777" w:rsidTr="00A92BB8">
        <w:tc>
          <w:tcPr>
            <w:tcW w:w="5215" w:type="dxa"/>
            <w:gridSpan w:val="2"/>
          </w:tcPr>
          <w:p w14:paraId="2FB03D88" w14:textId="481DBE4A" w:rsidR="008C25E2" w:rsidRDefault="001E4C94" w:rsidP="008C25E2">
            <w:r>
              <w:t xml:space="preserve">Hours worked/year                              </w:t>
            </w:r>
          </w:p>
        </w:tc>
        <w:tc>
          <w:tcPr>
            <w:tcW w:w="1378" w:type="dxa"/>
            <w:gridSpan w:val="6"/>
          </w:tcPr>
          <w:p w14:paraId="0548CA65" w14:textId="77777777" w:rsidR="008C25E2" w:rsidRDefault="008C25E2" w:rsidP="008C25E2">
            <w:pPr>
              <w:rPr>
                <w:rFonts w:asciiTheme="majorHAnsi" w:hAnsiTheme="majorHAnsi" w:cstheme="majorHAnsi"/>
                <w:sz w:val="24"/>
                <w:szCs w:val="24"/>
              </w:rPr>
            </w:pPr>
          </w:p>
        </w:tc>
        <w:tc>
          <w:tcPr>
            <w:tcW w:w="1378" w:type="dxa"/>
            <w:gridSpan w:val="2"/>
          </w:tcPr>
          <w:p w14:paraId="54894714" w14:textId="77777777" w:rsidR="008C25E2" w:rsidRDefault="008C25E2" w:rsidP="008C25E2">
            <w:pPr>
              <w:rPr>
                <w:rFonts w:asciiTheme="majorHAnsi" w:hAnsiTheme="majorHAnsi" w:cstheme="majorHAnsi"/>
                <w:sz w:val="24"/>
                <w:szCs w:val="24"/>
              </w:rPr>
            </w:pPr>
          </w:p>
        </w:tc>
        <w:tc>
          <w:tcPr>
            <w:tcW w:w="1379" w:type="dxa"/>
            <w:gridSpan w:val="3"/>
          </w:tcPr>
          <w:p w14:paraId="719C4CDF" w14:textId="5B69CF76" w:rsidR="008C25E2" w:rsidRDefault="008C25E2" w:rsidP="008C25E2">
            <w:pPr>
              <w:rPr>
                <w:rFonts w:asciiTheme="majorHAnsi" w:hAnsiTheme="majorHAnsi" w:cstheme="majorHAnsi"/>
                <w:sz w:val="24"/>
                <w:szCs w:val="24"/>
              </w:rPr>
            </w:pPr>
          </w:p>
        </w:tc>
      </w:tr>
      <w:tr w:rsidR="008C25E2" w:rsidRPr="00404FA6" w14:paraId="6223F7EB" w14:textId="77777777" w:rsidTr="005E789A">
        <w:tc>
          <w:tcPr>
            <w:tcW w:w="5215" w:type="dxa"/>
            <w:gridSpan w:val="2"/>
          </w:tcPr>
          <w:p w14:paraId="2F7911BB" w14:textId="639FCC4D" w:rsidR="008C25E2" w:rsidRDefault="001E4C94" w:rsidP="008C25E2">
            <w:r>
              <w:t>Reported injuries</w:t>
            </w:r>
          </w:p>
        </w:tc>
        <w:tc>
          <w:tcPr>
            <w:tcW w:w="1378" w:type="dxa"/>
            <w:gridSpan w:val="6"/>
          </w:tcPr>
          <w:p w14:paraId="1285D89B" w14:textId="77777777" w:rsidR="008C25E2" w:rsidRDefault="008C25E2" w:rsidP="008C25E2">
            <w:pPr>
              <w:rPr>
                <w:rFonts w:asciiTheme="majorHAnsi" w:hAnsiTheme="majorHAnsi" w:cstheme="majorHAnsi"/>
                <w:sz w:val="24"/>
                <w:szCs w:val="24"/>
              </w:rPr>
            </w:pPr>
          </w:p>
        </w:tc>
        <w:tc>
          <w:tcPr>
            <w:tcW w:w="1378" w:type="dxa"/>
            <w:gridSpan w:val="2"/>
          </w:tcPr>
          <w:p w14:paraId="33D37F43" w14:textId="77777777" w:rsidR="008C25E2" w:rsidRDefault="008C25E2" w:rsidP="008C25E2">
            <w:pPr>
              <w:rPr>
                <w:rFonts w:asciiTheme="majorHAnsi" w:hAnsiTheme="majorHAnsi" w:cstheme="majorHAnsi"/>
                <w:sz w:val="24"/>
                <w:szCs w:val="24"/>
              </w:rPr>
            </w:pPr>
          </w:p>
        </w:tc>
        <w:tc>
          <w:tcPr>
            <w:tcW w:w="1379" w:type="dxa"/>
            <w:gridSpan w:val="3"/>
          </w:tcPr>
          <w:p w14:paraId="5E1837DD" w14:textId="7682C9D5" w:rsidR="008C25E2" w:rsidRDefault="008C25E2" w:rsidP="008C25E2">
            <w:pPr>
              <w:rPr>
                <w:rFonts w:asciiTheme="majorHAnsi" w:hAnsiTheme="majorHAnsi" w:cstheme="majorHAnsi"/>
                <w:sz w:val="24"/>
                <w:szCs w:val="24"/>
              </w:rPr>
            </w:pPr>
          </w:p>
        </w:tc>
      </w:tr>
      <w:tr w:rsidR="008C25E2" w:rsidRPr="00404FA6" w14:paraId="72D53A1B" w14:textId="77777777" w:rsidTr="003E0327">
        <w:tc>
          <w:tcPr>
            <w:tcW w:w="5215" w:type="dxa"/>
            <w:gridSpan w:val="2"/>
          </w:tcPr>
          <w:p w14:paraId="52B58370" w14:textId="08DF1A04" w:rsidR="008C25E2" w:rsidRDefault="001E4C94" w:rsidP="008C25E2">
            <w:r>
              <w:t xml:space="preserve">Reported deaths                                </w:t>
            </w:r>
          </w:p>
        </w:tc>
        <w:tc>
          <w:tcPr>
            <w:tcW w:w="1378" w:type="dxa"/>
            <w:gridSpan w:val="6"/>
          </w:tcPr>
          <w:p w14:paraId="792472F7" w14:textId="77777777" w:rsidR="008C25E2" w:rsidRDefault="008C25E2" w:rsidP="008C25E2">
            <w:pPr>
              <w:rPr>
                <w:rFonts w:asciiTheme="majorHAnsi" w:hAnsiTheme="majorHAnsi" w:cstheme="majorHAnsi"/>
                <w:sz w:val="24"/>
                <w:szCs w:val="24"/>
              </w:rPr>
            </w:pPr>
          </w:p>
        </w:tc>
        <w:tc>
          <w:tcPr>
            <w:tcW w:w="1378" w:type="dxa"/>
            <w:gridSpan w:val="2"/>
          </w:tcPr>
          <w:p w14:paraId="065B725B" w14:textId="77777777" w:rsidR="008C25E2" w:rsidRDefault="008C25E2" w:rsidP="008C25E2">
            <w:pPr>
              <w:rPr>
                <w:rFonts w:asciiTheme="majorHAnsi" w:hAnsiTheme="majorHAnsi" w:cstheme="majorHAnsi"/>
                <w:sz w:val="24"/>
                <w:szCs w:val="24"/>
              </w:rPr>
            </w:pPr>
          </w:p>
        </w:tc>
        <w:tc>
          <w:tcPr>
            <w:tcW w:w="1379" w:type="dxa"/>
            <w:gridSpan w:val="3"/>
          </w:tcPr>
          <w:p w14:paraId="0BAFD042" w14:textId="1D0237D4" w:rsidR="008C25E2" w:rsidRDefault="008C25E2" w:rsidP="008C25E2">
            <w:pPr>
              <w:rPr>
                <w:rFonts w:asciiTheme="majorHAnsi" w:hAnsiTheme="majorHAnsi" w:cstheme="majorHAnsi"/>
                <w:sz w:val="24"/>
                <w:szCs w:val="24"/>
              </w:rPr>
            </w:pPr>
          </w:p>
        </w:tc>
      </w:tr>
      <w:tr w:rsidR="008C25E2" w:rsidRPr="00404FA6" w14:paraId="2BDF820D" w14:textId="77777777" w:rsidTr="009008B1">
        <w:tc>
          <w:tcPr>
            <w:tcW w:w="5215" w:type="dxa"/>
            <w:gridSpan w:val="2"/>
          </w:tcPr>
          <w:p w14:paraId="0C73F50C" w14:textId="260F4EA6" w:rsidR="008C25E2" w:rsidRDefault="001E4C94" w:rsidP="008C25E2">
            <w:r>
              <w:t xml:space="preserve">Injuries resulting in absence from work for less than 10 days.  </w:t>
            </w:r>
          </w:p>
        </w:tc>
        <w:tc>
          <w:tcPr>
            <w:tcW w:w="1378" w:type="dxa"/>
            <w:gridSpan w:val="6"/>
          </w:tcPr>
          <w:p w14:paraId="06593CD6" w14:textId="77777777" w:rsidR="008C25E2" w:rsidRDefault="008C25E2" w:rsidP="008C25E2">
            <w:pPr>
              <w:rPr>
                <w:rFonts w:asciiTheme="majorHAnsi" w:hAnsiTheme="majorHAnsi" w:cstheme="majorHAnsi"/>
                <w:sz w:val="24"/>
                <w:szCs w:val="24"/>
              </w:rPr>
            </w:pPr>
          </w:p>
        </w:tc>
        <w:tc>
          <w:tcPr>
            <w:tcW w:w="1378" w:type="dxa"/>
            <w:gridSpan w:val="2"/>
          </w:tcPr>
          <w:p w14:paraId="287F993D" w14:textId="77777777" w:rsidR="008C25E2" w:rsidRDefault="008C25E2" w:rsidP="008C25E2">
            <w:pPr>
              <w:rPr>
                <w:rFonts w:asciiTheme="majorHAnsi" w:hAnsiTheme="majorHAnsi" w:cstheme="majorHAnsi"/>
                <w:sz w:val="24"/>
                <w:szCs w:val="24"/>
              </w:rPr>
            </w:pPr>
          </w:p>
        </w:tc>
        <w:tc>
          <w:tcPr>
            <w:tcW w:w="1379" w:type="dxa"/>
            <w:gridSpan w:val="3"/>
          </w:tcPr>
          <w:p w14:paraId="4312309B" w14:textId="28314CBA" w:rsidR="008C25E2" w:rsidRDefault="008C25E2" w:rsidP="008C25E2">
            <w:pPr>
              <w:rPr>
                <w:rFonts w:asciiTheme="majorHAnsi" w:hAnsiTheme="majorHAnsi" w:cstheme="majorHAnsi"/>
                <w:sz w:val="24"/>
                <w:szCs w:val="24"/>
              </w:rPr>
            </w:pPr>
          </w:p>
        </w:tc>
      </w:tr>
      <w:tr w:rsidR="008C25E2" w:rsidRPr="00404FA6" w14:paraId="6056D4AD" w14:textId="77777777" w:rsidTr="00E84A0F">
        <w:tc>
          <w:tcPr>
            <w:tcW w:w="5215" w:type="dxa"/>
            <w:gridSpan w:val="2"/>
          </w:tcPr>
          <w:p w14:paraId="4E22ED64" w14:textId="1344C167" w:rsidR="008C25E2" w:rsidRDefault="001E4C94" w:rsidP="007216C8">
            <w:r>
              <w:t xml:space="preserve"> Injuries leading to missed work for more than 10 days and restricted work cases</w:t>
            </w:r>
          </w:p>
        </w:tc>
        <w:tc>
          <w:tcPr>
            <w:tcW w:w="1378" w:type="dxa"/>
            <w:gridSpan w:val="6"/>
          </w:tcPr>
          <w:p w14:paraId="02B1056C" w14:textId="77777777" w:rsidR="008C25E2" w:rsidRDefault="008C25E2" w:rsidP="008C25E2">
            <w:pPr>
              <w:rPr>
                <w:rFonts w:asciiTheme="majorHAnsi" w:hAnsiTheme="majorHAnsi" w:cstheme="majorHAnsi"/>
                <w:sz w:val="24"/>
                <w:szCs w:val="24"/>
              </w:rPr>
            </w:pPr>
          </w:p>
        </w:tc>
        <w:tc>
          <w:tcPr>
            <w:tcW w:w="1378" w:type="dxa"/>
            <w:gridSpan w:val="2"/>
          </w:tcPr>
          <w:p w14:paraId="5C29A2A0" w14:textId="77777777" w:rsidR="008C25E2" w:rsidRDefault="008C25E2" w:rsidP="008C25E2">
            <w:pPr>
              <w:rPr>
                <w:rFonts w:asciiTheme="majorHAnsi" w:hAnsiTheme="majorHAnsi" w:cstheme="majorHAnsi"/>
                <w:sz w:val="24"/>
                <w:szCs w:val="24"/>
              </w:rPr>
            </w:pPr>
          </w:p>
        </w:tc>
        <w:tc>
          <w:tcPr>
            <w:tcW w:w="1379" w:type="dxa"/>
            <w:gridSpan w:val="3"/>
          </w:tcPr>
          <w:p w14:paraId="097ECBA3" w14:textId="5A51798D" w:rsidR="008C25E2" w:rsidRDefault="008C25E2" w:rsidP="008C25E2">
            <w:pPr>
              <w:rPr>
                <w:rFonts w:asciiTheme="majorHAnsi" w:hAnsiTheme="majorHAnsi" w:cstheme="majorHAnsi"/>
                <w:sz w:val="24"/>
                <w:szCs w:val="24"/>
              </w:rPr>
            </w:pPr>
          </w:p>
        </w:tc>
      </w:tr>
      <w:tr w:rsidR="008C25E2" w:rsidRPr="00404FA6" w14:paraId="34D988F8" w14:textId="77777777" w:rsidTr="001547E3">
        <w:tc>
          <w:tcPr>
            <w:tcW w:w="5215" w:type="dxa"/>
            <w:gridSpan w:val="2"/>
          </w:tcPr>
          <w:p w14:paraId="538B39B3" w14:textId="37AC82CF" w:rsidR="008C25E2" w:rsidRDefault="001E4C94" w:rsidP="008C25E2">
            <w:r>
              <w:t>Number of near-miss incidents.</w:t>
            </w:r>
          </w:p>
        </w:tc>
        <w:tc>
          <w:tcPr>
            <w:tcW w:w="1378" w:type="dxa"/>
            <w:gridSpan w:val="6"/>
          </w:tcPr>
          <w:p w14:paraId="05EABFCF" w14:textId="77777777" w:rsidR="008C25E2" w:rsidRDefault="008C25E2" w:rsidP="008C25E2">
            <w:pPr>
              <w:rPr>
                <w:rFonts w:asciiTheme="majorHAnsi" w:hAnsiTheme="majorHAnsi" w:cstheme="majorHAnsi"/>
                <w:sz w:val="24"/>
                <w:szCs w:val="24"/>
              </w:rPr>
            </w:pPr>
          </w:p>
        </w:tc>
        <w:tc>
          <w:tcPr>
            <w:tcW w:w="1378" w:type="dxa"/>
            <w:gridSpan w:val="2"/>
          </w:tcPr>
          <w:p w14:paraId="19CD1648" w14:textId="77777777" w:rsidR="008C25E2" w:rsidRDefault="008C25E2" w:rsidP="008C25E2">
            <w:pPr>
              <w:rPr>
                <w:rFonts w:asciiTheme="majorHAnsi" w:hAnsiTheme="majorHAnsi" w:cstheme="majorHAnsi"/>
                <w:sz w:val="24"/>
                <w:szCs w:val="24"/>
              </w:rPr>
            </w:pPr>
          </w:p>
        </w:tc>
        <w:tc>
          <w:tcPr>
            <w:tcW w:w="1379" w:type="dxa"/>
            <w:gridSpan w:val="3"/>
          </w:tcPr>
          <w:p w14:paraId="46B1FA3B" w14:textId="1E0A22EE" w:rsidR="008C25E2" w:rsidRDefault="008C25E2" w:rsidP="008C25E2">
            <w:pPr>
              <w:rPr>
                <w:rFonts w:asciiTheme="majorHAnsi" w:hAnsiTheme="majorHAnsi" w:cstheme="majorHAnsi"/>
                <w:sz w:val="24"/>
                <w:szCs w:val="24"/>
              </w:rPr>
            </w:pPr>
          </w:p>
        </w:tc>
      </w:tr>
      <w:tr w:rsidR="008C25E2" w:rsidRPr="00404FA6" w14:paraId="70F1E24D" w14:textId="77777777" w:rsidTr="00AA79AD">
        <w:tc>
          <w:tcPr>
            <w:tcW w:w="5215" w:type="dxa"/>
            <w:gridSpan w:val="2"/>
          </w:tcPr>
          <w:p w14:paraId="5D3994E3" w14:textId="2B5D4B1A" w:rsidR="008C25E2" w:rsidRDefault="001E4C94" w:rsidP="008C25E2">
            <w:r>
              <w:t xml:space="preserve">Environmental accidents and damages that cost less than 50,000 euros.  </w:t>
            </w:r>
          </w:p>
        </w:tc>
        <w:tc>
          <w:tcPr>
            <w:tcW w:w="1378" w:type="dxa"/>
            <w:gridSpan w:val="6"/>
          </w:tcPr>
          <w:p w14:paraId="37CDC5C3" w14:textId="77777777" w:rsidR="008C25E2" w:rsidRDefault="008C25E2" w:rsidP="008C25E2">
            <w:pPr>
              <w:rPr>
                <w:rFonts w:asciiTheme="majorHAnsi" w:hAnsiTheme="majorHAnsi" w:cstheme="majorHAnsi"/>
                <w:sz w:val="24"/>
                <w:szCs w:val="24"/>
              </w:rPr>
            </w:pPr>
          </w:p>
        </w:tc>
        <w:tc>
          <w:tcPr>
            <w:tcW w:w="1378" w:type="dxa"/>
            <w:gridSpan w:val="2"/>
          </w:tcPr>
          <w:p w14:paraId="6C28ADF1" w14:textId="77777777" w:rsidR="008C25E2" w:rsidRDefault="008C25E2" w:rsidP="008C25E2">
            <w:pPr>
              <w:rPr>
                <w:rFonts w:asciiTheme="majorHAnsi" w:hAnsiTheme="majorHAnsi" w:cstheme="majorHAnsi"/>
                <w:sz w:val="24"/>
                <w:szCs w:val="24"/>
              </w:rPr>
            </w:pPr>
          </w:p>
        </w:tc>
        <w:tc>
          <w:tcPr>
            <w:tcW w:w="1379" w:type="dxa"/>
            <w:gridSpan w:val="3"/>
          </w:tcPr>
          <w:p w14:paraId="1540C5D3" w14:textId="39060A81" w:rsidR="008C25E2" w:rsidRDefault="008C25E2" w:rsidP="008C25E2">
            <w:pPr>
              <w:rPr>
                <w:rFonts w:asciiTheme="majorHAnsi" w:hAnsiTheme="majorHAnsi" w:cstheme="majorHAnsi"/>
                <w:sz w:val="24"/>
                <w:szCs w:val="24"/>
              </w:rPr>
            </w:pPr>
          </w:p>
        </w:tc>
      </w:tr>
      <w:tr w:rsidR="008C25E2" w:rsidRPr="00404FA6" w14:paraId="31B17346" w14:textId="77777777" w:rsidTr="00BE5A35">
        <w:tc>
          <w:tcPr>
            <w:tcW w:w="5215" w:type="dxa"/>
            <w:gridSpan w:val="2"/>
          </w:tcPr>
          <w:p w14:paraId="5A2E2C9F" w14:textId="1686A288" w:rsidR="008C25E2" w:rsidRDefault="001E4C94" w:rsidP="008C25E2">
            <w:r>
              <w:t xml:space="preserve">Number of car accidents resulting in injury.   </w:t>
            </w:r>
          </w:p>
        </w:tc>
        <w:tc>
          <w:tcPr>
            <w:tcW w:w="1378" w:type="dxa"/>
            <w:gridSpan w:val="6"/>
          </w:tcPr>
          <w:p w14:paraId="04648239" w14:textId="77777777" w:rsidR="008C25E2" w:rsidRDefault="008C25E2" w:rsidP="008C25E2">
            <w:pPr>
              <w:rPr>
                <w:rFonts w:asciiTheme="majorHAnsi" w:hAnsiTheme="majorHAnsi" w:cstheme="majorHAnsi"/>
                <w:sz w:val="24"/>
                <w:szCs w:val="24"/>
              </w:rPr>
            </w:pPr>
          </w:p>
        </w:tc>
        <w:tc>
          <w:tcPr>
            <w:tcW w:w="1378" w:type="dxa"/>
            <w:gridSpan w:val="2"/>
          </w:tcPr>
          <w:p w14:paraId="1EE46AFF" w14:textId="77777777" w:rsidR="008C25E2" w:rsidRDefault="008C25E2" w:rsidP="008C25E2">
            <w:pPr>
              <w:rPr>
                <w:rFonts w:asciiTheme="majorHAnsi" w:hAnsiTheme="majorHAnsi" w:cstheme="majorHAnsi"/>
                <w:sz w:val="24"/>
                <w:szCs w:val="24"/>
              </w:rPr>
            </w:pPr>
          </w:p>
        </w:tc>
        <w:tc>
          <w:tcPr>
            <w:tcW w:w="1379" w:type="dxa"/>
            <w:gridSpan w:val="3"/>
          </w:tcPr>
          <w:p w14:paraId="216B6FEC" w14:textId="7332F16B" w:rsidR="008C25E2" w:rsidRDefault="008C25E2" w:rsidP="008C25E2">
            <w:pPr>
              <w:rPr>
                <w:rFonts w:asciiTheme="majorHAnsi" w:hAnsiTheme="majorHAnsi" w:cstheme="majorHAnsi"/>
                <w:sz w:val="24"/>
                <w:szCs w:val="24"/>
              </w:rPr>
            </w:pPr>
          </w:p>
        </w:tc>
      </w:tr>
      <w:tr w:rsidR="00C41690" w:rsidRPr="00404FA6" w14:paraId="68FD63FC" w14:textId="77777777" w:rsidTr="00DD382C">
        <w:tc>
          <w:tcPr>
            <w:tcW w:w="6385" w:type="dxa"/>
            <w:gridSpan w:val="6"/>
          </w:tcPr>
          <w:p w14:paraId="7787B1B1" w14:textId="49774667" w:rsidR="00C41690" w:rsidRDefault="001E4C94" w:rsidP="001E4C94">
            <w:r>
              <w:t>13</w:t>
            </w:r>
            <w:r w:rsidR="007216C8">
              <w:t xml:space="preserve">- </w:t>
            </w:r>
            <w:r>
              <w:t>(B) Do you have an official accident inquiry procedure? Please mention this procedure or attach reports for the inquiries for 3 accidents if they exist.</w:t>
            </w:r>
          </w:p>
        </w:tc>
        <w:tc>
          <w:tcPr>
            <w:tcW w:w="1890" w:type="dxa"/>
            <w:gridSpan w:val="5"/>
          </w:tcPr>
          <w:p w14:paraId="2BB8BEF9" w14:textId="61FD05B5" w:rsidR="00C41690" w:rsidRDefault="001E4C94" w:rsidP="00C66257">
            <w:r>
              <w:t>Yes</w:t>
            </w:r>
          </w:p>
        </w:tc>
        <w:tc>
          <w:tcPr>
            <w:tcW w:w="1075" w:type="dxa"/>
            <w:gridSpan w:val="2"/>
          </w:tcPr>
          <w:p w14:paraId="6983310B" w14:textId="62575417" w:rsidR="00C41690" w:rsidRDefault="001E4C94" w:rsidP="00C66257">
            <w:pPr>
              <w:rPr>
                <w:rFonts w:asciiTheme="majorHAnsi" w:hAnsiTheme="majorHAnsi" w:cstheme="majorHAnsi"/>
                <w:sz w:val="24"/>
                <w:szCs w:val="24"/>
              </w:rPr>
            </w:pPr>
            <w:r>
              <w:rPr>
                <w:rFonts w:asciiTheme="majorHAnsi" w:hAnsiTheme="majorHAnsi" w:cstheme="majorHAnsi"/>
                <w:sz w:val="24"/>
                <w:szCs w:val="24"/>
              </w:rPr>
              <w:t>No</w:t>
            </w:r>
          </w:p>
        </w:tc>
      </w:tr>
      <w:tr w:rsidR="001E4C94" w:rsidRPr="00404FA6" w14:paraId="1252C18F" w14:textId="77777777" w:rsidTr="00DD382C">
        <w:tc>
          <w:tcPr>
            <w:tcW w:w="6385" w:type="dxa"/>
            <w:gridSpan w:val="6"/>
          </w:tcPr>
          <w:p w14:paraId="0815DF14" w14:textId="5B5E4580" w:rsidR="001E4C94" w:rsidRDefault="001E4C94" w:rsidP="001E4C94">
            <w:r>
              <w:t xml:space="preserve">14- Has the company received any notifications concerning improvements, hazard notifications, or been obligated to defend civil lawsuits related to health and safety issues in the last two years? </w:t>
            </w:r>
          </w:p>
        </w:tc>
        <w:tc>
          <w:tcPr>
            <w:tcW w:w="1890" w:type="dxa"/>
            <w:gridSpan w:val="5"/>
          </w:tcPr>
          <w:p w14:paraId="4A1BB824" w14:textId="7D24194E" w:rsidR="001E4C94" w:rsidRDefault="001E4C94" w:rsidP="00C66257">
            <w:r>
              <w:t>Yes</w:t>
            </w:r>
          </w:p>
        </w:tc>
        <w:tc>
          <w:tcPr>
            <w:tcW w:w="1075" w:type="dxa"/>
            <w:gridSpan w:val="2"/>
          </w:tcPr>
          <w:p w14:paraId="2474078F" w14:textId="28CA3621" w:rsidR="001E4C94" w:rsidRDefault="001E4C94" w:rsidP="00C66257">
            <w:pPr>
              <w:rPr>
                <w:rFonts w:asciiTheme="majorHAnsi" w:hAnsiTheme="majorHAnsi" w:cstheme="majorHAnsi"/>
                <w:sz w:val="24"/>
                <w:szCs w:val="24"/>
              </w:rPr>
            </w:pPr>
            <w:r>
              <w:rPr>
                <w:rFonts w:asciiTheme="majorHAnsi" w:hAnsiTheme="majorHAnsi" w:cstheme="majorHAnsi"/>
                <w:sz w:val="24"/>
                <w:szCs w:val="24"/>
              </w:rPr>
              <w:t>No</w:t>
            </w:r>
          </w:p>
        </w:tc>
      </w:tr>
      <w:tr w:rsidR="001E4C94" w:rsidRPr="00404FA6" w14:paraId="77236E18" w14:textId="77777777" w:rsidTr="00E061BC">
        <w:tc>
          <w:tcPr>
            <w:tcW w:w="6385" w:type="dxa"/>
            <w:gridSpan w:val="6"/>
          </w:tcPr>
          <w:p w14:paraId="22802CBF" w14:textId="3EBE0240" w:rsidR="001E4C94" w:rsidRDefault="001E4C94" w:rsidP="001E4C94">
            <w:r>
              <w:t>If the answer is yes, please briefly state the details.</w:t>
            </w:r>
          </w:p>
        </w:tc>
        <w:tc>
          <w:tcPr>
            <w:tcW w:w="2965" w:type="dxa"/>
            <w:gridSpan w:val="7"/>
          </w:tcPr>
          <w:p w14:paraId="2AED92BF" w14:textId="77777777" w:rsidR="001E4C94" w:rsidRDefault="001E4C94" w:rsidP="00C66257">
            <w:pPr>
              <w:rPr>
                <w:rFonts w:asciiTheme="majorHAnsi" w:hAnsiTheme="majorHAnsi" w:cstheme="majorHAnsi"/>
                <w:sz w:val="24"/>
                <w:szCs w:val="24"/>
              </w:rPr>
            </w:pPr>
          </w:p>
        </w:tc>
      </w:tr>
      <w:tr w:rsidR="001E4C94" w:rsidRPr="00404FA6" w14:paraId="4D145AD9" w14:textId="77777777" w:rsidTr="00DD382C">
        <w:tc>
          <w:tcPr>
            <w:tcW w:w="6385" w:type="dxa"/>
            <w:gridSpan w:val="6"/>
          </w:tcPr>
          <w:p w14:paraId="553188FE" w14:textId="1842BE47" w:rsidR="001E4C94" w:rsidRDefault="00CA0F15" w:rsidP="00CA0F15">
            <w:r>
              <w:t>15- Do you have a written and documented plan to combat (drugs and alcohol)?</w:t>
            </w:r>
          </w:p>
        </w:tc>
        <w:tc>
          <w:tcPr>
            <w:tcW w:w="1890" w:type="dxa"/>
            <w:gridSpan w:val="5"/>
          </w:tcPr>
          <w:p w14:paraId="68615615" w14:textId="3CD99788" w:rsidR="001E4C94" w:rsidRDefault="00CA0F15" w:rsidP="00C66257">
            <w:r>
              <w:t>Yes</w:t>
            </w:r>
          </w:p>
        </w:tc>
        <w:tc>
          <w:tcPr>
            <w:tcW w:w="1075" w:type="dxa"/>
            <w:gridSpan w:val="2"/>
          </w:tcPr>
          <w:p w14:paraId="79304D59" w14:textId="7A5421DF" w:rsidR="001E4C94" w:rsidRDefault="00CA0F15" w:rsidP="00C66257">
            <w:pPr>
              <w:rPr>
                <w:rFonts w:asciiTheme="majorHAnsi" w:hAnsiTheme="majorHAnsi" w:cstheme="majorHAnsi"/>
                <w:sz w:val="24"/>
                <w:szCs w:val="24"/>
              </w:rPr>
            </w:pPr>
            <w:r>
              <w:rPr>
                <w:rFonts w:asciiTheme="majorHAnsi" w:hAnsiTheme="majorHAnsi" w:cstheme="majorHAnsi"/>
                <w:sz w:val="24"/>
                <w:szCs w:val="24"/>
              </w:rPr>
              <w:t>No</w:t>
            </w:r>
          </w:p>
        </w:tc>
      </w:tr>
      <w:tr w:rsidR="00CA0F15" w:rsidRPr="00404FA6" w14:paraId="630E7A57" w14:textId="77777777" w:rsidTr="007216C8">
        <w:trPr>
          <w:trHeight w:val="337"/>
        </w:trPr>
        <w:tc>
          <w:tcPr>
            <w:tcW w:w="6385" w:type="dxa"/>
            <w:gridSpan w:val="6"/>
          </w:tcPr>
          <w:p w14:paraId="370105AC" w14:textId="71E42853" w:rsidR="00CA0F15" w:rsidRDefault="00CA0F15" w:rsidP="00CA0F15">
            <w:r>
              <w:t>- If the answer is yes, please mentioning its details and attach a copy.</w:t>
            </w:r>
          </w:p>
        </w:tc>
        <w:tc>
          <w:tcPr>
            <w:tcW w:w="2965" w:type="dxa"/>
            <w:gridSpan w:val="7"/>
          </w:tcPr>
          <w:p w14:paraId="5BA4F9C2" w14:textId="77777777" w:rsidR="00CA0F15" w:rsidRDefault="00CA0F15" w:rsidP="00C66257">
            <w:pPr>
              <w:rPr>
                <w:rFonts w:asciiTheme="majorHAnsi" w:hAnsiTheme="majorHAnsi" w:cstheme="majorHAnsi"/>
                <w:sz w:val="24"/>
                <w:szCs w:val="24"/>
              </w:rPr>
            </w:pPr>
          </w:p>
        </w:tc>
      </w:tr>
      <w:tr w:rsidR="00CA0F15" w:rsidRPr="00404FA6" w14:paraId="7A19C45D" w14:textId="77777777" w:rsidTr="009A7F06">
        <w:tc>
          <w:tcPr>
            <w:tcW w:w="6385" w:type="dxa"/>
            <w:gridSpan w:val="6"/>
          </w:tcPr>
          <w:p w14:paraId="58B25612" w14:textId="05809004" w:rsidR="00CA0F15" w:rsidRDefault="00CA0F15" w:rsidP="001E4C94">
            <w:r w:rsidRPr="00CA0F15">
              <w:t>16- If your company plans to supply hazardous materials to job sites, please mention your arrangements for managing risks arising from that.</w:t>
            </w:r>
          </w:p>
        </w:tc>
        <w:tc>
          <w:tcPr>
            <w:tcW w:w="2965" w:type="dxa"/>
            <w:gridSpan w:val="7"/>
          </w:tcPr>
          <w:p w14:paraId="37740CBF" w14:textId="77777777" w:rsidR="00CA0F15" w:rsidRDefault="00CA0F15" w:rsidP="00C66257">
            <w:pPr>
              <w:rPr>
                <w:rFonts w:asciiTheme="majorHAnsi" w:hAnsiTheme="majorHAnsi" w:cstheme="majorHAnsi"/>
                <w:sz w:val="24"/>
                <w:szCs w:val="24"/>
              </w:rPr>
            </w:pPr>
          </w:p>
        </w:tc>
      </w:tr>
      <w:tr w:rsidR="007216C8" w:rsidRPr="00404FA6" w14:paraId="70BA619D" w14:textId="77777777" w:rsidTr="00E029B0">
        <w:tc>
          <w:tcPr>
            <w:tcW w:w="6385" w:type="dxa"/>
            <w:gridSpan w:val="6"/>
            <w:shd w:val="clear" w:color="auto" w:fill="FDF3ED"/>
          </w:tcPr>
          <w:p w14:paraId="38D40779" w14:textId="0AF347DE" w:rsidR="007216C8" w:rsidRDefault="007216C8" w:rsidP="007216C8">
            <w:r w:rsidRPr="00C66257">
              <w:rPr>
                <w:b/>
                <w:bCs/>
                <w:sz w:val="24"/>
                <w:szCs w:val="24"/>
              </w:rPr>
              <w:t>Question</w:t>
            </w:r>
          </w:p>
        </w:tc>
        <w:tc>
          <w:tcPr>
            <w:tcW w:w="2965" w:type="dxa"/>
            <w:gridSpan w:val="7"/>
            <w:shd w:val="clear" w:color="auto" w:fill="FDF3ED"/>
          </w:tcPr>
          <w:p w14:paraId="392F902A" w14:textId="3218C1C7" w:rsidR="007216C8" w:rsidRDefault="007216C8" w:rsidP="007216C8">
            <w:pPr>
              <w:rPr>
                <w:rFonts w:asciiTheme="majorHAnsi" w:hAnsiTheme="majorHAnsi" w:cstheme="majorHAnsi"/>
                <w:sz w:val="24"/>
                <w:szCs w:val="24"/>
              </w:rPr>
            </w:pPr>
            <w:r w:rsidRPr="00C66257">
              <w:rPr>
                <w:b/>
                <w:bCs/>
                <w:sz w:val="24"/>
                <w:szCs w:val="24"/>
              </w:rPr>
              <w:t>Response</w:t>
            </w:r>
          </w:p>
        </w:tc>
      </w:tr>
      <w:tr w:rsidR="00CA0F15" w:rsidRPr="00404FA6" w14:paraId="7BC14242" w14:textId="77777777" w:rsidTr="00B70C3D">
        <w:tc>
          <w:tcPr>
            <w:tcW w:w="6385" w:type="dxa"/>
            <w:gridSpan w:val="6"/>
          </w:tcPr>
          <w:p w14:paraId="035ED8EC" w14:textId="2277FF5C" w:rsidR="00CA0F15" w:rsidRDefault="00CA0F15" w:rsidP="00CA0F15">
            <w:r>
              <w:t>17 (A) Does your company evaluate the competence of subcontractors about HSE issues? Please mention how this is accomplished.</w:t>
            </w:r>
          </w:p>
        </w:tc>
        <w:tc>
          <w:tcPr>
            <w:tcW w:w="2965" w:type="dxa"/>
            <w:gridSpan w:val="7"/>
          </w:tcPr>
          <w:p w14:paraId="6E20CF65" w14:textId="77777777" w:rsidR="00CA0F15" w:rsidRDefault="00CA0F15" w:rsidP="00C66257">
            <w:pPr>
              <w:rPr>
                <w:rFonts w:asciiTheme="majorHAnsi" w:hAnsiTheme="majorHAnsi" w:cstheme="majorHAnsi"/>
                <w:sz w:val="24"/>
                <w:szCs w:val="24"/>
              </w:rPr>
            </w:pPr>
          </w:p>
        </w:tc>
      </w:tr>
      <w:tr w:rsidR="00CA0F15" w:rsidRPr="00404FA6" w14:paraId="7E800B9E" w14:textId="77777777" w:rsidTr="009E5F66">
        <w:tc>
          <w:tcPr>
            <w:tcW w:w="6385" w:type="dxa"/>
            <w:gridSpan w:val="6"/>
          </w:tcPr>
          <w:p w14:paraId="7B72391A" w14:textId="4D76C9E1" w:rsidR="00CA0F15" w:rsidRDefault="00CA0F15" w:rsidP="00CA0F15">
            <w:r>
              <w:t xml:space="preserve">17 (B) What are the procedures and methods your company takes to monitor the commitment of subcontractors to HSE regulations? </w:t>
            </w:r>
          </w:p>
        </w:tc>
        <w:tc>
          <w:tcPr>
            <w:tcW w:w="2965" w:type="dxa"/>
            <w:gridSpan w:val="7"/>
          </w:tcPr>
          <w:p w14:paraId="395B4C04" w14:textId="77777777" w:rsidR="00CA0F15" w:rsidRDefault="00CA0F15" w:rsidP="00C66257">
            <w:pPr>
              <w:rPr>
                <w:rFonts w:asciiTheme="majorHAnsi" w:hAnsiTheme="majorHAnsi" w:cstheme="majorHAnsi"/>
                <w:sz w:val="24"/>
                <w:szCs w:val="24"/>
              </w:rPr>
            </w:pPr>
          </w:p>
        </w:tc>
      </w:tr>
      <w:tr w:rsidR="00CA0F15" w:rsidRPr="00404FA6" w14:paraId="520FBD3B" w14:textId="77777777" w:rsidTr="00DD382C">
        <w:tc>
          <w:tcPr>
            <w:tcW w:w="6385" w:type="dxa"/>
            <w:gridSpan w:val="6"/>
          </w:tcPr>
          <w:p w14:paraId="2D6528BD" w14:textId="63D87878" w:rsidR="00CA0F15" w:rsidRDefault="00DE1774" w:rsidP="00DE1774">
            <w:r>
              <w:t>18- Does your company conduct internal HSE monitoring and review? Please mention the details.</w:t>
            </w:r>
          </w:p>
        </w:tc>
        <w:tc>
          <w:tcPr>
            <w:tcW w:w="1890" w:type="dxa"/>
            <w:gridSpan w:val="5"/>
          </w:tcPr>
          <w:p w14:paraId="1CD8B33A" w14:textId="77777777" w:rsidR="00CA0F15" w:rsidRDefault="00CA0F15" w:rsidP="00C66257"/>
        </w:tc>
        <w:tc>
          <w:tcPr>
            <w:tcW w:w="1075" w:type="dxa"/>
            <w:gridSpan w:val="2"/>
          </w:tcPr>
          <w:p w14:paraId="4060865F" w14:textId="77777777" w:rsidR="00CA0F15" w:rsidRDefault="00CA0F15" w:rsidP="00C66257">
            <w:pPr>
              <w:rPr>
                <w:rFonts w:asciiTheme="majorHAnsi" w:hAnsiTheme="majorHAnsi" w:cstheme="majorHAnsi"/>
                <w:sz w:val="24"/>
                <w:szCs w:val="24"/>
              </w:rPr>
            </w:pPr>
          </w:p>
        </w:tc>
      </w:tr>
      <w:tr w:rsidR="00CA0F15" w:rsidRPr="00404FA6" w14:paraId="2F01E318" w14:textId="77777777" w:rsidTr="00DD382C">
        <w:tc>
          <w:tcPr>
            <w:tcW w:w="6385" w:type="dxa"/>
            <w:gridSpan w:val="6"/>
          </w:tcPr>
          <w:p w14:paraId="29C3E61F" w14:textId="23564DFF" w:rsidR="00CA0F15" w:rsidRDefault="00DE1774" w:rsidP="00DE1774">
            <w:r>
              <w:lastRenderedPageBreak/>
              <w:t>19- Does your company have an annual HSE plan that outlines the desired goals for HSE system improvements? Please mention at least one example, preferably for the current or past year.</w:t>
            </w:r>
          </w:p>
        </w:tc>
        <w:tc>
          <w:tcPr>
            <w:tcW w:w="1890" w:type="dxa"/>
            <w:gridSpan w:val="5"/>
          </w:tcPr>
          <w:p w14:paraId="5B600036" w14:textId="77777777" w:rsidR="00CA0F15" w:rsidRDefault="00CA0F15" w:rsidP="00C66257"/>
        </w:tc>
        <w:tc>
          <w:tcPr>
            <w:tcW w:w="1075" w:type="dxa"/>
            <w:gridSpan w:val="2"/>
          </w:tcPr>
          <w:p w14:paraId="0CF5065D" w14:textId="77777777" w:rsidR="00CA0F15" w:rsidRDefault="00CA0F15" w:rsidP="00C66257">
            <w:pPr>
              <w:rPr>
                <w:rFonts w:asciiTheme="majorHAnsi" w:hAnsiTheme="majorHAnsi" w:cstheme="majorHAnsi"/>
                <w:sz w:val="24"/>
                <w:szCs w:val="24"/>
              </w:rPr>
            </w:pPr>
          </w:p>
        </w:tc>
      </w:tr>
      <w:tr w:rsidR="00CA0F15" w:rsidRPr="00404FA6" w14:paraId="6297E917" w14:textId="77777777" w:rsidTr="00DD382C">
        <w:tc>
          <w:tcPr>
            <w:tcW w:w="6385" w:type="dxa"/>
            <w:gridSpan w:val="6"/>
          </w:tcPr>
          <w:p w14:paraId="01C22510" w14:textId="61B9A323" w:rsidR="00CA0F15" w:rsidRPr="007216C8" w:rsidRDefault="00DE1774" w:rsidP="00DE1774">
            <w:pPr>
              <w:rPr>
                <w:b/>
                <w:bCs/>
              </w:rPr>
            </w:pPr>
            <w:r w:rsidRPr="007216C8">
              <w:rPr>
                <w:b/>
                <w:bCs/>
                <w:sz w:val="24"/>
                <w:szCs w:val="24"/>
              </w:rPr>
              <w:t>5- Quality and Efficiency questionnaire:</w:t>
            </w:r>
          </w:p>
        </w:tc>
        <w:tc>
          <w:tcPr>
            <w:tcW w:w="1890" w:type="dxa"/>
            <w:gridSpan w:val="5"/>
          </w:tcPr>
          <w:p w14:paraId="10148F03" w14:textId="77777777" w:rsidR="00CA0F15" w:rsidRDefault="00CA0F15" w:rsidP="00C66257"/>
        </w:tc>
        <w:tc>
          <w:tcPr>
            <w:tcW w:w="1075" w:type="dxa"/>
            <w:gridSpan w:val="2"/>
          </w:tcPr>
          <w:p w14:paraId="7FBF2268" w14:textId="77777777" w:rsidR="00CA0F15" w:rsidRDefault="00CA0F15" w:rsidP="00C66257">
            <w:pPr>
              <w:rPr>
                <w:rFonts w:asciiTheme="majorHAnsi" w:hAnsiTheme="majorHAnsi" w:cstheme="majorHAnsi"/>
                <w:sz w:val="24"/>
                <w:szCs w:val="24"/>
              </w:rPr>
            </w:pPr>
          </w:p>
        </w:tc>
      </w:tr>
      <w:tr w:rsidR="00CA0F15" w:rsidRPr="00404FA6" w14:paraId="3C2CCAEA" w14:textId="77777777" w:rsidTr="00DD382C">
        <w:tc>
          <w:tcPr>
            <w:tcW w:w="6385" w:type="dxa"/>
            <w:gridSpan w:val="6"/>
          </w:tcPr>
          <w:p w14:paraId="7EF2496D" w14:textId="2840C92A" w:rsidR="00CA0F15" w:rsidRDefault="007216C8" w:rsidP="007216C8">
            <w:r>
              <w:t xml:space="preserve">1- Does your company have a written and documented quality plan? </w:t>
            </w:r>
          </w:p>
        </w:tc>
        <w:tc>
          <w:tcPr>
            <w:tcW w:w="1890" w:type="dxa"/>
            <w:gridSpan w:val="5"/>
          </w:tcPr>
          <w:p w14:paraId="2FF7D110" w14:textId="07368800" w:rsidR="00CA0F15" w:rsidRDefault="007216C8" w:rsidP="00C66257">
            <w:r>
              <w:t>Yes</w:t>
            </w:r>
          </w:p>
        </w:tc>
        <w:tc>
          <w:tcPr>
            <w:tcW w:w="1075" w:type="dxa"/>
            <w:gridSpan w:val="2"/>
          </w:tcPr>
          <w:p w14:paraId="511C0D08" w14:textId="36D459FE" w:rsidR="00CA0F15" w:rsidRDefault="007216C8" w:rsidP="00C66257">
            <w:pPr>
              <w:rPr>
                <w:rFonts w:asciiTheme="majorHAnsi" w:hAnsiTheme="majorHAnsi" w:cstheme="majorHAnsi"/>
                <w:sz w:val="24"/>
                <w:szCs w:val="24"/>
              </w:rPr>
            </w:pPr>
            <w:r>
              <w:rPr>
                <w:rFonts w:asciiTheme="majorHAnsi" w:hAnsiTheme="majorHAnsi" w:cstheme="majorHAnsi"/>
                <w:sz w:val="24"/>
                <w:szCs w:val="24"/>
              </w:rPr>
              <w:t>No</w:t>
            </w:r>
          </w:p>
        </w:tc>
      </w:tr>
      <w:tr w:rsidR="007216C8" w:rsidRPr="00404FA6" w14:paraId="4C5BF2C4" w14:textId="77777777" w:rsidTr="001C126D">
        <w:tc>
          <w:tcPr>
            <w:tcW w:w="6385" w:type="dxa"/>
            <w:gridSpan w:val="6"/>
          </w:tcPr>
          <w:p w14:paraId="0D2BA518" w14:textId="761E52E8" w:rsidR="007216C8" w:rsidRDefault="007216C8" w:rsidP="007216C8">
            <w:r>
              <w:t xml:space="preserve">- If the answer is yes, please </w:t>
            </w:r>
            <w:proofErr w:type="gramStart"/>
            <w:r>
              <w:t>provide</w:t>
            </w:r>
            <w:proofErr w:type="gramEnd"/>
            <w:r>
              <w:t xml:space="preserve"> a copy or a list of the main objectives. How are the employees informed about this plan?</w:t>
            </w:r>
          </w:p>
        </w:tc>
        <w:tc>
          <w:tcPr>
            <w:tcW w:w="2965" w:type="dxa"/>
            <w:gridSpan w:val="7"/>
          </w:tcPr>
          <w:p w14:paraId="09B0528F" w14:textId="77777777" w:rsidR="007216C8" w:rsidRDefault="007216C8" w:rsidP="00C66257">
            <w:pPr>
              <w:rPr>
                <w:rFonts w:asciiTheme="majorHAnsi" w:hAnsiTheme="majorHAnsi" w:cstheme="majorHAnsi"/>
                <w:sz w:val="24"/>
                <w:szCs w:val="24"/>
              </w:rPr>
            </w:pPr>
          </w:p>
        </w:tc>
      </w:tr>
      <w:tr w:rsidR="00CA0F15" w:rsidRPr="00404FA6" w14:paraId="69422A2E" w14:textId="77777777" w:rsidTr="00DD382C">
        <w:tc>
          <w:tcPr>
            <w:tcW w:w="6385" w:type="dxa"/>
            <w:gridSpan w:val="6"/>
          </w:tcPr>
          <w:p w14:paraId="58CDAFB8" w14:textId="719B7736" w:rsidR="00CA0F15" w:rsidRDefault="007216C8" w:rsidP="007216C8">
            <w:r>
              <w:t xml:space="preserve">2- Does your company have a documented quality management system? </w:t>
            </w:r>
          </w:p>
        </w:tc>
        <w:tc>
          <w:tcPr>
            <w:tcW w:w="1890" w:type="dxa"/>
            <w:gridSpan w:val="5"/>
          </w:tcPr>
          <w:p w14:paraId="65DAFBA2" w14:textId="7C3144FA" w:rsidR="00CA0F15" w:rsidRDefault="007216C8" w:rsidP="00C66257">
            <w:r>
              <w:t>Yes</w:t>
            </w:r>
          </w:p>
        </w:tc>
        <w:tc>
          <w:tcPr>
            <w:tcW w:w="1075" w:type="dxa"/>
            <w:gridSpan w:val="2"/>
          </w:tcPr>
          <w:p w14:paraId="1CF4753B" w14:textId="15E70E6A" w:rsidR="00CA0F15" w:rsidRDefault="007216C8" w:rsidP="00C66257">
            <w:pPr>
              <w:rPr>
                <w:rFonts w:asciiTheme="majorHAnsi" w:hAnsiTheme="majorHAnsi" w:cstheme="majorHAnsi"/>
                <w:sz w:val="24"/>
                <w:szCs w:val="24"/>
              </w:rPr>
            </w:pPr>
            <w:r>
              <w:rPr>
                <w:rFonts w:asciiTheme="majorHAnsi" w:hAnsiTheme="majorHAnsi" w:cstheme="majorHAnsi"/>
                <w:sz w:val="24"/>
                <w:szCs w:val="24"/>
              </w:rPr>
              <w:t>No</w:t>
            </w:r>
          </w:p>
        </w:tc>
      </w:tr>
      <w:tr w:rsidR="007216C8" w:rsidRPr="00404FA6" w14:paraId="068B5D59" w14:textId="77777777" w:rsidTr="00C745BA">
        <w:tc>
          <w:tcPr>
            <w:tcW w:w="6385" w:type="dxa"/>
            <w:gridSpan w:val="6"/>
          </w:tcPr>
          <w:p w14:paraId="617EA7FE" w14:textId="361A1687" w:rsidR="007216C8" w:rsidRDefault="007216C8" w:rsidP="007216C8">
            <w:r>
              <w:t>If the answer is yes, attach a copy (preferably electronically). And if the answer is yes, is it compliant with ISO 9000, 9001, 9002 international standards or any internationally recognized standard?</w:t>
            </w:r>
          </w:p>
        </w:tc>
        <w:tc>
          <w:tcPr>
            <w:tcW w:w="2965" w:type="dxa"/>
            <w:gridSpan w:val="7"/>
          </w:tcPr>
          <w:p w14:paraId="35C2A046" w14:textId="277C7DF4" w:rsidR="007216C8" w:rsidRDefault="007216C8" w:rsidP="00C66257">
            <w:pPr>
              <w:rPr>
                <w:rFonts w:asciiTheme="majorHAnsi" w:hAnsiTheme="majorHAnsi" w:cstheme="majorHAnsi"/>
                <w:sz w:val="24"/>
                <w:szCs w:val="24"/>
              </w:rPr>
            </w:pPr>
            <w:r>
              <w:rPr>
                <w:rFonts w:asciiTheme="majorHAnsi" w:hAnsiTheme="majorHAnsi" w:cstheme="majorHAnsi"/>
                <w:sz w:val="24"/>
                <w:szCs w:val="24"/>
              </w:rPr>
              <w:t>Standard ……………….</w:t>
            </w:r>
          </w:p>
        </w:tc>
      </w:tr>
      <w:tr w:rsidR="009A79C8" w:rsidRPr="00404FA6" w14:paraId="1C591CB4" w14:textId="77777777" w:rsidTr="00F128E6">
        <w:tc>
          <w:tcPr>
            <w:tcW w:w="6385" w:type="dxa"/>
            <w:gridSpan w:val="6"/>
          </w:tcPr>
          <w:p w14:paraId="2C014E19" w14:textId="78D926C5" w:rsidR="009A79C8" w:rsidRDefault="009A79C8" w:rsidP="009A79C8">
            <w:r>
              <w:t>- If no, please provide a brief explanation of your interest in development and application.</w:t>
            </w:r>
          </w:p>
        </w:tc>
        <w:tc>
          <w:tcPr>
            <w:tcW w:w="2965" w:type="dxa"/>
            <w:gridSpan w:val="7"/>
          </w:tcPr>
          <w:p w14:paraId="1B836F7F" w14:textId="77777777" w:rsidR="009A79C8" w:rsidRDefault="009A79C8" w:rsidP="00C66257">
            <w:pPr>
              <w:rPr>
                <w:rFonts w:asciiTheme="majorHAnsi" w:hAnsiTheme="majorHAnsi" w:cstheme="majorHAnsi"/>
                <w:sz w:val="24"/>
                <w:szCs w:val="24"/>
              </w:rPr>
            </w:pPr>
          </w:p>
        </w:tc>
      </w:tr>
      <w:tr w:rsidR="007216C8" w:rsidRPr="00404FA6" w14:paraId="3BC3D0E7" w14:textId="77777777" w:rsidTr="00DD382C">
        <w:tc>
          <w:tcPr>
            <w:tcW w:w="6385" w:type="dxa"/>
            <w:gridSpan w:val="6"/>
          </w:tcPr>
          <w:p w14:paraId="5228913E" w14:textId="6664331E" w:rsidR="007216C8" w:rsidRDefault="009A79C8" w:rsidP="009A79C8">
            <w:r>
              <w:t xml:space="preserve">3 (A) Does your company have a documented plan to ensure quality and a training plan? </w:t>
            </w:r>
          </w:p>
        </w:tc>
        <w:tc>
          <w:tcPr>
            <w:tcW w:w="1890" w:type="dxa"/>
            <w:gridSpan w:val="5"/>
          </w:tcPr>
          <w:p w14:paraId="7958EAC3" w14:textId="3355210F" w:rsidR="007216C8" w:rsidRDefault="009A79C8" w:rsidP="00C66257">
            <w:r>
              <w:t>Yes</w:t>
            </w:r>
          </w:p>
        </w:tc>
        <w:tc>
          <w:tcPr>
            <w:tcW w:w="1075" w:type="dxa"/>
            <w:gridSpan w:val="2"/>
          </w:tcPr>
          <w:p w14:paraId="6333229D" w14:textId="73BA43D6" w:rsidR="007216C8" w:rsidRDefault="009A79C8" w:rsidP="00C66257">
            <w:pPr>
              <w:rPr>
                <w:rFonts w:asciiTheme="majorHAnsi" w:hAnsiTheme="majorHAnsi" w:cstheme="majorHAnsi"/>
                <w:sz w:val="24"/>
                <w:szCs w:val="24"/>
              </w:rPr>
            </w:pPr>
            <w:r>
              <w:rPr>
                <w:rFonts w:asciiTheme="majorHAnsi" w:hAnsiTheme="majorHAnsi" w:cstheme="majorHAnsi"/>
                <w:sz w:val="24"/>
                <w:szCs w:val="24"/>
              </w:rPr>
              <w:t>No</w:t>
            </w:r>
          </w:p>
        </w:tc>
      </w:tr>
      <w:tr w:rsidR="009A79C8" w:rsidRPr="00404FA6" w14:paraId="2BAA3940" w14:textId="77777777" w:rsidTr="00F94E4C">
        <w:tc>
          <w:tcPr>
            <w:tcW w:w="6385" w:type="dxa"/>
            <w:gridSpan w:val="6"/>
          </w:tcPr>
          <w:p w14:paraId="14075610" w14:textId="2A5A9E11" w:rsidR="009A79C8" w:rsidRDefault="009A79C8" w:rsidP="009A79C8">
            <w:r>
              <w:t>If the answer is yes, provide a copy with a list of the main objectives.</w:t>
            </w:r>
          </w:p>
        </w:tc>
        <w:tc>
          <w:tcPr>
            <w:tcW w:w="2965" w:type="dxa"/>
            <w:gridSpan w:val="7"/>
          </w:tcPr>
          <w:p w14:paraId="79FAF587" w14:textId="77777777" w:rsidR="009A79C8" w:rsidRDefault="009A79C8" w:rsidP="00C66257">
            <w:pPr>
              <w:rPr>
                <w:rFonts w:asciiTheme="majorHAnsi" w:hAnsiTheme="majorHAnsi" w:cstheme="majorHAnsi"/>
                <w:sz w:val="24"/>
                <w:szCs w:val="24"/>
              </w:rPr>
            </w:pPr>
          </w:p>
        </w:tc>
      </w:tr>
      <w:tr w:rsidR="00F209C7" w:rsidRPr="00404FA6" w14:paraId="6EA04AF4" w14:textId="77777777" w:rsidTr="0057102B">
        <w:tc>
          <w:tcPr>
            <w:tcW w:w="6385" w:type="dxa"/>
            <w:gridSpan w:val="6"/>
          </w:tcPr>
          <w:p w14:paraId="4E178093" w14:textId="68B29133" w:rsidR="00F209C7" w:rsidRDefault="00F209C7" w:rsidP="009A79C8">
            <w:r>
              <w:t>3 (B) Does the company renew the competency requirements for all work areas? Please clarify.</w:t>
            </w:r>
          </w:p>
        </w:tc>
        <w:tc>
          <w:tcPr>
            <w:tcW w:w="2965" w:type="dxa"/>
            <w:gridSpan w:val="7"/>
          </w:tcPr>
          <w:p w14:paraId="4E495720" w14:textId="77777777" w:rsidR="00F209C7" w:rsidRDefault="00F209C7" w:rsidP="00C66257">
            <w:pPr>
              <w:rPr>
                <w:rFonts w:asciiTheme="majorHAnsi" w:hAnsiTheme="majorHAnsi" w:cstheme="majorHAnsi"/>
                <w:sz w:val="24"/>
                <w:szCs w:val="24"/>
              </w:rPr>
            </w:pPr>
          </w:p>
        </w:tc>
      </w:tr>
      <w:tr w:rsidR="00F209C7" w:rsidRPr="00404FA6" w14:paraId="482E9888" w14:textId="77777777" w:rsidTr="00450650">
        <w:tc>
          <w:tcPr>
            <w:tcW w:w="6385" w:type="dxa"/>
            <w:gridSpan w:val="6"/>
          </w:tcPr>
          <w:p w14:paraId="1B454055" w14:textId="0C71E28E" w:rsidR="00F209C7" w:rsidRDefault="00F209C7" w:rsidP="00F209C7">
            <w:r>
              <w:t>3 (C) Does your company maintain modern records of employee competency and training?</w:t>
            </w:r>
          </w:p>
        </w:tc>
        <w:tc>
          <w:tcPr>
            <w:tcW w:w="2965" w:type="dxa"/>
            <w:gridSpan w:val="7"/>
          </w:tcPr>
          <w:p w14:paraId="04E7B59A" w14:textId="77777777" w:rsidR="00F209C7" w:rsidRDefault="00F209C7" w:rsidP="00C66257">
            <w:pPr>
              <w:rPr>
                <w:rFonts w:asciiTheme="majorHAnsi" w:hAnsiTheme="majorHAnsi" w:cstheme="majorHAnsi"/>
                <w:sz w:val="24"/>
                <w:szCs w:val="24"/>
              </w:rPr>
            </w:pPr>
          </w:p>
        </w:tc>
      </w:tr>
      <w:tr w:rsidR="00F209C7" w:rsidRPr="00404FA6" w14:paraId="2E04ECBC" w14:textId="77777777" w:rsidTr="008218D6">
        <w:tc>
          <w:tcPr>
            <w:tcW w:w="6385" w:type="dxa"/>
            <w:gridSpan w:val="6"/>
          </w:tcPr>
          <w:p w14:paraId="3BCA0334" w14:textId="3EAF7A76" w:rsidR="00F209C7" w:rsidRDefault="00F209C7" w:rsidP="00F209C7">
            <w:r>
              <w:t>4- How does your company assess compliance with quality, and what are the measures of your company's procedures? Please clarify.</w:t>
            </w:r>
          </w:p>
        </w:tc>
        <w:tc>
          <w:tcPr>
            <w:tcW w:w="2965" w:type="dxa"/>
            <w:gridSpan w:val="7"/>
          </w:tcPr>
          <w:p w14:paraId="55BF7C00" w14:textId="77777777" w:rsidR="00F209C7" w:rsidRDefault="00F209C7" w:rsidP="00C66257">
            <w:pPr>
              <w:rPr>
                <w:rFonts w:asciiTheme="majorHAnsi" w:hAnsiTheme="majorHAnsi" w:cstheme="majorHAnsi"/>
                <w:sz w:val="24"/>
                <w:szCs w:val="24"/>
              </w:rPr>
            </w:pPr>
          </w:p>
        </w:tc>
      </w:tr>
      <w:tr w:rsidR="00F209C7" w:rsidRPr="00404FA6" w14:paraId="776685F7" w14:textId="77777777" w:rsidTr="001017BF">
        <w:tc>
          <w:tcPr>
            <w:tcW w:w="9350" w:type="dxa"/>
            <w:gridSpan w:val="13"/>
          </w:tcPr>
          <w:p w14:paraId="1D343874" w14:textId="7FCB909F" w:rsidR="00F209C7" w:rsidRDefault="00F209C7" w:rsidP="00C66257">
            <w:pPr>
              <w:rPr>
                <w:rFonts w:asciiTheme="majorHAnsi" w:hAnsiTheme="majorHAnsi" w:cstheme="majorHAnsi"/>
                <w:sz w:val="24"/>
                <w:szCs w:val="24"/>
              </w:rPr>
            </w:pPr>
            <w:r w:rsidRPr="00F209C7">
              <w:rPr>
                <w:b/>
                <w:bCs/>
                <w:sz w:val="24"/>
                <w:szCs w:val="24"/>
              </w:rPr>
              <w:t>6- Financial questionnaire:</w:t>
            </w:r>
          </w:p>
        </w:tc>
      </w:tr>
      <w:tr w:rsidR="000500BC" w:rsidRPr="00404FA6" w14:paraId="7177B847" w14:textId="77777777" w:rsidTr="000C43E2">
        <w:tc>
          <w:tcPr>
            <w:tcW w:w="9350" w:type="dxa"/>
            <w:gridSpan w:val="13"/>
          </w:tcPr>
          <w:p w14:paraId="0A70BA9A" w14:textId="77777777" w:rsidR="000500BC" w:rsidRDefault="000500BC" w:rsidP="00C66257">
            <w:r>
              <w:t>Please provide an income statement for the last three years (use this form).</w:t>
            </w:r>
          </w:p>
          <w:p w14:paraId="30F2E63E" w14:textId="76D5FDA6" w:rsidR="000500BC" w:rsidRDefault="000500BC" w:rsidP="00C66257">
            <w:pPr>
              <w:rPr>
                <w:rFonts w:asciiTheme="majorHAnsi" w:hAnsiTheme="majorHAnsi" w:cstheme="majorHAnsi"/>
                <w:sz w:val="24"/>
                <w:szCs w:val="24"/>
              </w:rPr>
            </w:pPr>
          </w:p>
        </w:tc>
      </w:tr>
      <w:tr w:rsidR="00DD382C" w:rsidRPr="00404FA6" w14:paraId="0CCF8BC3" w14:textId="77777777" w:rsidTr="00DD382C">
        <w:tc>
          <w:tcPr>
            <w:tcW w:w="5575" w:type="dxa"/>
            <w:gridSpan w:val="4"/>
          </w:tcPr>
          <w:p w14:paraId="68CF293A" w14:textId="77777777" w:rsidR="00DD382C" w:rsidRDefault="00DD382C" w:rsidP="001E4C94">
            <w:r>
              <w:t>Income statement</w:t>
            </w:r>
          </w:p>
        </w:tc>
        <w:tc>
          <w:tcPr>
            <w:tcW w:w="1440" w:type="dxa"/>
            <w:gridSpan w:val="5"/>
          </w:tcPr>
          <w:p w14:paraId="17D937AB" w14:textId="28CB2A71" w:rsidR="00DD382C" w:rsidRDefault="007C3B47" w:rsidP="001E4C94">
            <w:r>
              <w:t>Last Year</w:t>
            </w:r>
          </w:p>
        </w:tc>
        <w:tc>
          <w:tcPr>
            <w:tcW w:w="1260" w:type="dxa"/>
            <w:gridSpan w:val="2"/>
          </w:tcPr>
          <w:p w14:paraId="033956FE" w14:textId="7AF27683" w:rsidR="00DD382C" w:rsidRDefault="007C3B47" w:rsidP="00C66257">
            <w:r>
              <w:t>2021</w:t>
            </w:r>
          </w:p>
        </w:tc>
        <w:tc>
          <w:tcPr>
            <w:tcW w:w="1075" w:type="dxa"/>
            <w:gridSpan w:val="2"/>
          </w:tcPr>
          <w:p w14:paraId="49CB06C5" w14:textId="4934B44F" w:rsidR="00DD382C" w:rsidRDefault="007C3B47" w:rsidP="00C66257">
            <w:pPr>
              <w:rPr>
                <w:rFonts w:asciiTheme="majorHAnsi" w:hAnsiTheme="majorHAnsi" w:cstheme="majorHAnsi"/>
                <w:sz w:val="24"/>
                <w:szCs w:val="24"/>
              </w:rPr>
            </w:pPr>
            <w:r>
              <w:rPr>
                <w:rFonts w:asciiTheme="majorHAnsi" w:hAnsiTheme="majorHAnsi" w:cstheme="majorHAnsi"/>
                <w:sz w:val="24"/>
                <w:szCs w:val="24"/>
              </w:rPr>
              <w:t>2020</w:t>
            </w:r>
          </w:p>
        </w:tc>
      </w:tr>
      <w:tr w:rsidR="00DD382C" w:rsidRPr="00404FA6" w14:paraId="7623720B" w14:textId="77777777" w:rsidTr="00DD382C">
        <w:tc>
          <w:tcPr>
            <w:tcW w:w="5575" w:type="dxa"/>
            <w:gridSpan w:val="4"/>
          </w:tcPr>
          <w:p w14:paraId="5E464312" w14:textId="76F62A67" w:rsidR="00DD382C" w:rsidRDefault="007C3B47" w:rsidP="001E4C94">
            <w:r>
              <w:t>Sales</w:t>
            </w:r>
          </w:p>
        </w:tc>
        <w:tc>
          <w:tcPr>
            <w:tcW w:w="1440" w:type="dxa"/>
            <w:gridSpan w:val="5"/>
          </w:tcPr>
          <w:p w14:paraId="1B5D44BD" w14:textId="3034379D" w:rsidR="00DD382C" w:rsidRDefault="00DD382C" w:rsidP="001E4C94"/>
        </w:tc>
        <w:tc>
          <w:tcPr>
            <w:tcW w:w="1260" w:type="dxa"/>
            <w:gridSpan w:val="2"/>
          </w:tcPr>
          <w:p w14:paraId="6422C4A0" w14:textId="77777777" w:rsidR="00DD382C" w:rsidRDefault="00DD382C" w:rsidP="00C66257"/>
        </w:tc>
        <w:tc>
          <w:tcPr>
            <w:tcW w:w="1075" w:type="dxa"/>
            <w:gridSpan w:val="2"/>
          </w:tcPr>
          <w:p w14:paraId="24DE1048" w14:textId="77777777" w:rsidR="00DD382C" w:rsidRDefault="00DD382C" w:rsidP="00C66257">
            <w:pPr>
              <w:rPr>
                <w:rFonts w:asciiTheme="majorHAnsi" w:hAnsiTheme="majorHAnsi" w:cstheme="majorHAnsi"/>
                <w:sz w:val="24"/>
                <w:szCs w:val="24"/>
              </w:rPr>
            </w:pPr>
          </w:p>
        </w:tc>
      </w:tr>
      <w:tr w:rsidR="007C3B47" w:rsidRPr="00404FA6" w14:paraId="387B7783" w14:textId="77777777" w:rsidTr="00DE5C3C">
        <w:tc>
          <w:tcPr>
            <w:tcW w:w="6385" w:type="dxa"/>
            <w:gridSpan w:val="6"/>
            <w:shd w:val="clear" w:color="auto" w:fill="FDF3ED"/>
          </w:tcPr>
          <w:p w14:paraId="49F4A019" w14:textId="2C31D027" w:rsidR="007C3B47" w:rsidRDefault="007C3B47" w:rsidP="007C3B47">
            <w:r w:rsidRPr="00C66257">
              <w:rPr>
                <w:b/>
                <w:bCs/>
                <w:sz w:val="24"/>
                <w:szCs w:val="24"/>
              </w:rPr>
              <w:t>Question</w:t>
            </w:r>
          </w:p>
        </w:tc>
        <w:tc>
          <w:tcPr>
            <w:tcW w:w="2965" w:type="dxa"/>
            <w:gridSpan w:val="7"/>
            <w:shd w:val="clear" w:color="auto" w:fill="FDF3ED"/>
          </w:tcPr>
          <w:p w14:paraId="4FF9AD55" w14:textId="0E0B3C17" w:rsidR="007C3B47" w:rsidRDefault="007C3B47" w:rsidP="007C3B47">
            <w:pPr>
              <w:rPr>
                <w:rFonts w:asciiTheme="majorHAnsi" w:hAnsiTheme="majorHAnsi" w:cstheme="majorHAnsi"/>
                <w:sz w:val="24"/>
                <w:szCs w:val="24"/>
              </w:rPr>
            </w:pPr>
            <w:r w:rsidRPr="00C66257">
              <w:rPr>
                <w:b/>
                <w:bCs/>
                <w:sz w:val="24"/>
                <w:szCs w:val="24"/>
              </w:rPr>
              <w:t>Response</w:t>
            </w:r>
          </w:p>
        </w:tc>
      </w:tr>
      <w:tr w:rsidR="007C3B47" w:rsidRPr="00404FA6" w14:paraId="4F5CA404" w14:textId="77777777" w:rsidTr="00DD382C">
        <w:tc>
          <w:tcPr>
            <w:tcW w:w="5575" w:type="dxa"/>
            <w:gridSpan w:val="4"/>
          </w:tcPr>
          <w:p w14:paraId="5E505C0B" w14:textId="56A66107" w:rsidR="007C3B47" w:rsidRDefault="007C3B47" w:rsidP="001E4C94">
            <w:r>
              <w:t>Cost of sales</w:t>
            </w:r>
          </w:p>
        </w:tc>
        <w:tc>
          <w:tcPr>
            <w:tcW w:w="1440" w:type="dxa"/>
            <w:gridSpan w:val="5"/>
          </w:tcPr>
          <w:p w14:paraId="4BE80277" w14:textId="77777777" w:rsidR="007C3B47" w:rsidRDefault="007C3B47" w:rsidP="001E4C94"/>
        </w:tc>
        <w:tc>
          <w:tcPr>
            <w:tcW w:w="1260" w:type="dxa"/>
            <w:gridSpan w:val="2"/>
          </w:tcPr>
          <w:p w14:paraId="1EB35B5C" w14:textId="77777777" w:rsidR="007C3B47" w:rsidRDefault="007C3B47" w:rsidP="00C66257"/>
        </w:tc>
        <w:tc>
          <w:tcPr>
            <w:tcW w:w="1075" w:type="dxa"/>
            <w:gridSpan w:val="2"/>
          </w:tcPr>
          <w:p w14:paraId="61C4A0E0" w14:textId="77777777" w:rsidR="007C3B47" w:rsidRDefault="007C3B47" w:rsidP="00C66257">
            <w:pPr>
              <w:rPr>
                <w:rFonts w:asciiTheme="majorHAnsi" w:hAnsiTheme="majorHAnsi" w:cstheme="majorHAnsi"/>
                <w:sz w:val="24"/>
                <w:szCs w:val="24"/>
              </w:rPr>
            </w:pPr>
          </w:p>
        </w:tc>
      </w:tr>
      <w:tr w:rsidR="007C3B47" w:rsidRPr="00404FA6" w14:paraId="25EE0E12" w14:textId="77777777" w:rsidTr="00DD382C">
        <w:tc>
          <w:tcPr>
            <w:tcW w:w="5575" w:type="dxa"/>
            <w:gridSpan w:val="4"/>
          </w:tcPr>
          <w:p w14:paraId="706BAAA6" w14:textId="4CB57B78" w:rsidR="007C3B47" w:rsidRDefault="007C3B47" w:rsidP="001E4C94">
            <w:r>
              <w:t>Total income</w:t>
            </w:r>
            <w:r>
              <w:tab/>
            </w:r>
          </w:p>
        </w:tc>
        <w:tc>
          <w:tcPr>
            <w:tcW w:w="1440" w:type="dxa"/>
            <w:gridSpan w:val="5"/>
          </w:tcPr>
          <w:p w14:paraId="6D7EA700" w14:textId="77777777" w:rsidR="007C3B47" w:rsidRDefault="007C3B47" w:rsidP="001E4C94"/>
        </w:tc>
        <w:tc>
          <w:tcPr>
            <w:tcW w:w="1260" w:type="dxa"/>
            <w:gridSpan w:val="2"/>
          </w:tcPr>
          <w:p w14:paraId="2ED99F37" w14:textId="77777777" w:rsidR="007C3B47" w:rsidRDefault="007C3B47" w:rsidP="00C66257"/>
        </w:tc>
        <w:tc>
          <w:tcPr>
            <w:tcW w:w="1075" w:type="dxa"/>
            <w:gridSpan w:val="2"/>
          </w:tcPr>
          <w:p w14:paraId="6DBDD054" w14:textId="77777777" w:rsidR="007C3B47" w:rsidRDefault="007C3B47" w:rsidP="00C66257">
            <w:pPr>
              <w:rPr>
                <w:rFonts w:asciiTheme="majorHAnsi" w:hAnsiTheme="majorHAnsi" w:cstheme="majorHAnsi"/>
                <w:sz w:val="24"/>
                <w:szCs w:val="24"/>
              </w:rPr>
            </w:pPr>
          </w:p>
        </w:tc>
      </w:tr>
      <w:tr w:rsidR="007C3B47" w:rsidRPr="00404FA6" w14:paraId="6A2A9FDD" w14:textId="77777777" w:rsidTr="00DD382C">
        <w:tc>
          <w:tcPr>
            <w:tcW w:w="5575" w:type="dxa"/>
            <w:gridSpan w:val="4"/>
          </w:tcPr>
          <w:p w14:paraId="389E7D37" w14:textId="2C5D7C33" w:rsidR="007C3B47" w:rsidRDefault="007C3B47" w:rsidP="001E4C94">
            <w:r>
              <w:t>Selling, general and administrative expenses</w:t>
            </w:r>
          </w:p>
        </w:tc>
        <w:tc>
          <w:tcPr>
            <w:tcW w:w="1440" w:type="dxa"/>
            <w:gridSpan w:val="5"/>
          </w:tcPr>
          <w:p w14:paraId="3336750F" w14:textId="77777777" w:rsidR="007C3B47" w:rsidRDefault="007C3B47" w:rsidP="001E4C94"/>
        </w:tc>
        <w:tc>
          <w:tcPr>
            <w:tcW w:w="1260" w:type="dxa"/>
            <w:gridSpan w:val="2"/>
          </w:tcPr>
          <w:p w14:paraId="4B357E44" w14:textId="77777777" w:rsidR="007C3B47" w:rsidRDefault="007C3B47" w:rsidP="00C66257"/>
        </w:tc>
        <w:tc>
          <w:tcPr>
            <w:tcW w:w="1075" w:type="dxa"/>
            <w:gridSpan w:val="2"/>
          </w:tcPr>
          <w:p w14:paraId="5E39CAEC" w14:textId="77777777" w:rsidR="007C3B47" w:rsidRDefault="007C3B47" w:rsidP="00C66257">
            <w:pPr>
              <w:rPr>
                <w:rFonts w:asciiTheme="majorHAnsi" w:hAnsiTheme="majorHAnsi" w:cstheme="majorHAnsi"/>
                <w:sz w:val="24"/>
                <w:szCs w:val="24"/>
              </w:rPr>
            </w:pPr>
          </w:p>
        </w:tc>
      </w:tr>
      <w:tr w:rsidR="007C3B47" w:rsidRPr="00404FA6" w14:paraId="6833F167" w14:textId="77777777" w:rsidTr="00DD382C">
        <w:tc>
          <w:tcPr>
            <w:tcW w:w="5575" w:type="dxa"/>
            <w:gridSpan w:val="4"/>
          </w:tcPr>
          <w:p w14:paraId="0043E337" w14:textId="1CCC90C2" w:rsidR="007C3B47" w:rsidRDefault="007C3B47" w:rsidP="001E4C94">
            <w:r>
              <w:lastRenderedPageBreak/>
              <w:t>Operating income before depreciation</w:t>
            </w:r>
            <w:r>
              <w:tab/>
            </w:r>
          </w:p>
        </w:tc>
        <w:tc>
          <w:tcPr>
            <w:tcW w:w="1440" w:type="dxa"/>
            <w:gridSpan w:val="5"/>
          </w:tcPr>
          <w:p w14:paraId="4770671B" w14:textId="77777777" w:rsidR="007C3B47" w:rsidRDefault="007C3B47" w:rsidP="001E4C94"/>
        </w:tc>
        <w:tc>
          <w:tcPr>
            <w:tcW w:w="1260" w:type="dxa"/>
            <w:gridSpan w:val="2"/>
          </w:tcPr>
          <w:p w14:paraId="3E306481" w14:textId="77777777" w:rsidR="007C3B47" w:rsidRDefault="007C3B47" w:rsidP="00C66257"/>
        </w:tc>
        <w:tc>
          <w:tcPr>
            <w:tcW w:w="1075" w:type="dxa"/>
            <w:gridSpan w:val="2"/>
          </w:tcPr>
          <w:p w14:paraId="618C8E17" w14:textId="77777777" w:rsidR="007C3B47" w:rsidRDefault="007C3B47" w:rsidP="00C66257">
            <w:pPr>
              <w:rPr>
                <w:rFonts w:asciiTheme="majorHAnsi" w:hAnsiTheme="majorHAnsi" w:cstheme="majorHAnsi"/>
                <w:sz w:val="24"/>
                <w:szCs w:val="24"/>
              </w:rPr>
            </w:pPr>
          </w:p>
        </w:tc>
      </w:tr>
      <w:tr w:rsidR="007C3B47" w:rsidRPr="00404FA6" w14:paraId="4894234D" w14:textId="77777777" w:rsidTr="00DD382C">
        <w:tc>
          <w:tcPr>
            <w:tcW w:w="5575" w:type="dxa"/>
            <w:gridSpan w:val="4"/>
          </w:tcPr>
          <w:p w14:paraId="2BC0EF96" w14:textId="4CEEFE46" w:rsidR="007C3B47" w:rsidRDefault="007C3B47" w:rsidP="001E4C94">
            <w:r>
              <w:t xml:space="preserve">Depreciation, </w:t>
            </w:r>
            <w:proofErr w:type="gramStart"/>
            <w:r>
              <w:t>depletion</w:t>
            </w:r>
            <w:proofErr w:type="gramEnd"/>
            <w:r>
              <w:t xml:space="preserve"> and amortization</w:t>
            </w:r>
            <w:r>
              <w:tab/>
            </w:r>
          </w:p>
        </w:tc>
        <w:tc>
          <w:tcPr>
            <w:tcW w:w="1440" w:type="dxa"/>
            <w:gridSpan w:val="5"/>
          </w:tcPr>
          <w:p w14:paraId="23B407F0" w14:textId="77777777" w:rsidR="007C3B47" w:rsidRDefault="007C3B47" w:rsidP="001E4C94"/>
        </w:tc>
        <w:tc>
          <w:tcPr>
            <w:tcW w:w="1260" w:type="dxa"/>
            <w:gridSpan w:val="2"/>
          </w:tcPr>
          <w:p w14:paraId="4CA14FBD" w14:textId="77777777" w:rsidR="007C3B47" w:rsidRDefault="007C3B47" w:rsidP="00C66257"/>
        </w:tc>
        <w:tc>
          <w:tcPr>
            <w:tcW w:w="1075" w:type="dxa"/>
            <w:gridSpan w:val="2"/>
          </w:tcPr>
          <w:p w14:paraId="637CDF6C" w14:textId="77777777" w:rsidR="007C3B47" w:rsidRDefault="007C3B47" w:rsidP="00C66257">
            <w:pPr>
              <w:rPr>
                <w:rFonts w:asciiTheme="majorHAnsi" w:hAnsiTheme="majorHAnsi" w:cstheme="majorHAnsi"/>
                <w:sz w:val="24"/>
                <w:szCs w:val="24"/>
              </w:rPr>
            </w:pPr>
          </w:p>
        </w:tc>
      </w:tr>
      <w:tr w:rsidR="007C3B47" w:rsidRPr="00404FA6" w14:paraId="49BD4D7A" w14:textId="77777777" w:rsidTr="00DD382C">
        <w:tc>
          <w:tcPr>
            <w:tcW w:w="5575" w:type="dxa"/>
            <w:gridSpan w:val="4"/>
          </w:tcPr>
          <w:p w14:paraId="0EB9F8F6" w14:textId="702648D2" w:rsidR="007C3B47" w:rsidRDefault="007C3B47" w:rsidP="001E4C94">
            <w:r>
              <w:t>Operating income</w:t>
            </w:r>
            <w:r>
              <w:tab/>
            </w:r>
          </w:p>
        </w:tc>
        <w:tc>
          <w:tcPr>
            <w:tcW w:w="1440" w:type="dxa"/>
            <w:gridSpan w:val="5"/>
          </w:tcPr>
          <w:p w14:paraId="0F90A506" w14:textId="77777777" w:rsidR="007C3B47" w:rsidRDefault="007C3B47" w:rsidP="001E4C94"/>
        </w:tc>
        <w:tc>
          <w:tcPr>
            <w:tcW w:w="1260" w:type="dxa"/>
            <w:gridSpan w:val="2"/>
          </w:tcPr>
          <w:p w14:paraId="3B179EBD" w14:textId="77777777" w:rsidR="007C3B47" w:rsidRDefault="007C3B47" w:rsidP="00C66257"/>
        </w:tc>
        <w:tc>
          <w:tcPr>
            <w:tcW w:w="1075" w:type="dxa"/>
            <w:gridSpan w:val="2"/>
          </w:tcPr>
          <w:p w14:paraId="14317E0C" w14:textId="77777777" w:rsidR="007C3B47" w:rsidRDefault="007C3B47" w:rsidP="00C66257">
            <w:pPr>
              <w:rPr>
                <w:rFonts w:asciiTheme="majorHAnsi" w:hAnsiTheme="majorHAnsi" w:cstheme="majorHAnsi"/>
                <w:sz w:val="24"/>
                <w:szCs w:val="24"/>
              </w:rPr>
            </w:pPr>
          </w:p>
        </w:tc>
      </w:tr>
      <w:tr w:rsidR="007C3B47" w:rsidRPr="00404FA6" w14:paraId="3557D678" w14:textId="77777777" w:rsidTr="00DD382C">
        <w:tc>
          <w:tcPr>
            <w:tcW w:w="5575" w:type="dxa"/>
            <w:gridSpan w:val="4"/>
          </w:tcPr>
          <w:p w14:paraId="7E522738" w14:textId="3D1EC90D" w:rsidR="007C3B47" w:rsidRDefault="007C3B47" w:rsidP="001E4C94">
            <w:r>
              <w:t>Interest expenses</w:t>
            </w:r>
            <w:r>
              <w:tab/>
            </w:r>
          </w:p>
        </w:tc>
        <w:tc>
          <w:tcPr>
            <w:tcW w:w="1440" w:type="dxa"/>
            <w:gridSpan w:val="5"/>
          </w:tcPr>
          <w:p w14:paraId="30B790BF" w14:textId="77777777" w:rsidR="007C3B47" w:rsidRDefault="007C3B47" w:rsidP="001E4C94"/>
        </w:tc>
        <w:tc>
          <w:tcPr>
            <w:tcW w:w="1260" w:type="dxa"/>
            <w:gridSpan w:val="2"/>
          </w:tcPr>
          <w:p w14:paraId="0D38BD8A" w14:textId="77777777" w:rsidR="007C3B47" w:rsidRDefault="007C3B47" w:rsidP="00C66257"/>
        </w:tc>
        <w:tc>
          <w:tcPr>
            <w:tcW w:w="1075" w:type="dxa"/>
            <w:gridSpan w:val="2"/>
          </w:tcPr>
          <w:p w14:paraId="54CC1BEB" w14:textId="77777777" w:rsidR="007C3B47" w:rsidRDefault="007C3B47" w:rsidP="00C66257">
            <w:pPr>
              <w:rPr>
                <w:rFonts w:asciiTheme="majorHAnsi" w:hAnsiTheme="majorHAnsi" w:cstheme="majorHAnsi"/>
                <w:sz w:val="24"/>
                <w:szCs w:val="24"/>
              </w:rPr>
            </w:pPr>
          </w:p>
        </w:tc>
      </w:tr>
      <w:tr w:rsidR="007C3B47" w:rsidRPr="00404FA6" w14:paraId="1F29F4E7" w14:textId="77777777" w:rsidTr="00DD382C">
        <w:tc>
          <w:tcPr>
            <w:tcW w:w="5575" w:type="dxa"/>
            <w:gridSpan w:val="4"/>
          </w:tcPr>
          <w:p w14:paraId="05CB9A1B" w14:textId="741C14A1" w:rsidR="007C3B47" w:rsidRDefault="007C3B47" w:rsidP="001E4C94">
            <w:r>
              <w:t>Income or operating expenses of other operations</w:t>
            </w:r>
            <w:r>
              <w:tab/>
            </w:r>
          </w:p>
        </w:tc>
        <w:tc>
          <w:tcPr>
            <w:tcW w:w="1440" w:type="dxa"/>
            <w:gridSpan w:val="5"/>
          </w:tcPr>
          <w:p w14:paraId="6EE3AF7C" w14:textId="77777777" w:rsidR="007C3B47" w:rsidRDefault="007C3B47" w:rsidP="001E4C94"/>
        </w:tc>
        <w:tc>
          <w:tcPr>
            <w:tcW w:w="1260" w:type="dxa"/>
            <w:gridSpan w:val="2"/>
          </w:tcPr>
          <w:p w14:paraId="2FD0124C" w14:textId="77777777" w:rsidR="007C3B47" w:rsidRDefault="007C3B47" w:rsidP="00C66257"/>
        </w:tc>
        <w:tc>
          <w:tcPr>
            <w:tcW w:w="1075" w:type="dxa"/>
            <w:gridSpan w:val="2"/>
          </w:tcPr>
          <w:p w14:paraId="5C5AB6F6" w14:textId="77777777" w:rsidR="007C3B47" w:rsidRDefault="007C3B47" w:rsidP="00C66257">
            <w:pPr>
              <w:rPr>
                <w:rFonts w:asciiTheme="majorHAnsi" w:hAnsiTheme="majorHAnsi" w:cstheme="majorHAnsi"/>
                <w:sz w:val="24"/>
                <w:szCs w:val="24"/>
              </w:rPr>
            </w:pPr>
          </w:p>
        </w:tc>
      </w:tr>
      <w:tr w:rsidR="007C3B47" w:rsidRPr="00404FA6" w14:paraId="6FA7E77F" w14:textId="77777777" w:rsidTr="00DD382C">
        <w:tc>
          <w:tcPr>
            <w:tcW w:w="5575" w:type="dxa"/>
            <w:gridSpan w:val="4"/>
          </w:tcPr>
          <w:p w14:paraId="27A50D39" w14:textId="1417C27F" w:rsidR="007C3B47" w:rsidRDefault="007C3B47" w:rsidP="001E4C94">
            <w:r>
              <w:t>Income before taxes</w:t>
            </w:r>
            <w:r>
              <w:tab/>
              <w:t xml:space="preserve"> </w:t>
            </w:r>
            <w:r>
              <w:tab/>
            </w:r>
          </w:p>
        </w:tc>
        <w:tc>
          <w:tcPr>
            <w:tcW w:w="1440" w:type="dxa"/>
            <w:gridSpan w:val="5"/>
          </w:tcPr>
          <w:p w14:paraId="01F90C3E" w14:textId="77777777" w:rsidR="007C3B47" w:rsidRDefault="007C3B47" w:rsidP="001E4C94"/>
        </w:tc>
        <w:tc>
          <w:tcPr>
            <w:tcW w:w="1260" w:type="dxa"/>
            <w:gridSpan w:val="2"/>
          </w:tcPr>
          <w:p w14:paraId="4A575368" w14:textId="77777777" w:rsidR="007C3B47" w:rsidRDefault="007C3B47" w:rsidP="00C66257"/>
        </w:tc>
        <w:tc>
          <w:tcPr>
            <w:tcW w:w="1075" w:type="dxa"/>
            <w:gridSpan w:val="2"/>
          </w:tcPr>
          <w:p w14:paraId="13278F0F" w14:textId="77777777" w:rsidR="007C3B47" w:rsidRDefault="007C3B47" w:rsidP="00C66257">
            <w:pPr>
              <w:rPr>
                <w:rFonts w:asciiTheme="majorHAnsi" w:hAnsiTheme="majorHAnsi" w:cstheme="majorHAnsi"/>
                <w:sz w:val="24"/>
                <w:szCs w:val="24"/>
              </w:rPr>
            </w:pPr>
          </w:p>
        </w:tc>
      </w:tr>
      <w:tr w:rsidR="007C3B47" w:rsidRPr="00404FA6" w14:paraId="7D88AB64" w14:textId="77777777" w:rsidTr="00DD382C">
        <w:tc>
          <w:tcPr>
            <w:tcW w:w="5575" w:type="dxa"/>
            <w:gridSpan w:val="4"/>
          </w:tcPr>
          <w:p w14:paraId="576F0CC0" w14:textId="32A609AE" w:rsidR="007C3B47" w:rsidRDefault="007C3B47" w:rsidP="001E4C94">
            <w:r>
              <w:t>Taxes</w:t>
            </w:r>
            <w:r>
              <w:tab/>
            </w:r>
          </w:p>
        </w:tc>
        <w:tc>
          <w:tcPr>
            <w:tcW w:w="1440" w:type="dxa"/>
            <w:gridSpan w:val="5"/>
          </w:tcPr>
          <w:p w14:paraId="5A491271" w14:textId="77777777" w:rsidR="007C3B47" w:rsidRDefault="007C3B47" w:rsidP="001E4C94"/>
        </w:tc>
        <w:tc>
          <w:tcPr>
            <w:tcW w:w="1260" w:type="dxa"/>
            <w:gridSpan w:val="2"/>
          </w:tcPr>
          <w:p w14:paraId="40555A15" w14:textId="77777777" w:rsidR="007C3B47" w:rsidRDefault="007C3B47" w:rsidP="00C66257"/>
        </w:tc>
        <w:tc>
          <w:tcPr>
            <w:tcW w:w="1075" w:type="dxa"/>
            <w:gridSpan w:val="2"/>
          </w:tcPr>
          <w:p w14:paraId="256DBA16" w14:textId="77777777" w:rsidR="007C3B47" w:rsidRDefault="007C3B47" w:rsidP="00C66257">
            <w:pPr>
              <w:rPr>
                <w:rFonts w:asciiTheme="majorHAnsi" w:hAnsiTheme="majorHAnsi" w:cstheme="majorHAnsi"/>
                <w:sz w:val="24"/>
                <w:szCs w:val="24"/>
              </w:rPr>
            </w:pPr>
          </w:p>
        </w:tc>
      </w:tr>
      <w:tr w:rsidR="007C3B47" w:rsidRPr="00404FA6" w14:paraId="7FAB98C4" w14:textId="77777777" w:rsidTr="00DD382C">
        <w:tc>
          <w:tcPr>
            <w:tcW w:w="5575" w:type="dxa"/>
            <w:gridSpan w:val="4"/>
          </w:tcPr>
          <w:p w14:paraId="7F240D84" w14:textId="6A8711A2" w:rsidR="007C3B47" w:rsidRDefault="007C3B47" w:rsidP="001E4C94">
            <w:r>
              <w:t>Net Income</w:t>
            </w:r>
            <w:r>
              <w:tab/>
            </w:r>
          </w:p>
        </w:tc>
        <w:tc>
          <w:tcPr>
            <w:tcW w:w="1440" w:type="dxa"/>
            <w:gridSpan w:val="5"/>
          </w:tcPr>
          <w:p w14:paraId="25277A44" w14:textId="77777777" w:rsidR="007C3B47" w:rsidRDefault="007C3B47" w:rsidP="001E4C94"/>
        </w:tc>
        <w:tc>
          <w:tcPr>
            <w:tcW w:w="1260" w:type="dxa"/>
            <w:gridSpan w:val="2"/>
          </w:tcPr>
          <w:p w14:paraId="768A392C" w14:textId="77777777" w:rsidR="007C3B47" w:rsidRDefault="007C3B47" w:rsidP="00C66257"/>
        </w:tc>
        <w:tc>
          <w:tcPr>
            <w:tcW w:w="1075" w:type="dxa"/>
            <w:gridSpan w:val="2"/>
          </w:tcPr>
          <w:p w14:paraId="2FC04F36" w14:textId="77777777" w:rsidR="007C3B47" w:rsidRDefault="007C3B47" w:rsidP="00C66257">
            <w:pPr>
              <w:rPr>
                <w:rFonts w:asciiTheme="majorHAnsi" w:hAnsiTheme="majorHAnsi" w:cstheme="majorHAnsi"/>
                <w:sz w:val="24"/>
                <w:szCs w:val="24"/>
              </w:rPr>
            </w:pPr>
          </w:p>
        </w:tc>
      </w:tr>
      <w:tr w:rsidR="007C3B47" w:rsidRPr="00404FA6" w14:paraId="6F1D665C" w14:textId="77777777" w:rsidTr="001E70AD">
        <w:tc>
          <w:tcPr>
            <w:tcW w:w="9350" w:type="dxa"/>
            <w:gridSpan w:val="13"/>
          </w:tcPr>
          <w:p w14:paraId="7E4D1B4D" w14:textId="403448C0" w:rsidR="007C3B47" w:rsidRDefault="007C3B47" w:rsidP="00C66257">
            <w:pPr>
              <w:rPr>
                <w:rFonts w:asciiTheme="majorHAnsi" w:hAnsiTheme="majorHAnsi" w:cstheme="majorHAnsi"/>
                <w:sz w:val="24"/>
                <w:szCs w:val="24"/>
              </w:rPr>
            </w:pPr>
            <w:r>
              <w:t>Please provide the general budget for the last three years (use this form).</w:t>
            </w:r>
          </w:p>
        </w:tc>
      </w:tr>
      <w:tr w:rsidR="007C3B47" w:rsidRPr="00404FA6" w14:paraId="22DB7683" w14:textId="77777777" w:rsidTr="00DD382C">
        <w:tc>
          <w:tcPr>
            <w:tcW w:w="5575" w:type="dxa"/>
            <w:gridSpan w:val="4"/>
          </w:tcPr>
          <w:p w14:paraId="55ECCE55" w14:textId="7042CA1D" w:rsidR="007C3B47" w:rsidRDefault="007C3B47" w:rsidP="007C3B47">
            <w:r>
              <w:t>General budget</w:t>
            </w:r>
          </w:p>
        </w:tc>
        <w:tc>
          <w:tcPr>
            <w:tcW w:w="1440" w:type="dxa"/>
            <w:gridSpan w:val="5"/>
          </w:tcPr>
          <w:p w14:paraId="78B476E8" w14:textId="188F75F7" w:rsidR="007C3B47" w:rsidRDefault="007C3B47" w:rsidP="007C3B47">
            <w:r>
              <w:t>Last Year</w:t>
            </w:r>
          </w:p>
        </w:tc>
        <w:tc>
          <w:tcPr>
            <w:tcW w:w="1260" w:type="dxa"/>
            <w:gridSpan w:val="2"/>
          </w:tcPr>
          <w:p w14:paraId="3E428EED" w14:textId="52AD49BD" w:rsidR="007C3B47" w:rsidRDefault="007C3B47" w:rsidP="007C3B47">
            <w:r>
              <w:t>2021</w:t>
            </w:r>
          </w:p>
        </w:tc>
        <w:tc>
          <w:tcPr>
            <w:tcW w:w="1075" w:type="dxa"/>
            <w:gridSpan w:val="2"/>
          </w:tcPr>
          <w:p w14:paraId="1A7202A0" w14:textId="5CF2BCA9" w:rsidR="007C3B47" w:rsidRDefault="007C3B47" w:rsidP="007C3B47">
            <w:pPr>
              <w:rPr>
                <w:rFonts w:asciiTheme="majorHAnsi" w:hAnsiTheme="majorHAnsi" w:cstheme="majorHAnsi"/>
                <w:sz w:val="24"/>
                <w:szCs w:val="24"/>
              </w:rPr>
            </w:pPr>
            <w:r>
              <w:rPr>
                <w:rFonts w:asciiTheme="majorHAnsi" w:hAnsiTheme="majorHAnsi" w:cstheme="majorHAnsi"/>
                <w:sz w:val="24"/>
                <w:szCs w:val="24"/>
              </w:rPr>
              <w:t>2020</w:t>
            </w:r>
          </w:p>
        </w:tc>
      </w:tr>
      <w:tr w:rsidR="007C3B47" w:rsidRPr="00404FA6" w14:paraId="0E939C86" w14:textId="77777777" w:rsidTr="00DD382C">
        <w:tc>
          <w:tcPr>
            <w:tcW w:w="5575" w:type="dxa"/>
            <w:gridSpan w:val="4"/>
          </w:tcPr>
          <w:p w14:paraId="07EFC030" w14:textId="4EDA92D0" w:rsidR="007C3B47" w:rsidRDefault="007C3B47" w:rsidP="001E4C94">
            <w:r>
              <w:t>Assets</w:t>
            </w:r>
          </w:p>
        </w:tc>
        <w:tc>
          <w:tcPr>
            <w:tcW w:w="1440" w:type="dxa"/>
            <w:gridSpan w:val="5"/>
          </w:tcPr>
          <w:p w14:paraId="13ACB3D4" w14:textId="77777777" w:rsidR="007C3B47" w:rsidRDefault="007C3B47" w:rsidP="001E4C94"/>
        </w:tc>
        <w:tc>
          <w:tcPr>
            <w:tcW w:w="1260" w:type="dxa"/>
            <w:gridSpan w:val="2"/>
          </w:tcPr>
          <w:p w14:paraId="637B7CF1" w14:textId="77777777" w:rsidR="007C3B47" w:rsidRDefault="007C3B47" w:rsidP="00C66257"/>
        </w:tc>
        <w:tc>
          <w:tcPr>
            <w:tcW w:w="1075" w:type="dxa"/>
            <w:gridSpan w:val="2"/>
          </w:tcPr>
          <w:p w14:paraId="13751AD8" w14:textId="77777777" w:rsidR="007C3B47" w:rsidRDefault="007C3B47" w:rsidP="00C66257">
            <w:pPr>
              <w:rPr>
                <w:rFonts w:asciiTheme="majorHAnsi" w:hAnsiTheme="majorHAnsi" w:cstheme="majorHAnsi"/>
                <w:sz w:val="24"/>
                <w:szCs w:val="24"/>
              </w:rPr>
            </w:pPr>
          </w:p>
        </w:tc>
      </w:tr>
      <w:tr w:rsidR="007C3B47" w:rsidRPr="00404FA6" w14:paraId="14548D5C" w14:textId="77777777" w:rsidTr="00DD382C">
        <w:tc>
          <w:tcPr>
            <w:tcW w:w="5575" w:type="dxa"/>
            <w:gridSpan w:val="4"/>
          </w:tcPr>
          <w:p w14:paraId="4FE8822B" w14:textId="10B48EFB" w:rsidR="007C3B47" w:rsidRDefault="007C3B47" w:rsidP="001E4C94">
            <w:r>
              <w:t>Current assets:</w:t>
            </w:r>
            <w:r>
              <w:tab/>
            </w:r>
          </w:p>
        </w:tc>
        <w:tc>
          <w:tcPr>
            <w:tcW w:w="1440" w:type="dxa"/>
            <w:gridSpan w:val="5"/>
          </w:tcPr>
          <w:p w14:paraId="25D67C05" w14:textId="77777777" w:rsidR="007C3B47" w:rsidRDefault="007C3B47" w:rsidP="001E4C94"/>
        </w:tc>
        <w:tc>
          <w:tcPr>
            <w:tcW w:w="1260" w:type="dxa"/>
            <w:gridSpan w:val="2"/>
          </w:tcPr>
          <w:p w14:paraId="3060A1D6" w14:textId="77777777" w:rsidR="007C3B47" w:rsidRDefault="007C3B47" w:rsidP="00C66257"/>
        </w:tc>
        <w:tc>
          <w:tcPr>
            <w:tcW w:w="1075" w:type="dxa"/>
            <w:gridSpan w:val="2"/>
          </w:tcPr>
          <w:p w14:paraId="062D564D" w14:textId="77777777" w:rsidR="007C3B47" w:rsidRDefault="007C3B47" w:rsidP="00C66257">
            <w:pPr>
              <w:rPr>
                <w:rFonts w:asciiTheme="majorHAnsi" w:hAnsiTheme="majorHAnsi" w:cstheme="majorHAnsi"/>
                <w:sz w:val="24"/>
                <w:szCs w:val="24"/>
              </w:rPr>
            </w:pPr>
          </w:p>
        </w:tc>
      </w:tr>
      <w:tr w:rsidR="007C3B47" w:rsidRPr="00404FA6" w14:paraId="6CE0090D" w14:textId="77777777" w:rsidTr="00DD382C">
        <w:tc>
          <w:tcPr>
            <w:tcW w:w="5575" w:type="dxa"/>
            <w:gridSpan w:val="4"/>
          </w:tcPr>
          <w:p w14:paraId="0ABFBD8B" w14:textId="120EF61E" w:rsidR="007C3B47" w:rsidRDefault="007C3B47" w:rsidP="001E4C94">
            <w:r>
              <w:t>Cash and cash equivalents</w:t>
            </w:r>
          </w:p>
        </w:tc>
        <w:tc>
          <w:tcPr>
            <w:tcW w:w="1440" w:type="dxa"/>
            <w:gridSpan w:val="5"/>
          </w:tcPr>
          <w:p w14:paraId="78D73D08" w14:textId="77777777" w:rsidR="007C3B47" w:rsidRDefault="007C3B47" w:rsidP="001E4C94"/>
        </w:tc>
        <w:tc>
          <w:tcPr>
            <w:tcW w:w="1260" w:type="dxa"/>
            <w:gridSpan w:val="2"/>
          </w:tcPr>
          <w:p w14:paraId="744D5D4E" w14:textId="77777777" w:rsidR="007C3B47" w:rsidRDefault="007C3B47" w:rsidP="00C66257"/>
        </w:tc>
        <w:tc>
          <w:tcPr>
            <w:tcW w:w="1075" w:type="dxa"/>
            <w:gridSpan w:val="2"/>
          </w:tcPr>
          <w:p w14:paraId="57016DD9" w14:textId="77777777" w:rsidR="007C3B47" w:rsidRDefault="007C3B47" w:rsidP="00C66257">
            <w:pPr>
              <w:rPr>
                <w:rFonts w:asciiTheme="majorHAnsi" w:hAnsiTheme="majorHAnsi" w:cstheme="majorHAnsi"/>
                <w:sz w:val="24"/>
                <w:szCs w:val="24"/>
              </w:rPr>
            </w:pPr>
          </w:p>
        </w:tc>
      </w:tr>
      <w:tr w:rsidR="007C3B47" w:rsidRPr="00404FA6" w14:paraId="48C3D1F0" w14:textId="77777777" w:rsidTr="00DD382C">
        <w:tc>
          <w:tcPr>
            <w:tcW w:w="5575" w:type="dxa"/>
            <w:gridSpan w:val="4"/>
          </w:tcPr>
          <w:p w14:paraId="69C83527" w14:textId="00B51E1E" w:rsidR="007C3B47" w:rsidRDefault="007C3B47" w:rsidP="001E4C94">
            <w:r>
              <w:t>Short-term investments</w:t>
            </w:r>
          </w:p>
        </w:tc>
        <w:tc>
          <w:tcPr>
            <w:tcW w:w="1440" w:type="dxa"/>
            <w:gridSpan w:val="5"/>
          </w:tcPr>
          <w:p w14:paraId="40ABF5B4" w14:textId="77777777" w:rsidR="007C3B47" w:rsidRDefault="007C3B47" w:rsidP="001E4C94"/>
        </w:tc>
        <w:tc>
          <w:tcPr>
            <w:tcW w:w="1260" w:type="dxa"/>
            <w:gridSpan w:val="2"/>
          </w:tcPr>
          <w:p w14:paraId="1FFDE0BF" w14:textId="77777777" w:rsidR="007C3B47" w:rsidRDefault="007C3B47" w:rsidP="00C66257"/>
        </w:tc>
        <w:tc>
          <w:tcPr>
            <w:tcW w:w="1075" w:type="dxa"/>
            <w:gridSpan w:val="2"/>
          </w:tcPr>
          <w:p w14:paraId="69A3B781" w14:textId="77777777" w:rsidR="007C3B47" w:rsidRDefault="007C3B47" w:rsidP="00C66257">
            <w:pPr>
              <w:rPr>
                <w:rFonts w:asciiTheme="majorHAnsi" w:hAnsiTheme="majorHAnsi" w:cstheme="majorHAnsi"/>
                <w:sz w:val="24"/>
                <w:szCs w:val="24"/>
              </w:rPr>
            </w:pPr>
          </w:p>
        </w:tc>
      </w:tr>
      <w:tr w:rsidR="007C3B47" w:rsidRPr="00404FA6" w14:paraId="5F19154A" w14:textId="77777777" w:rsidTr="00DD382C">
        <w:tc>
          <w:tcPr>
            <w:tcW w:w="5575" w:type="dxa"/>
            <w:gridSpan w:val="4"/>
          </w:tcPr>
          <w:p w14:paraId="2D076A6B" w14:textId="0C09AC34" w:rsidR="007C3B47" w:rsidRDefault="007C3B47" w:rsidP="001E4C94">
            <w:r>
              <w:t>Net debtor</w:t>
            </w:r>
          </w:p>
        </w:tc>
        <w:tc>
          <w:tcPr>
            <w:tcW w:w="1440" w:type="dxa"/>
            <w:gridSpan w:val="5"/>
          </w:tcPr>
          <w:p w14:paraId="108A47F1" w14:textId="77777777" w:rsidR="007C3B47" w:rsidRDefault="007C3B47" w:rsidP="001E4C94"/>
        </w:tc>
        <w:tc>
          <w:tcPr>
            <w:tcW w:w="1260" w:type="dxa"/>
            <w:gridSpan w:val="2"/>
          </w:tcPr>
          <w:p w14:paraId="23F69D74" w14:textId="77777777" w:rsidR="007C3B47" w:rsidRDefault="007C3B47" w:rsidP="00C66257"/>
        </w:tc>
        <w:tc>
          <w:tcPr>
            <w:tcW w:w="1075" w:type="dxa"/>
            <w:gridSpan w:val="2"/>
          </w:tcPr>
          <w:p w14:paraId="470327C2" w14:textId="77777777" w:rsidR="007C3B47" w:rsidRDefault="007C3B47" w:rsidP="00C66257">
            <w:pPr>
              <w:rPr>
                <w:rFonts w:asciiTheme="majorHAnsi" w:hAnsiTheme="majorHAnsi" w:cstheme="majorHAnsi"/>
                <w:sz w:val="24"/>
                <w:szCs w:val="24"/>
              </w:rPr>
            </w:pPr>
          </w:p>
        </w:tc>
      </w:tr>
      <w:tr w:rsidR="007C3B47" w:rsidRPr="00404FA6" w14:paraId="1BFAF886" w14:textId="77777777" w:rsidTr="00DD382C">
        <w:tc>
          <w:tcPr>
            <w:tcW w:w="5575" w:type="dxa"/>
            <w:gridSpan w:val="4"/>
          </w:tcPr>
          <w:p w14:paraId="6052B396" w14:textId="7B766E8F" w:rsidR="007C3B47" w:rsidRDefault="007C3B47" w:rsidP="001E4C94">
            <w:r>
              <w:t>Inventory of goods</w:t>
            </w:r>
          </w:p>
        </w:tc>
        <w:tc>
          <w:tcPr>
            <w:tcW w:w="1440" w:type="dxa"/>
            <w:gridSpan w:val="5"/>
          </w:tcPr>
          <w:p w14:paraId="5FC07D6C" w14:textId="77777777" w:rsidR="007C3B47" w:rsidRDefault="007C3B47" w:rsidP="001E4C94"/>
        </w:tc>
        <w:tc>
          <w:tcPr>
            <w:tcW w:w="1260" w:type="dxa"/>
            <w:gridSpan w:val="2"/>
          </w:tcPr>
          <w:p w14:paraId="769882B4" w14:textId="77777777" w:rsidR="007C3B47" w:rsidRDefault="007C3B47" w:rsidP="00C66257"/>
        </w:tc>
        <w:tc>
          <w:tcPr>
            <w:tcW w:w="1075" w:type="dxa"/>
            <w:gridSpan w:val="2"/>
          </w:tcPr>
          <w:p w14:paraId="53DB37DD" w14:textId="77777777" w:rsidR="007C3B47" w:rsidRDefault="007C3B47" w:rsidP="00C66257">
            <w:pPr>
              <w:rPr>
                <w:rFonts w:asciiTheme="majorHAnsi" w:hAnsiTheme="majorHAnsi" w:cstheme="majorHAnsi"/>
                <w:sz w:val="24"/>
                <w:szCs w:val="24"/>
              </w:rPr>
            </w:pPr>
          </w:p>
        </w:tc>
      </w:tr>
      <w:tr w:rsidR="007C3B47" w:rsidRPr="00404FA6" w14:paraId="4BBD5AE5" w14:textId="77777777" w:rsidTr="00DD382C">
        <w:tc>
          <w:tcPr>
            <w:tcW w:w="5575" w:type="dxa"/>
            <w:gridSpan w:val="4"/>
          </w:tcPr>
          <w:p w14:paraId="061CDAFD" w14:textId="3CE9AA9F" w:rsidR="007C3B47" w:rsidRDefault="007C3B47" w:rsidP="001E4C94">
            <w:r>
              <w:t xml:space="preserve">Income tax (deferred) </w:t>
            </w:r>
            <w:r>
              <w:tab/>
            </w:r>
          </w:p>
        </w:tc>
        <w:tc>
          <w:tcPr>
            <w:tcW w:w="1440" w:type="dxa"/>
            <w:gridSpan w:val="5"/>
          </w:tcPr>
          <w:p w14:paraId="1C09D921" w14:textId="77777777" w:rsidR="007C3B47" w:rsidRDefault="007C3B47" w:rsidP="001E4C94"/>
        </w:tc>
        <w:tc>
          <w:tcPr>
            <w:tcW w:w="1260" w:type="dxa"/>
            <w:gridSpan w:val="2"/>
          </w:tcPr>
          <w:p w14:paraId="40DB89D3" w14:textId="77777777" w:rsidR="007C3B47" w:rsidRDefault="007C3B47" w:rsidP="00C66257"/>
        </w:tc>
        <w:tc>
          <w:tcPr>
            <w:tcW w:w="1075" w:type="dxa"/>
            <w:gridSpan w:val="2"/>
          </w:tcPr>
          <w:p w14:paraId="41433E64" w14:textId="77777777" w:rsidR="007C3B47" w:rsidRDefault="007C3B47" w:rsidP="00C66257">
            <w:pPr>
              <w:rPr>
                <w:rFonts w:asciiTheme="majorHAnsi" w:hAnsiTheme="majorHAnsi" w:cstheme="majorHAnsi"/>
                <w:sz w:val="24"/>
                <w:szCs w:val="24"/>
              </w:rPr>
            </w:pPr>
          </w:p>
        </w:tc>
      </w:tr>
      <w:tr w:rsidR="007C3B47" w:rsidRPr="00404FA6" w14:paraId="4CC96B67" w14:textId="77777777" w:rsidTr="00DD382C">
        <w:tc>
          <w:tcPr>
            <w:tcW w:w="5575" w:type="dxa"/>
            <w:gridSpan w:val="4"/>
          </w:tcPr>
          <w:p w14:paraId="3A54D17E" w14:textId="158F2D41" w:rsidR="007C3B47" w:rsidRDefault="007C3B47" w:rsidP="001E4C94">
            <w:r>
              <w:t>Other current assets</w:t>
            </w:r>
            <w:r>
              <w:tab/>
            </w:r>
          </w:p>
        </w:tc>
        <w:tc>
          <w:tcPr>
            <w:tcW w:w="1440" w:type="dxa"/>
            <w:gridSpan w:val="5"/>
          </w:tcPr>
          <w:p w14:paraId="62F5A17E" w14:textId="77777777" w:rsidR="007C3B47" w:rsidRDefault="007C3B47" w:rsidP="001E4C94"/>
        </w:tc>
        <w:tc>
          <w:tcPr>
            <w:tcW w:w="1260" w:type="dxa"/>
            <w:gridSpan w:val="2"/>
          </w:tcPr>
          <w:p w14:paraId="04414CFF" w14:textId="77777777" w:rsidR="007C3B47" w:rsidRDefault="007C3B47" w:rsidP="00C66257"/>
        </w:tc>
        <w:tc>
          <w:tcPr>
            <w:tcW w:w="1075" w:type="dxa"/>
            <w:gridSpan w:val="2"/>
          </w:tcPr>
          <w:p w14:paraId="58338D87" w14:textId="77777777" w:rsidR="007C3B47" w:rsidRDefault="007C3B47" w:rsidP="00C66257">
            <w:pPr>
              <w:rPr>
                <w:rFonts w:asciiTheme="majorHAnsi" w:hAnsiTheme="majorHAnsi" w:cstheme="majorHAnsi"/>
                <w:sz w:val="24"/>
                <w:szCs w:val="24"/>
              </w:rPr>
            </w:pPr>
          </w:p>
        </w:tc>
      </w:tr>
      <w:tr w:rsidR="007C3B47" w:rsidRPr="00404FA6" w14:paraId="187204B1" w14:textId="77777777" w:rsidTr="00DD382C">
        <w:tc>
          <w:tcPr>
            <w:tcW w:w="5575" w:type="dxa"/>
            <w:gridSpan w:val="4"/>
          </w:tcPr>
          <w:p w14:paraId="7EE29CD2" w14:textId="2F9DCE72" w:rsidR="007C3B47" w:rsidRDefault="007C3B47" w:rsidP="001E4C94">
            <w:r>
              <w:t>Total current assets</w:t>
            </w:r>
          </w:p>
        </w:tc>
        <w:tc>
          <w:tcPr>
            <w:tcW w:w="1440" w:type="dxa"/>
            <w:gridSpan w:val="5"/>
          </w:tcPr>
          <w:p w14:paraId="56A72DA2" w14:textId="77777777" w:rsidR="007C3B47" w:rsidRDefault="007C3B47" w:rsidP="001E4C94"/>
        </w:tc>
        <w:tc>
          <w:tcPr>
            <w:tcW w:w="1260" w:type="dxa"/>
            <w:gridSpan w:val="2"/>
          </w:tcPr>
          <w:p w14:paraId="668E77BE" w14:textId="77777777" w:rsidR="007C3B47" w:rsidRDefault="007C3B47" w:rsidP="00C66257"/>
        </w:tc>
        <w:tc>
          <w:tcPr>
            <w:tcW w:w="1075" w:type="dxa"/>
            <w:gridSpan w:val="2"/>
          </w:tcPr>
          <w:p w14:paraId="02949057" w14:textId="77777777" w:rsidR="007C3B47" w:rsidRDefault="007C3B47" w:rsidP="00C66257">
            <w:pPr>
              <w:rPr>
                <w:rFonts w:asciiTheme="majorHAnsi" w:hAnsiTheme="majorHAnsi" w:cstheme="majorHAnsi"/>
                <w:sz w:val="24"/>
                <w:szCs w:val="24"/>
              </w:rPr>
            </w:pPr>
          </w:p>
        </w:tc>
      </w:tr>
      <w:tr w:rsidR="007C3B47" w:rsidRPr="00404FA6" w14:paraId="66ECEF8F" w14:textId="77777777" w:rsidTr="00DD382C">
        <w:tc>
          <w:tcPr>
            <w:tcW w:w="5575" w:type="dxa"/>
            <w:gridSpan w:val="4"/>
          </w:tcPr>
          <w:p w14:paraId="13DD1BB0" w14:textId="211BD007" w:rsidR="007C3B47" w:rsidRDefault="007C3B47" w:rsidP="001E4C94">
            <w:r>
              <w:t>Fixed assets</w:t>
            </w:r>
            <w:r>
              <w:tab/>
            </w:r>
          </w:p>
        </w:tc>
        <w:tc>
          <w:tcPr>
            <w:tcW w:w="1440" w:type="dxa"/>
            <w:gridSpan w:val="5"/>
          </w:tcPr>
          <w:p w14:paraId="247BDF6B" w14:textId="77777777" w:rsidR="007C3B47" w:rsidRDefault="007C3B47" w:rsidP="001E4C94"/>
        </w:tc>
        <w:tc>
          <w:tcPr>
            <w:tcW w:w="1260" w:type="dxa"/>
            <w:gridSpan w:val="2"/>
          </w:tcPr>
          <w:p w14:paraId="3F36D35A" w14:textId="77777777" w:rsidR="007C3B47" w:rsidRDefault="007C3B47" w:rsidP="00C66257"/>
        </w:tc>
        <w:tc>
          <w:tcPr>
            <w:tcW w:w="1075" w:type="dxa"/>
            <w:gridSpan w:val="2"/>
          </w:tcPr>
          <w:p w14:paraId="3557087A" w14:textId="77777777" w:rsidR="007C3B47" w:rsidRDefault="007C3B47" w:rsidP="00C66257">
            <w:pPr>
              <w:rPr>
                <w:rFonts w:asciiTheme="majorHAnsi" w:hAnsiTheme="majorHAnsi" w:cstheme="majorHAnsi"/>
                <w:sz w:val="24"/>
                <w:szCs w:val="24"/>
              </w:rPr>
            </w:pPr>
          </w:p>
        </w:tc>
      </w:tr>
      <w:tr w:rsidR="007C3B47" w:rsidRPr="00404FA6" w14:paraId="2553B12D" w14:textId="77777777" w:rsidTr="00DD382C">
        <w:tc>
          <w:tcPr>
            <w:tcW w:w="5575" w:type="dxa"/>
            <w:gridSpan w:val="4"/>
          </w:tcPr>
          <w:p w14:paraId="2AAF267B" w14:textId="5D6CC053" w:rsidR="007C3B47" w:rsidRDefault="007C3B47" w:rsidP="001E4C94">
            <w:r>
              <w:t xml:space="preserve">Fixed assets minus accumulated depreciation </w:t>
            </w:r>
            <w:r>
              <w:tab/>
            </w:r>
          </w:p>
        </w:tc>
        <w:tc>
          <w:tcPr>
            <w:tcW w:w="1440" w:type="dxa"/>
            <w:gridSpan w:val="5"/>
          </w:tcPr>
          <w:p w14:paraId="1C63F4E2" w14:textId="77777777" w:rsidR="007C3B47" w:rsidRDefault="007C3B47" w:rsidP="001E4C94"/>
        </w:tc>
        <w:tc>
          <w:tcPr>
            <w:tcW w:w="1260" w:type="dxa"/>
            <w:gridSpan w:val="2"/>
          </w:tcPr>
          <w:p w14:paraId="41B63E6B" w14:textId="77777777" w:rsidR="007C3B47" w:rsidRDefault="007C3B47" w:rsidP="00C66257"/>
        </w:tc>
        <w:tc>
          <w:tcPr>
            <w:tcW w:w="1075" w:type="dxa"/>
            <w:gridSpan w:val="2"/>
          </w:tcPr>
          <w:p w14:paraId="0785712E" w14:textId="77777777" w:rsidR="007C3B47" w:rsidRDefault="007C3B47" w:rsidP="00C66257">
            <w:pPr>
              <w:rPr>
                <w:rFonts w:asciiTheme="majorHAnsi" w:hAnsiTheme="majorHAnsi" w:cstheme="majorHAnsi"/>
                <w:sz w:val="24"/>
                <w:szCs w:val="24"/>
              </w:rPr>
            </w:pPr>
          </w:p>
        </w:tc>
      </w:tr>
      <w:tr w:rsidR="007C3B47" w:rsidRPr="00404FA6" w14:paraId="0FA501DD" w14:textId="77777777" w:rsidTr="00DD382C">
        <w:tc>
          <w:tcPr>
            <w:tcW w:w="5575" w:type="dxa"/>
            <w:gridSpan w:val="4"/>
          </w:tcPr>
          <w:p w14:paraId="16C0DF6C" w14:textId="0E368806" w:rsidR="007C3B47" w:rsidRDefault="007C3B47" w:rsidP="001E4C94">
            <w:r>
              <w:t xml:space="preserve">Long-term investments </w:t>
            </w:r>
            <w:r>
              <w:tab/>
            </w:r>
          </w:p>
        </w:tc>
        <w:tc>
          <w:tcPr>
            <w:tcW w:w="1440" w:type="dxa"/>
            <w:gridSpan w:val="5"/>
          </w:tcPr>
          <w:p w14:paraId="0047DE12" w14:textId="77777777" w:rsidR="007C3B47" w:rsidRDefault="007C3B47" w:rsidP="001E4C94"/>
        </w:tc>
        <w:tc>
          <w:tcPr>
            <w:tcW w:w="1260" w:type="dxa"/>
            <w:gridSpan w:val="2"/>
          </w:tcPr>
          <w:p w14:paraId="601F15FB" w14:textId="77777777" w:rsidR="007C3B47" w:rsidRDefault="007C3B47" w:rsidP="00C66257"/>
        </w:tc>
        <w:tc>
          <w:tcPr>
            <w:tcW w:w="1075" w:type="dxa"/>
            <w:gridSpan w:val="2"/>
          </w:tcPr>
          <w:p w14:paraId="239B15EE" w14:textId="77777777" w:rsidR="007C3B47" w:rsidRDefault="007C3B47" w:rsidP="00C66257">
            <w:pPr>
              <w:rPr>
                <w:rFonts w:asciiTheme="majorHAnsi" w:hAnsiTheme="majorHAnsi" w:cstheme="majorHAnsi"/>
                <w:sz w:val="24"/>
                <w:szCs w:val="24"/>
              </w:rPr>
            </w:pPr>
          </w:p>
        </w:tc>
      </w:tr>
      <w:tr w:rsidR="007C3B47" w:rsidRPr="00404FA6" w14:paraId="5EE0F8F5" w14:textId="77777777" w:rsidTr="00DD382C">
        <w:tc>
          <w:tcPr>
            <w:tcW w:w="5575" w:type="dxa"/>
            <w:gridSpan w:val="4"/>
          </w:tcPr>
          <w:p w14:paraId="6681672D" w14:textId="720B9C20" w:rsidR="007C3B47" w:rsidRDefault="007C3B47" w:rsidP="007C3B47">
            <w:r>
              <w:t xml:space="preserve">Other assets </w:t>
            </w:r>
            <w:r>
              <w:tab/>
            </w:r>
            <w:r>
              <w:tab/>
            </w:r>
            <w:r>
              <w:tab/>
            </w:r>
            <w:r>
              <w:tab/>
              <w:t xml:space="preserve"> </w:t>
            </w:r>
            <w:r>
              <w:tab/>
              <w:t xml:space="preserve"> </w:t>
            </w:r>
            <w:r>
              <w:tab/>
              <w:t xml:space="preserve"> </w:t>
            </w:r>
          </w:p>
        </w:tc>
        <w:tc>
          <w:tcPr>
            <w:tcW w:w="1440" w:type="dxa"/>
            <w:gridSpan w:val="5"/>
          </w:tcPr>
          <w:p w14:paraId="0D6013F9" w14:textId="77777777" w:rsidR="007C3B47" w:rsidRDefault="007C3B47" w:rsidP="001E4C94"/>
        </w:tc>
        <w:tc>
          <w:tcPr>
            <w:tcW w:w="1260" w:type="dxa"/>
            <w:gridSpan w:val="2"/>
          </w:tcPr>
          <w:p w14:paraId="39EAFD24" w14:textId="77777777" w:rsidR="007C3B47" w:rsidRDefault="007C3B47" w:rsidP="00C66257"/>
        </w:tc>
        <w:tc>
          <w:tcPr>
            <w:tcW w:w="1075" w:type="dxa"/>
            <w:gridSpan w:val="2"/>
          </w:tcPr>
          <w:p w14:paraId="06FE2513" w14:textId="77777777" w:rsidR="007C3B47" w:rsidRDefault="007C3B47" w:rsidP="00C66257">
            <w:pPr>
              <w:rPr>
                <w:rFonts w:asciiTheme="majorHAnsi" w:hAnsiTheme="majorHAnsi" w:cstheme="majorHAnsi"/>
                <w:sz w:val="24"/>
                <w:szCs w:val="24"/>
              </w:rPr>
            </w:pPr>
          </w:p>
        </w:tc>
      </w:tr>
      <w:tr w:rsidR="007C3B47" w:rsidRPr="00404FA6" w14:paraId="73A60BF9" w14:textId="77777777" w:rsidTr="00DD382C">
        <w:tc>
          <w:tcPr>
            <w:tcW w:w="5575" w:type="dxa"/>
            <w:gridSpan w:val="4"/>
          </w:tcPr>
          <w:p w14:paraId="77BBAB8A" w14:textId="282BF393" w:rsidR="007C3B47" w:rsidRDefault="007C3B47" w:rsidP="001E4C94">
            <w:r>
              <w:t>Total fixed assets</w:t>
            </w:r>
          </w:p>
        </w:tc>
        <w:tc>
          <w:tcPr>
            <w:tcW w:w="1440" w:type="dxa"/>
            <w:gridSpan w:val="5"/>
          </w:tcPr>
          <w:p w14:paraId="75B0B37B" w14:textId="77777777" w:rsidR="007C3B47" w:rsidRDefault="007C3B47" w:rsidP="001E4C94"/>
        </w:tc>
        <w:tc>
          <w:tcPr>
            <w:tcW w:w="1260" w:type="dxa"/>
            <w:gridSpan w:val="2"/>
          </w:tcPr>
          <w:p w14:paraId="16E27AAF" w14:textId="77777777" w:rsidR="007C3B47" w:rsidRDefault="007C3B47" w:rsidP="00C66257"/>
        </w:tc>
        <w:tc>
          <w:tcPr>
            <w:tcW w:w="1075" w:type="dxa"/>
            <w:gridSpan w:val="2"/>
          </w:tcPr>
          <w:p w14:paraId="09894EF0" w14:textId="77777777" w:rsidR="007C3B47" w:rsidRDefault="007C3B47" w:rsidP="00C66257">
            <w:pPr>
              <w:rPr>
                <w:rFonts w:asciiTheme="majorHAnsi" w:hAnsiTheme="majorHAnsi" w:cstheme="majorHAnsi"/>
                <w:sz w:val="24"/>
                <w:szCs w:val="24"/>
              </w:rPr>
            </w:pPr>
          </w:p>
        </w:tc>
      </w:tr>
      <w:tr w:rsidR="007C3B47" w:rsidRPr="00404FA6" w14:paraId="2BB13177" w14:textId="77777777" w:rsidTr="00DD382C">
        <w:tc>
          <w:tcPr>
            <w:tcW w:w="5575" w:type="dxa"/>
            <w:gridSpan w:val="4"/>
          </w:tcPr>
          <w:p w14:paraId="442657E7" w14:textId="4B41A2B7" w:rsidR="007C3B47" w:rsidRDefault="007C3B47" w:rsidP="001E4C94">
            <w:r>
              <w:t>Total assets</w:t>
            </w:r>
          </w:p>
        </w:tc>
        <w:tc>
          <w:tcPr>
            <w:tcW w:w="1440" w:type="dxa"/>
            <w:gridSpan w:val="5"/>
          </w:tcPr>
          <w:p w14:paraId="0E0709EB" w14:textId="77777777" w:rsidR="007C3B47" w:rsidRDefault="007C3B47" w:rsidP="001E4C94"/>
        </w:tc>
        <w:tc>
          <w:tcPr>
            <w:tcW w:w="1260" w:type="dxa"/>
            <w:gridSpan w:val="2"/>
          </w:tcPr>
          <w:p w14:paraId="3F143D69" w14:textId="77777777" w:rsidR="007C3B47" w:rsidRDefault="007C3B47" w:rsidP="00C66257"/>
        </w:tc>
        <w:tc>
          <w:tcPr>
            <w:tcW w:w="1075" w:type="dxa"/>
            <w:gridSpan w:val="2"/>
          </w:tcPr>
          <w:p w14:paraId="0684B21A" w14:textId="77777777" w:rsidR="007C3B47" w:rsidRDefault="007C3B47" w:rsidP="00C66257">
            <w:pPr>
              <w:rPr>
                <w:rFonts w:asciiTheme="majorHAnsi" w:hAnsiTheme="majorHAnsi" w:cstheme="majorHAnsi"/>
                <w:sz w:val="24"/>
                <w:szCs w:val="24"/>
              </w:rPr>
            </w:pPr>
          </w:p>
        </w:tc>
      </w:tr>
      <w:tr w:rsidR="007C3B47" w:rsidRPr="00404FA6" w14:paraId="419A662D" w14:textId="77777777" w:rsidTr="00DD382C">
        <w:tc>
          <w:tcPr>
            <w:tcW w:w="5575" w:type="dxa"/>
            <w:gridSpan w:val="4"/>
          </w:tcPr>
          <w:p w14:paraId="692ABEC9" w14:textId="68E92D8E" w:rsidR="007C3B47" w:rsidRDefault="007C3B47" w:rsidP="001E4C94">
            <w:r>
              <w:t>Liabilities and equity</w:t>
            </w:r>
            <w:r>
              <w:tab/>
            </w:r>
          </w:p>
        </w:tc>
        <w:tc>
          <w:tcPr>
            <w:tcW w:w="1440" w:type="dxa"/>
            <w:gridSpan w:val="5"/>
          </w:tcPr>
          <w:p w14:paraId="27E6169D" w14:textId="77777777" w:rsidR="007C3B47" w:rsidRDefault="007C3B47" w:rsidP="001E4C94"/>
        </w:tc>
        <w:tc>
          <w:tcPr>
            <w:tcW w:w="1260" w:type="dxa"/>
            <w:gridSpan w:val="2"/>
          </w:tcPr>
          <w:p w14:paraId="40FE4699" w14:textId="77777777" w:rsidR="007C3B47" w:rsidRDefault="007C3B47" w:rsidP="00C66257"/>
        </w:tc>
        <w:tc>
          <w:tcPr>
            <w:tcW w:w="1075" w:type="dxa"/>
            <w:gridSpan w:val="2"/>
          </w:tcPr>
          <w:p w14:paraId="75E732F2" w14:textId="77777777" w:rsidR="007C3B47" w:rsidRDefault="007C3B47" w:rsidP="00C66257">
            <w:pPr>
              <w:rPr>
                <w:rFonts w:asciiTheme="majorHAnsi" w:hAnsiTheme="majorHAnsi" w:cstheme="majorHAnsi"/>
                <w:sz w:val="24"/>
                <w:szCs w:val="24"/>
              </w:rPr>
            </w:pPr>
          </w:p>
        </w:tc>
      </w:tr>
      <w:tr w:rsidR="007C3B47" w:rsidRPr="00404FA6" w14:paraId="28F7BB19" w14:textId="77777777" w:rsidTr="00AC2384">
        <w:tc>
          <w:tcPr>
            <w:tcW w:w="6385" w:type="dxa"/>
            <w:gridSpan w:val="6"/>
            <w:shd w:val="clear" w:color="auto" w:fill="FDF3ED"/>
          </w:tcPr>
          <w:p w14:paraId="7CF5387F" w14:textId="44569C5B" w:rsidR="007C3B47" w:rsidRDefault="007C3B47" w:rsidP="007C3B47">
            <w:r w:rsidRPr="00C66257">
              <w:rPr>
                <w:b/>
                <w:bCs/>
                <w:sz w:val="24"/>
                <w:szCs w:val="24"/>
              </w:rPr>
              <w:t>Question</w:t>
            </w:r>
          </w:p>
        </w:tc>
        <w:tc>
          <w:tcPr>
            <w:tcW w:w="2965" w:type="dxa"/>
            <w:gridSpan w:val="7"/>
            <w:shd w:val="clear" w:color="auto" w:fill="FDF3ED"/>
          </w:tcPr>
          <w:p w14:paraId="33A3AB84" w14:textId="49B93290" w:rsidR="007C3B47" w:rsidRDefault="007C3B47" w:rsidP="007C3B47">
            <w:pPr>
              <w:rPr>
                <w:rFonts w:asciiTheme="majorHAnsi" w:hAnsiTheme="majorHAnsi" w:cstheme="majorHAnsi"/>
                <w:sz w:val="24"/>
                <w:szCs w:val="24"/>
              </w:rPr>
            </w:pPr>
            <w:r w:rsidRPr="00C66257">
              <w:rPr>
                <w:b/>
                <w:bCs/>
                <w:sz w:val="24"/>
                <w:szCs w:val="24"/>
              </w:rPr>
              <w:t>Response</w:t>
            </w:r>
          </w:p>
        </w:tc>
      </w:tr>
      <w:tr w:rsidR="007C3B47" w:rsidRPr="00404FA6" w14:paraId="165BC90A" w14:textId="77777777" w:rsidTr="00DD382C">
        <w:tc>
          <w:tcPr>
            <w:tcW w:w="5575" w:type="dxa"/>
            <w:gridSpan w:val="4"/>
          </w:tcPr>
          <w:p w14:paraId="4D71993F" w14:textId="479B1819" w:rsidR="007C3B47" w:rsidRDefault="007C3B47" w:rsidP="001E4C94">
            <w:r>
              <w:t>Current liabilities:</w:t>
            </w:r>
          </w:p>
        </w:tc>
        <w:tc>
          <w:tcPr>
            <w:tcW w:w="1440" w:type="dxa"/>
            <w:gridSpan w:val="5"/>
          </w:tcPr>
          <w:p w14:paraId="1A10E533" w14:textId="77777777" w:rsidR="007C3B47" w:rsidRDefault="007C3B47" w:rsidP="001E4C94"/>
        </w:tc>
        <w:tc>
          <w:tcPr>
            <w:tcW w:w="1260" w:type="dxa"/>
            <w:gridSpan w:val="2"/>
          </w:tcPr>
          <w:p w14:paraId="15358ACE" w14:textId="77777777" w:rsidR="007C3B47" w:rsidRDefault="007C3B47" w:rsidP="00C66257"/>
        </w:tc>
        <w:tc>
          <w:tcPr>
            <w:tcW w:w="1075" w:type="dxa"/>
            <w:gridSpan w:val="2"/>
          </w:tcPr>
          <w:p w14:paraId="421AB9EE" w14:textId="77777777" w:rsidR="007C3B47" w:rsidRDefault="007C3B47" w:rsidP="00C66257">
            <w:pPr>
              <w:rPr>
                <w:rFonts w:asciiTheme="majorHAnsi" w:hAnsiTheme="majorHAnsi" w:cstheme="majorHAnsi"/>
                <w:sz w:val="24"/>
                <w:szCs w:val="24"/>
              </w:rPr>
            </w:pPr>
          </w:p>
        </w:tc>
      </w:tr>
      <w:tr w:rsidR="007C3B47" w:rsidRPr="00404FA6" w14:paraId="05B9B0B8" w14:textId="77777777" w:rsidTr="00DD382C">
        <w:tc>
          <w:tcPr>
            <w:tcW w:w="5575" w:type="dxa"/>
            <w:gridSpan w:val="4"/>
          </w:tcPr>
          <w:p w14:paraId="29B2CA7B" w14:textId="6F7E1B1B" w:rsidR="007C3B47" w:rsidRDefault="00F57463" w:rsidP="001E4C94">
            <w:r>
              <w:lastRenderedPageBreak/>
              <w:t>Short-term loans.</w:t>
            </w:r>
          </w:p>
        </w:tc>
        <w:tc>
          <w:tcPr>
            <w:tcW w:w="1440" w:type="dxa"/>
            <w:gridSpan w:val="5"/>
          </w:tcPr>
          <w:p w14:paraId="4B0E873B" w14:textId="77777777" w:rsidR="007C3B47" w:rsidRDefault="007C3B47" w:rsidP="001E4C94"/>
        </w:tc>
        <w:tc>
          <w:tcPr>
            <w:tcW w:w="1260" w:type="dxa"/>
            <w:gridSpan w:val="2"/>
          </w:tcPr>
          <w:p w14:paraId="0766C545" w14:textId="77777777" w:rsidR="007C3B47" w:rsidRDefault="007C3B47" w:rsidP="00C66257"/>
        </w:tc>
        <w:tc>
          <w:tcPr>
            <w:tcW w:w="1075" w:type="dxa"/>
            <w:gridSpan w:val="2"/>
          </w:tcPr>
          <w:p w14:paraId="0CAA8B96" w14:textId="77777777" w:rsidR="007C3B47" w:rsidRDefault="007C3B47" w:rsidP="00C66257">
            <w:pPr>
              <w:rPr>
                <w:rFonts w:asciiTheme="majorHAnsi" w:hAnsiTheme="majorHAnsi" w:cstheme="majorHAnsi"/>
                <w:sz w:val="24"/>
                <w:szCs w:val="24"/>
              </w:rPr>
            </w:pPr>
          </w:p>
        </w:tc>
      </w:tr>
      <w:tr w:rsidR="007C3B47" w:rsidRPr="00404FA6" w14:paraId="31D047EC" w14:textId="77777777" w:rsidTr="00DD382C">
        <w:tc>
          <w:tcPr>
            <w:tcW w:w="5575" w:type="dxa"/>
            <w:gridSpan w:val="4"/>
          </w:tcPr>
          <w:p w14:paraId="3FBD314D" w14:textId="61E72052" w:rsidR="007C3B47" w:rsidRDefault="00F57463" w:rsidP="001E4C94">
            <w:r>
              <w:t>Current liabilities for long-term debts</w:t>
            </w:r>
          </w:p>
        </w:tc>
        <w:tc>
          <w:tcPr>
            <w:tcW w:w="1440" w:type="dxa"/>
            <w:gridSpan w:val="5"/>
          </w:tcPr>
          <w:p w14:paraId="58192220" w14:textId="77777777" w:rsidR="007C3B47" w:rsidRDefault="007C3B47" w:rsidP="001E4C94"/>
        </w:tc>
        <w:tc>
          <w:tcPr>
            <w:tcW w:w="1260" w:type="dxa"/>
            <w:gridSpan w:val="2"/>
          </w:tcPr>
          <w:p w14:paraId="573F0695" w14:textId="77777777" w:rsidR="007C3B47" w:rsidRDefault="007C3B47" w:rsidP="00C66257"/>
        </w:tc>
        <w:tc>
          <w:tcPr>
            <w:tcW w:w="1075" w:type="dxa"/>
            <w:gridSpan w:val="2"/>
          </w:tcPr>
          <w:p w14:paraId="27EC5D9E" w14:textId="77777777" w:rsidR="007C3B47" w:rsidRDefault="007C3B47" w:rsidP="00C66257">
            <w:pPr>
              <w:rPr>
                <w:rFonts w:asciiTheme="majorHAnsi" w:hAnsiTheme="majorHAnsi" w:cstheme="majorHAnsi"/>
                <w:sz w:val="24"/>
                <w:szCs w:val="24"/>
              </w:rPr>
            </w:pPr>
          </w:p>
        </w:tc>
      </w:tr>
      <w:tr w:rsidR="007C3B47" w:rsidRPr="00404FA6" w14:paraId="1844E6BC" w14:textId="77777777" w:rsidTr="00DD382C">
        <w:tc>
          <w:tcPr>
            <w:tcW w:w="5575" w:type="dxa"/>
            <w:gridSpan w:val="4"/>
          </w:tcPr>
          <w:p w14:paraId="1E63F431" w14:textId="1A8B0E65" w:rsidR="007C3B47" w:rsidRDefault="00F57463" w:rsidP="001E4C94">
            <w:r>
              <w:t>Creditors</w:t>
            </w:r>
          </w:p>
        </w:tc>
        <w:tc>
          <w:tcPr>
            <w:tcW w:w="1440" w:type="dxa"/>
            <w:gridSpan w:val="5"/>
          </w:tcPr>
          <w:p w14:paraId="7B9BABE7" w14:textId="77777777" w:rsidR="007C3B47" w:rsidRDefault="007C3B47" w:rsidP="001E4C94"/>
        </w:tc>
        <w:tc>
          <w:tcPr>
            <w:tcW w:w="1260" w:type="dxa"/>
            <w:gridSpan w:val="2"/>
          </w:tcPr>
          <w:p w14:paraId="1E1EAE49" w14:textId="77777777" w:rsidR="007C3B47" w:rsidRDefault="007C3B47" w:rsidP="00C66257"/>
        </w:tc>
        <w:tc>
          <w:tcPr>
            <w:tcW w:w="1075" w:type="dxa"/>
            <w:gridSpan w:val="2"/>
          </w:tcPr>
          <w:p w14:paraId="1A10F99E" w14:textId="77777777" w:rsidR="007C3B47" w:rsidRDefault="007C3B47" w:rsidP="00C66257">
            <w:pPr>
              <w:rPr>
                <w:rFonts w:asciiTheme="majorHAnsi" w:hAnsiTheme="majorHAnsi" w:cstheme="majorHAnsi"/>
                <w:sz w:val="24"/>
                <w:szCs w:val="24"/>
              </w:rPr>
            </w:pPr>
          </w:p>
        </w:tc>
      </w:tr>
      <w:tr w:rsidR="007C3B47" w:rsidRPr="00404FA6" w14:paraId="42474354" w14:textId="77777777" w:rsidTr="00DD382C">
        <w:tc>
          <w:tcPr>
            <w:tcW w:w="5575" w:type="dxa"/>
            <w:gridSpan w:val="4"/>
          </w:tcPr>
          <w:p w14:paraId="265486F3" w14:textId="279A2042" w:rsidR="007C3B47" w:rsidRDefault="00F57463" w:rsidP="001E4C94">
            <w:r>
              <w:t xml:space="preserve">Employee retirement reserve </w:t>
            </w:r>
            <w:r>
              <w:tab/>
            </w:r>
          </w:p>
        </w:tc>
        <w:tc>
          <w:tcPr>
            <w:tcW w:w="1440" w:type="dxa"/>
            <w:gridSpan w:val="5"/>
          </w:tcPr>
          <w:p w14:paraId="13C9EB27" w14:textId="77777777" w:rsidR="007C3B47" w:rsidRDefault="007C3B47" w:rsidP="001E4C94"/>
        </w:tc>
        <w:tc>
          <w:tcPr>
            <w:tcW w:w="1260" w:type="dxa"/>
            <w:gridSpan w:val="2"/>
          </w:tcPr>
          <w:p w14:paraId="444EE699" w14:textId="77777777" w:rsidR="007C3B47" w:rsidRDefault="007C3B47" w:rsidP="00C66257"/>
        </w:tc>
        <w:tc>
          <w:tcPr>
            <w:tcW w:w="1075" w:type="dxa"/>
            <w:gridSpan w:val="2"/>
          </w:tcPr>
          <w:p w14:paraId="21F15499" w14:textId="77777777" w:rsidR="007C3B47" w:rsidRDefault="007C3B47" w:rsidP="00C66257">
            <w:pPr>
              <w:rPr>
                <w:rFonts w:asciiTheme="majorHAnsi" w:hAnsiTheme="majorHAnsi" w:cstheme="majorHAnsi"/>
                <w:sz w:val="24"/>
                <w:szCs w:val="24"/>
              </w:rPr>
            </w:pPr>
          </w:p>
        </w:tc>
      </w:tr>
      <w:tr w:rsidR="007C3B47" w:rsidRPr="00404FA6" w14:paraId="3903DE18" w14:textId="77777777" w:rsidTr="00DD382C">
        <w:tc>
          <w:tcPr>
            <w:tcW w:w="5575" w:type="dxa"/>
            <w:gridSpan w:val="4"/>
          </w:tcPr>
          <w:p w14:paraId="42EECDE0" w14:textId="559BB3FF" w:rsidR="007C3B47" w:rsidRDefault="00F57463" w:rsidP="001E4C94">
            <w:r>
              <w:t>Due wages and salaries</w:t>
            </w:r>
            <w:r>
              <w:tab/>
            </w:r>
          </w:p>
        </w:tc>
        <w:tc>
          <w:tcPr>
            <w:tcW w:w="1440" w:type="dxa"/>
            <w:gridSpan w:val="5"/>
          </w:tcPr>
          <w:p w14:paraId="5E5CD47A" w14:textId="77777777" w:rsidR="007C3B47" w:rsidRDefault="007C3B47" w:rsidP="001E4C94"/>
        </w:tc>
        <w:tc>
          <w:tcPr>
            <w:tcW w:w="1260" w:type="dxa"/>
            <w:gridSpan w:val="2"/>
          </w:tcPr>
          <w:p w14:paraId="2A503ED0" w14:textId="77777777" w:rsidR="007C3B47" w:rsidRDefault="007C3B47" w:rsidP="00C66257"/>
        </w:tc>
        <w:tc>
          <w:tcPr>
            <w:tcW w:w="1075" w:type="dxa"/>
            <w:gridSpan w:val="2"/>
          </w:tcPr>
          <w:p w14:paraId="63867A04" w14:textId="77777777" w:rsidR="007C3B47" w:rsidRDefault="007C3B47" w:rsidP="00C66257">
            <w:pPr>
              <w:rPr>
                <w:rFonts w:asciiTheme="majorHAnsi" w:hAnsiTheme="majorHAnsi" w:cstheme="majorHAnsi"/>
                <w:sz w:val="24"/>
                <w:szCs w:val="24"/>
              </w:rPr>
            </w:pPr>
          </w:p>
        </w:tc>
      </w:tr>
      <w:tr w:rsidR="007C3B47" w:rsidRPr="00404FA6" w14:paraId="2AEF3179" w14:textId="77777777" w:rsidTr="00DD382C">
        <w:tc>
          <w:tcPr>
            <w:tcW w:w="5575" w:type="dxa"/>
            <w:gridSpan w:val="4"/>
          </w:tcPr>
          <w:p w14:paraId="646C151C" w14:textId="21322540" w:rsidR="007C3B47" w:rsidRDefault="00F57463" w:rsidP="001E4C94">
            <w:r>
              <w:t>Other current liabilities</w:t>
            </w:r>
          </w:p>
        </w:tc>
        <w:tc>
          <w:tcPr>
            <w:tcW w:w="1440" w:type="dxa"/>
            <w:gridSpan w:val="5"/>
          </w:tcPr>
          <w:p w14:paraId="2172BD92" w14:textId="77777777" w:rsidR="007C3B47" w:rsidRDefault="007C3B47" w:rsidP="001E4C94"/>
        </w:tc>
        <w:tc>
          <w:tcPr>
            <w:tcW w:w="1260" w:type="dxa"/>
            <w:gridSpan w:val="2"/>
          </w:tcPr>
          <w:p w14:paraId="49DF612E" w14:textId="77777777" w:rsidR="007C3B47" w:rsidRDefault="007C3B47" w:rsidP="00C66257"/>
        </w:tc>
        <w:tc>
          <w:tcPr>
            <w:tcW w:w="1075" w:type="dxa"/>
            <w:gridSpan w:val="2"/>
          </w:tcPr>
          <w:p w14:paraId="19A00512" w14:textId="77777777" w:rsidR="007C3B47" w:rsidRDefault="007C3B47" w:rsidP="00C66257">
            <w:pPr>
              <w:rPr>
                <w:rFonts w:asciiTheme="majorHAnsi" w:hAnsiTheme="majorHAnsi" w:cstheme="majorHAnsi"/>
                <w:sz w:val="24"/>
                <w:szCs w:val="24"/>
              </w:rPr>
            </w:pPr>
          </w:p>
        </w:tc>
      </w:tr>
      <w:tr w:rsidR="007C3B47" w:rsidRPr="00404FA6" w14:paraId="44617CA2" w14:textId="77777777" w:rsidTr="00DD382C">
        <w:tc>
          <w:tcPr>
            <w:tcW w:w="5575" w:type="dxa"/>
            <w:gridSpan w:val="4"/>
          </w:tcPr>
          <w:p w14:paraId="3549AFB2" w14:textId="2F264EF5" w:rsidR="007C3B47" w:rsidRDefault="00F57463" w:rsidP="001E4C94">
            <w:r>
              <w:t>Total current liabilities</w:t>
            </w:r>
          </w:p>
        </w:tc>
        <w:tc>
          <w:tcPr>
            <w:tcW w:w="1440" w:type="dxa"/>
            <w:gridSpan w:val="5"/>
          </w:tcPr>
          <w:p w14:paraId="66E6171A" w14:textId="77777777" w:rsidR="007C3B47" w:rsidRDefault="007C3B47" w:rsidP="001E4C94"/>
        </w:tc>
        <w:tc>
          <w:tcPr>
            <w:tcW w:w="1260" w:type="dxa"/>
            <w:gridSpan w:val="2"/>
          </w:tcPr>
          <w:p w14:paraId="24113FAD" w14:textId="77777777" w:rsidR="007C3B47" w:rsidRDefault="007C3B47" w:rsidP="00C66257"/>
        </w:tc>
        <w:tc>
          <w:tcPr>
            <w:tcW w:w="1075" w:type="dxa"/>
            <w:gridSpan w:val="2"/>
          </w:tcPr>
          <w:p w14:paraId="44C493A8" w14:textId="77777777" w:rsidR="007C3B47" w:rsidRDefault="007C3B47" w:rsidP="00C66257">
            <w:pPr>
              <w:rPr>
                <w:rFonts w:asciiTheme="majorHAnsi" w:hAnsiTheme="majorHAnsi" w:cstheme="majorHAnsi"/>
                <w:sz w:val="24"/>
                <w:szCs w:val="24"/>
              </w:rPr>
            </w:pPr>
          </w:p>
        </w:tc>
      </w:tr>
      <w:tr w:rsidR="007C3B47" w:rsidRPr="00404FA6" w14:paraId="180EC0CF" w14:textId="77777777" w:rsidTr="00DD382C">
        <w:tc>
          <w:tcPr>
            <w:tcW w:w="5575" w:type="dxa"/>
            <w:gridSpan w:val="4"/>
          </w:tcPr>
          <w:p w14:paraId="6AF71C34" w14:textId="757D6A8A" w:rsidR="007C3B47" w:rsidRDefault="00F57463" w:rsidP="001E4C94">
            <w:r>
              <w:t>Long-term debt, excluding current liabilities</w:t>
            </w:r>
          </w:p>
        </w:tc>
        <w:tc>
          <w:tcPr>
            <w:tcW w:w="1440" w:type="dxa"/>
            <w:gridSpan w:val="5"/>
          </w:tcPr>
          <w:p w14:paraId="2501F06D" w14:textId="77777777" w:rsidR="007C3B47" w:rsidRDefault="007C3B47" w:rsidP="001E4C94"/>
        </w:tc>
        <w:tc>
          <w:tcPr>
            <w:tcW w:w="1260" w:type="dxa"/>
            <w:gridSpan w:val="2"/>
          </w:tcPr>
          <w:p w14:paraId="5671510D" w14:textId="77777777" w:rsidR="007C3B47" w:rsidRDefault="007C3B47" w:rsidP="00C66257"/>
        </w:tc>
        <w:tc>
          <w:tcPr>
            <w:tcW w:w="1075" w:type="dxa"/>
            <w:gridSpan w:val="2"/>
          </w:tcPr>
          <w:p w14:paraId="543F3630" w14:textId="77777777" w:rsidR="007C3B47" w:rsidRDefault="007C3B47" w:rsidP="00C66257">
            <w:pPr>
              <w:rPr>
                <w:rFonts w:asciiTheme="majorHAnsi" w:hAnsiTheme="majorHAnsi" w:cstheme="majorHAnsi"/>
                <w:sz w:val="24"/>
                <w:szCs w:val="24"/>
              </w:rPr>
            </w:pPr>
          </w:p>
        </w:tc>
      </w:tr>
      <w:tr w:rsidR="007C3B47" w:rsidRPr="00404FA6" w14:paraId="6AA50F08" w14:textId="77777777" w:rsidTr="00DD382C">
        <w:tc>
          <w:tcPr>
            <w:tcW w:w="5575" w:type="dxa"/>
            <w:gridSpan w:val="4"/>
          </w:tcPr>
          <w:p w14:paraId="1C0003F9" w14:textId="3AD7D2F1" w:rsidR="007C3B47" w:rsidRDefault="00F57463" w:rsidP="001E4C94">
            <w:r>
              <w:t>Deferred tax liability on liabilities</w:t>
            </w:r>
          </w:p>
        </w:tc>
        <w:tc>
          <w:tcPr>
            <w:tcW w:w="1440" w:type="dxa"/>
            <w:gridSpan w:val="5"/>
          </w:tcPr>
          <w:p w14:paraId="47A523ED" w14:textId="77777777" w:rsidR="007C3B47" w:rsidRDefault="007C3B47" w:rsidP="001E4C94"/>
        </w:tc>
        <w:tc>
          <w:tcPr>
            <w:tcW w:w="1260" w:type="dxa"/>
            <w:gridSpan w:val="2"/>
          </w:tcPr>
          <w:p w14:paraId="25601BFB" w14:textId="77777777" w:rsidR="007C3B47" w:rsidRDefault="007C3B47" w:rsidP="00C66257"/>
        </w:tc>
        <w:tc>
          <w:tcPr>
            <w:tcW w:w="1075" w:type="dxa"/>
            <w:gridSpan w:val="2"/>
          </w:tcPr>
          <w:p w14:paraId="731E40B3" w14:textId="77777777" w:rsidR="007C3B47" w:rsidRDefault="007C3B47" w:rsidP="00C66257">
            <w:pPr>
              <w:rPr>
                <w:rFonts w:asciiTheme="majorHAnsi" w:hAnsiTheme="majorHAnsi" w:cstheme="majorHAnsi"/>
                <w:sz w:val="24"/>
                <w:szCs w:val="24"/>
              </w:rPr>
            </w:pPr>
          </w:p>
        </w:tc>
      </w:tr>
      <w:tr w:rsidR="007C3B47" w:rsidRPr="00404FA6" w14:paraId="0FAA4B3D" w14:textId="77777777" w:rsidTr="00DD382C">
        <w:tc>
          <w:tcPr>
            <w:tcW w:w="5575" w:type="dxa"/>
            <w:gridSpan w:val="4"/>
          </w:tcPr>
          <w:p w14:paraId="593E976C" w14:textId="7B34381D" w:rsidR="007C3B47" w:rsidRDefault="00F57463" w:rsidP="001E4C94">
            <w:r>
              <w:t xml:space="preserve">Other long-term liabilities  </w:t>
            </w:r>
          </w:p>
        </w:tc>
        <w:tc>
          <w:tcPr>
            <w:tcW w:w="1440" w:type="dxa"/>
            <w:gridSpan w:val="5"/>
          </w:tcPr>
          <w:p w14:paraId="5143EB31" w14:textId="77777777" w:rsidR="007C3B47" w:rsidRDefault="007C3B47" w:rsidP="001E4C94"/>
        </w:tc>
        <w:tc>
          <w:tcPr>
            <w:tcW w:w="1260" w:type="dxa"/>
            <w:gridSpan w:val="2"/>
          </w:tcPr>
          <w:p w14:paraId="35A2924A" w14:textId="77777777" w:rsidR="007C3B47" w:rsidRDefault="007C3B47" w:rsidP="00C66257"/>
        </w:tc>
        <w:tc>
          <w:tcPr>
            <w:tcW w:w="1075" w:type="dxa"/>
            <w:gridSpan w:val="2"/>
          </w:tcPr>
          <w:p w14:paraId="38D2F268" w14:textId="77777777" w:rsidR="007C3B47" w:rsidRDefault="007C3B47" w:rsidP="00C66257">
            <w:pPr>
              <w:rPr>
                <w:rFonts w:asciiTheme="majorHAnsi" w:hAnsiTheme="majorHAnsi" w:cstheme="majorHAnsi"/>
                <w:sz w:val="24"/>
                <w:szCs w:val="24"/>
              </w:rPr>
            </w:pPr>
          </w:p>
        </w:tc>
      </w:tr>
      <w:tr w:rsidR="007C3B47" w:rsidRPr="00404FA6" w14:paraId="7441832A" w14:textId="77777777" w:rsidTr="00DD382C">
        <w:tc>
          <w:tcPr>
            <w:tcW w:w="5575" w:type="dxa"/>
            <w:gridSpan w:val="4"/>
          </w:tcPr>
          <w:p w14:paraId="13151344" w14:textId="282A510A" w:rsidR="007C3B47" w:rsidRDefault="00F57463" w:rsidP="001E4C94">
            <w:r>
              <w:t>Total creditors</w:t>
            </w:r>
          </w:p>
        </w:tc>
        <w:tc>
          <w:tcPr>
            <w:tcW w:w="1440" w:type="dxa"/>
            <w:gridSpan w:val="5"/>
          </w:tcPr>
          <w:p w14:paraId="2A90E2B5" w14:textId="77777777" w:rsidR="007C3B47" w:rsidRDefault="007C3B47" w:rsidP="001E4C94"/>
        </w:tc>
        <w:tc>
          <w:tcPr>
            <w:tcW w:w="1260" w:type="dxa"/>
            <w:gridSpan w:val="2"/>
          </w:tcPr>
          <w:p w14:paraId="13560CC7" w14:textId="77777777" w:rsidR="007C3B47" w:rsidRDefault="007C3B47" w:rsidP="00C66257"/>
        </w:tc>
        <w:tc>
          <w:tcPr>
            <w:tcW w:w="1075" w:type="dxa"/>
            <w:gridSpan w:val="2"/>
          </w:tcPr>
          <w:p w14:paraId="6734EBA8" w14:textId="77777777" w:rsidR="007C3B47" w:rsidRDefault="007C3B47" w:rsidP="00C66257">
            <w:pPr>
              <w:rPr>
                <w:rFonts w:asciiTheme="majorHAnsi" w:hAnsiTheme="majorHAnsi" w:cstheme="majorHAnsi"/>
                <w:sz w:val="24"/>
                <w:szCs w:val="24"/>
              </w:rPr>
            </w:pPr>
          </w:p>
        </w:tc>
      </w:tr>
      <w:tr w:rsidR="007C3B47" w:rsidRPr="00404FA6" w14:paraId="78C58912" w14:textId="77777777" w:rsidTr="00DD382C">
        <w:tc>
          <w:tcPr>
            <w:tcW w:w="5575" w:type="dxa"/>
            <w:gridSpan w:val="4"/>
          </w:tcPr>
          <w:p w14:paraId="1051DB1F" w14:textId="0C2F7A25" w:rsidR="007C3B47" w:rsidRDefault="00F57463" w:rsidP="001E4C94">
            <w:r>
              <w:t>Equity:</w:t>
            </w:r>
            <w:r>
              <w:tab/>
            </w:r>
          </w:p>
        </w:tc>
        <w:tc>
          <w:tcPr>
            <w:tcW w:w="1440" w:type="dxa"/>
            <w:gridSpan w:val="5"/>
          </w:tcPr>
          <w:p w14:paraId="2F4FE74A" w14:textId="77777777" w:rsidR="007C3B47" w:rsidRDefault="007C3B47" w:rsidP="001E4C94"/>
        </w:tc>
        <w:tc>
          <w:tcPr>
            <w:tcW w:w="1260" w:type="dxa"/>
            <w:gridSpan w:val="2"/>
          </w:tcPr>
          <w:p w14:paraId="2768D01C" w14:textId="77777777" w:rsidR="007C3B47" w:rsidRDefault="007C3B47" w:rsidP="00C66257"/>
        </w:tc>
        <w:tc>
          <w:tcPr>
            <w:tcW w:w="1075" w:type="dxa"/>
            <w:gridSpan w:val="2"/>
          </w:tcPr>
          <w:p w14:paraId="7B048DEC" w14:textId="77777777" w:rsidR="007C3B47" w:rsidRDefault="007C3B47" w:rsidP="00C66257">
            <w:pPr>
              <w:rPr>
                <w:rFonts w:asciiTheme="majorHAnsi" w:hAnsiTheme="majorHAnsi" w:cstheme="majorHAnsi"/>
                <w:sz w:val="24"/>
                <w:szCs w:val="24"/>
              </w:rPr>
            </w:pPr>
          </w:p>
        </w:tc>
      </w:tr>
      <w:tr w:rsidR="007C3B47" w:rsidRPr="00404FA6" w14:paraId="14EDFA6D" w14:textId="77777777" w:rsidTr="00DD382C">
        <w:tc>
          <w:tcPr>
            <w:tcW w:w="5575" w:type="dxa"/>
            <w:gridSpan w:val="4"/>
          </w:tcPr>
          <w:p w14:paraId="4F93EFB7" w14:textId="6BC97D6E" w:rsidR="007C3B47" w:rsidRDefault="00F57463" w:rsidP="001E4C94">
            <w:r>
              <w:t>Capital</w:t>
            </w:r>
            <w:r>
              <w:tab/>
            </w:r>
          </w:p>
        </w:tc>
        <w:tc>
          <w:tcPr>
            <w:tcW w:w="1440" w:type="dxa"/>
            <w:gridSpan w:val="5"/>
          </w:tcPr>
          <w:p w14:paraId="79603112" w14:textId="77777777" w:rsidR="007C3B47" w:rsidRDefault="007C3B47" w:rsidP="001E4C94"/>
        </w:tc>
        <w:tc>
          <w:tcPr>
            <w:tcW w:w="1260" w:type="dxa"/>
            <w:gridSpan w:val="2"/>
          </w:tcPr>
          <w:p w14:paraId="7A476776" w14:textId="77777777" w:rsidR="007C3B47" w:rsidRDefault="007C3B47" w:rsidP="00C66257"/>
        </w:tc>
        <w:tc>
          <w:tcPr>
            <w:tcW w:w="1075" w:type="dxa"/>
            <w:gridSpan w:val="2"/>
          </w:tcPr>
          <w:p w14:paraId="205917AD" w14:textId="77777777" w:rsidR="007C3B47" w:rsidRDefault="007C3B47" w:rsidP="00C66257">
            <w:pPr>
              <w:rPr>
                <w:rFonts w:asciiTheme="majorHAnsi" w:hAnsiTheme="majorHAnsi" w:cstheme="majorHAnsi"/>
                <w:sz w:val="24"/>
                <w:szCs w:val="24"/>
              </w:rPr>
            </w:pPr>
          </w:p>
        </w:tc>
      </w:tr>
      <w:tr w:rsidR="007C3B47" w:rsidRPr="00404FA6" w14:paraId="02DD71F9" w14:textId="77777777" w:rsidTr="00DD382C">
        <w:tc>
          <w:tcPr>
            <w:tcW w:w="5575" w:type="dxa"/>
            <w:gridSpan w:val="4"/>
          </w:tcPr>
          <w:p w14:paraId="08ACF261" w14:textId="30375652" w:rsidR="007C3B47" w:rsidRDefault="00F57463" w:rsidP="001E4C94">
            <w:r>
              <w:t xml:space="preserve">Retained earnings  </w:t>
            </w:r>
          </w:p>
        </w:tc>
        <w:tc>
          <w:tcPr>
            <w:tcW w:w="1440" w:type="dxa"/>
            <w:gridSpan w:val="5"/>
          </w:tcPr>
          <w:p w14:paraId="6DDB315A" w14:textId="77777777" w:rsidR="007C3B47" w:rsidRDefault="007C3B47" w:rsidP="001E4C94"/>
        </w:tc>
        <w:tc>
          <w:tcPr>
            <w:tcW w:w="1260" w:type="dxa"/>
            <w:gridSpan w:val="2"/>
          </w:tcPr>
          <w:p w14:paraId="0D0139CB" w14:textId="77777777" w:rsidR="007C3B47" w:rsidRDefault="007C3B47" w:rsidP="00C66257"/>
        </w:tc>
        <w:tc>
          <w:tcPr>
            <w:tcW w:w="1075" w:type="dxa"/>
            <w:gridSpan w:val="2"/>
          </w:tcPr>
          <w:p w14:paraId="0312CA09" w14:textId="77777777" w:rsidR="007C3B47" w:rsidRDefault="007C3B47" w:rsidP="00C66257">
            <w:pPr>
              <w:rPr>
                <w:rFonts w:asciiTheme="majorHAnsi" w:hAnsiTheme="majorHAnsi" w:cstheme="majorHAnsi"/>
                <w:sz w:val="24"/>
                <w:szCs w:val="24"/>
              </w:rPr>
            </w:pPr>
          </w:p>
        </w:tc>
      </w:tr>
      <w:tr w:rsidR="007C3B47" w:rsidRPr="00404FA6" w14:paraId="76161EDF" w14:textId="77777777" w:rsidTr="00DD382C">
        <w:tc>
          <w:tcPr>
            <w:tcW w:w="5575" w:type="dxa"/>
            <w:gridSpan w:val="4"/>
          </w:tcPr>
          <w:p w14:paraId="04E1F204" w14:textId="5F119B99" w:rsidR="007C3B47" w:rsidRDefault="00F57463" w:rsidP="001E4C94">
            <w:r>
              <w:t>Total equity</w:t>
            </w:r>
          </w:p>
        </w:tc>
        <w:tc>
          <w:tcPr>
            <w:tcW w:w="1440" w:type="dxa"/>
            <w:gridSpan w:val="5"/>
          </w:tcPr>
          <w:p w14:paraId="6B0E2578" w14:textId="77777777" w:rsidR="007C3B47" w:rsidRDefault="007C3B47" w:rsidP="001E4C94"/>
        </w:tc>
        <w:tc>
          <w:tcPr>
            <w:tcW w:w="1260" w:type="dxa"/>
            <w:gridSpan w:val="2"/>
          </w:tcPr>
          <w:p w14:paraId="18C05845" w14:textId="77777777" w:rsidR="007C3B47" w:rsidRDefault="007C3B47" w:rsidP="00C66257"/>
        </w:tc>
        <w:tc>
          <w:tcPr>
            <w:tcW w:w="1075" w:type="dxa"/>
            <w:gridSpan w:val="2"/>
          </w:tcPr>
          <w:p w14:paraId="2607034B" w14:textId="77777777" w:rsidR="007C3B47" w:rsidRDefault="007C3B47" w:rsidP="00C66257">
            <w:pPr>
              <w:rPr>
                <w:rFonts w:asciiTheme="majorHAnsi" w:hAnsiTheme="majorHAnsi" w:cstheme="majorHAnsi"/>
                <w:sz w:val="24"/>
                <w:szCs w:val="24"/>
              </w:rPr>
            </w:pPr>
          </w:p>
        </w:tc>
      </w:tr>
      <w:tr w:rsidR="007C3B47" w:rsidRPr="00404FA6" w14:paraId="7CE60990" w14:textId="77777777" w:rsidTr="00DD382C">
        <w:tc>
          <w:tcPr>
            <w:tcW w:w="5575" w:type="dxa"/>
            <w:gridSpan w:val="4"/>
          </w:tcPr>
          <w:p w14:paraId="49AB4DEB" w14:textId="4331CB7C" w:rsidR="007C3B47" w:rsidRDefault="00F57463" w:rsidP="00F57463">
            <w:pPr>
              <w:spacing w:after="160" w:line="259" w:lineRule="auto"/>
            </w:pPr>
            <w:r>
              <w:t>Total liabilities and equity</w:t>
            </w:r>
          </w:p>
        </w:tc>
        <w:tc>
          <w:tcPr>
            <w:tcW w:w="1440" w:type="dxa"/>
            <w:gridSpan w:val="5"/>
          </w:tcPr>
          <w:p w14:paraId="4BD9026B" w14:textId="77777777" w:rsidR="007C3B47" w:rsidRDefault="007C3B47" w:rsidP="001E4C94"/>
        </w:tc>
        <w:tc>
          <w:tcPr>
            <w:tcW w:w="1260" w:type="dxa"/>
            <w:gridSpan w:val="2"/>
          </w:tcPr>
          <w:p w14:paraId="5F3E98BD" w14:textId="77777777" w:rsidR="007C3B47" w:rsidRDefault="007C3B47" w:rsidP="00C66257"/>
        </w:tc>
        <w:tc>
          <w:tcPr>
            <w:tcW w:w="1075" w:type="dxa"/>
            <w:gridSpan w:val="2"/>
          </w:tcPr>
          <w:p w14:paraId="7F766AA4" w14:textId="77777777" w:rsidR="007C3B47" w:rsidRDefault="007C3B47" w:rsidP="00C66257">
            <w:pPr>
              <w:rPr>
                <w:rFonts w:asciiTheme="majorHAnsi" w:hAnsiTheme="majorHAnsi" w:cstheme="majorHAnsi"/>
                <w:sz w:val="24"/>
                <w:szCs w:val="24"/>
              </w:rPr>
            </w:pPr>
          </w:p>
        </w:tc>
      </w:tr>
    </w:tbl>
    <w:p w14:paraId="131A8059" w14:textId="1E8126D7" w:rsidR="00943A7D" w:rsidRDefault="00943A7D" w:rsidP="00943A7D">
      <w:r>
        <w:t xml:space="preserve"> </w:t>
      </w:r>
      <w:r>
        <w:tab/>
        <w:t xml:space="preserve"> </w:t>
      </w:r>
      <w:r>
        <w:tab/>
        <w:t xml:space="preserve"> </w:t>
      </w:r>
      <w:r>
        <w:tab/>
        <w:t xml:space="preserve"> </w:t>
      </w:r>
    </w:p>
    <w:p w14:paraId="7ABA9365" w14:textId="180960EB" w:rsidR="00943A7D" w:rsidRDefault="00943A7D" w:rsidP="00943A7D">
      <w:r>
        <w:tab/>
      </w:r>
      <w:r>
        <w:tab/>
      </w:r>
      <w:r>
        <w:tab/>
        <w:t xml:space="preserve"> </w:t>
      </w:r>
      <w:r>
        <w:tab/>
        <w:t xml:space="preserve"> </w:t>
      </w:r>
      <w:r>
        <w:tab/>
        <w:t xml:space="preserve"> </w:t>
      </w:r>
    </w:p>
    <w:p w14:paraId="62B58B51" w14:textId="53BC55CB" w:rsidR="00943A7D" w:rsidRDefault="00943A7D" w:rsidP="00943A7D">
      <w:r>
        <w:tab/>
      </w:r>
      <w:r>
        <w:tab/>
      </w:r>
      <w:r>
        <w:tab/>
        <w:t xml:space="preserve"> </w:t>
      </w:r>
      <w:r>
        <w:tab/>
        <w:t xml:space="preserve"> </w:t>
      </w:r>
      <w:r>
        <w:tab/>
        <w:t xml:space="preserve"> </w:t>
      </w:r>
    </w:p>
    <w:p w14:paraId="69AE858E" w14:textId="3666FDFB" w:rsidR="00943A7D" w:rsidRDefault="00943A7D" w:rsidP="00943A7D">
      <w:r>
        <w:tab/>
      </w:r>
      <w:r>
        <w:tab/>
      </w:r>
      <w:r>
        <w:tab/>
      </w:r>
      <w:r>
        <w:tab/>
      </w:r>
      <w:r>
        <w:tab/>
      </w:r>
      <w:r>
        <w:tab/>
      </w:r>
    </w:p>
    <w:p w14:paraId="67467E56" w14:textId="77777777" w:rsidR="00943A7D" w:rsidRDefault="00943A7D" w:rsidP="00943A7D">
      <w:r>
        <w:tab/>
      </w:r>
      <w:r>
        <w:tab/>
      </w:r>
      <w:r>
        <w:tab/>
      </w:r>
      <w:r>
        <w:tab/>
      </w:r>
      <w:r>
        <w:tab/>
      </w:r>
      <w:r>
        <w:tab/>
      </w:r>
      <w:r>
        <w:tab/>
      </w:r>
    </w:p>
    <w:p w14:paraId="16699CB6" w14:textId="53916729" w:rsidR="00943A7D" w:rsidRDefault="00943A7D" w:rsidP="00943A7D">
      <w:r>
        <w:tab/>
      </w:r>
      <w:r>
        <w:tab/>
      </w:r>
      <w:r>
        <w:tab/>
      </w:r>
      <w:r>
        <w:tab/>
      </w:r>
      <w:r>
        <w:tab/>
      </w:r>
    </w:p>
    <w:p w14:paraId="6CADA212" w14:textId="002A2491" w:rsidR="00943A7D" w:rsidRDefault="00943A7D" w:rsidP="00943A7D">
      <w:r>
        <w:tab/>
      </w:r>
      <w:r>
        <w:tab/>
      </w:r>
      <w:r>
        <w:tab/>
      </w:r>
      <w:r>
        <w:tab/>
      </w:r>
      <w:r>
        <w:tab/>
      </w:r>
      <w:r>
        <w:tab/>
      </w:r>
      <w:r>
        <w:tab/>
        <w:t xml:space="preserve"> </w:t>
      </w:r>
      <w:r>
        <w:tab/>
        <w:t xml:space="preserve"> </w:t>
      </w:r>
      <w:r>
        <w:tab/>
        <w:t xml:space="preserve"> </w:t>
      </w:r>
    </w:p>
    <w:p w14:paraId="5C2F6FF8" w14:textId="2B63D6E2" w:rsidR="00943A7D" w:rsidRDefault="00943A7D" w:rsidP="00943A7D">
      <w:r>
        <w:tab/>
      </w:r>
      <w:r>
        <w:tab/>
      </w:r>
      <w:r>
        <w:tab/>
      </w:r>
      <w:r>
        <w:tab/>
        <w:t xml:space="preserve"> </w:t>
      </w:r>
      <w:r>
        <w:tab/>
        <w:t xml:space="preserve"> </w:t>
      </w:r>
      <w:r>
        <w:tab/>
        <w:t xml:space="preserve"> </w:t>
      </w:r>
    </w:p>
    <w:p w14:paraId="22E7586F" w14:textId="3D8CD69A" w:rsidR="00943A7D" w:rsidRDefault="00943A7D" w:rsidP="00943A7D">
      <w:r>
        <w:tab/>
      </w:r>
      <w:r>
        <w:tab/>
      </w:r>
      <w:r>
        <w:tab/>
        <w:t xml:space="preserve"> </w:t>
      </w:r>
      <w:r>
        <w:tab/>
        <w:t xml:space="preserve"> </w:t>
      </w:r>
      <w:r>
        <w:tab/>
        <w:t xml:space="preserve"> </w:t>
      </w:r>
    </w:p>
    <w:sectPr w:rsidR="00943A7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B017" w14:textId="77777777" w:rsidR="00785E16" w:rsidRDefault="00785E16" w:rsidP="001C7ECD">
      <w:pPr>
        <w:spacing w:after="0" w:line="240" w:lineRule="auto"/>
      </w:pPr>
      <w:r>
        <w:separator/>
      </w:r>
    </w:p>
  </w:endnote>
  <w:endnote w:type="continuationSeparator" w:id="0">
    <w:p w14:paraId="09ADBD94" w14:textId="77777777" w:rsidR="00785E16" w:rsidRDefault="00785E16" w:rsidP="001C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705478"/>
      <w:docPartObj>
        <w:docPartGallery w:val="Page Numbers (Bottom of Page)"/>
        <w:docPartUnique/>
      </w:docPartObj>
    </w:sdtPr>
    <w:sdtEndPr/>
    <w:sdtContent>
      <w:sdt>
        <w:sdtPr>
          <w:id w:val="1728636285"/>
          <w:docPartObj>
            <w:docPartGallery w:val="Page Numbers (Top of Page)"/>
            <w:docPartUnique/>
          </w:docPartObj>
        </w:sdtPr>
        <w:sdtEndPr/>
        <w:sdtContent>
          <w:p w14:paraId="5BF0088C" w14:textId="77777777" w:rsidR="004723CA" w:rsidRDefault="004723CA" w:rsidP="004723CA">
            <w:pPr>
              <w:pStyle w:val="Footer"/>
              <w:jc w:val="both"/>
            </w:pPr>
            <w:r>
              <w:rPr>
                <w:rFonts w:ascii="Calibri" w:hAnsi="Calibri" w:cs="Calibri"/>
                <w:sz w:val="18"/>
                <w:szCs w:val="18"/>
                <w:lang w:bidi="ar-LY"/>
              </w:rPr>
              <w:t>SOO-TC # Ar-105, Dec 2021</w:t>
            </w:r>
          </w:p>
          <w:p w14:paraId="4CE21827" w14:textId="2284BC8D" w:rsidR="001C7ECD" w:rsidRDefault="001C7EC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485D50F" w14:textId="77777777" w:rsidR="001C7ECD" w:rsidRDefault="001C7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7F15" w14:textId="77777777" w:rsidR="00785E16" w:rsidRDefault="00785E16" w:rsidP="001C7ECD">
      <w:pPr>
        <w:spacing w:after="0" w:line="240" w:lineRule="auto"/>
      </w:pPr>
      <w:r>
        <w:separator/>
      </w:r>
    </w:p>
  </w:footnote>
  <w:footnote w:type="continuationSeparator" w:id="0">
    <w:p w14:paraId="558A4DA8" w14:textId="77777777" w:rsidR="00785E16" w:rsidRDefault="00785E16" w:rsidP="001C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0D6C" w14:textId="5342601B" w:rsidR="004723CA" w:rsidRPr="00C44CF8" w:rsidRDefault="004723CA" w:rsidP="004723CA">
    <w:pPr>
      <w:tabs>
        <w:tab w:val="center" w:pos="4536"/>
        <w:tab w:val="right" w:pos="9072"/>
      </w:tabs>
      <w:bidi/>
      <w:ind w:left="473"/>
      <w:jc w:val="both"/>
      <w:rPr>
        <w:rFonts w:ascii="Calibri" w:hAnsi="Calibri" w:cs="Calibri"/>
        <w:bCs/>
        <w:color w:val="000000"/>
        <w:spacing w:val="-2"/>
        <w:sz w:val="32"/>
        <w:szCs w:val="32"/>
        <w:rtl/>
        <w:lang w:val="de-DE" w:bidi="ar-LY"/>
      </w:rPr>
    </w:pPr>
    <w:r>
      <w:rPr>
        <w:noProof/>
      </w:rPr>
      <mc:AlternateContent>
        <mc:Choice Requires="wpg">
          <w:drawing>
            <wp:anchor distT="0" distB="0" distL="114300" distR="114300" simplePos="0" relativeHeight="251659264" behindDoc="0" locked="0" layoutInCell="1" allowOverlap="1" wp14:anchorId="36B09501" wp14:editId="3D5A7B8B">
              <wp:simplePos x="0" y="0"/>
              <wp:positionH relativeFrom="column">
                <wp:posOffset>156210</wp:posOffset>
              </wp:positionH>
              <wp:positionV relativeFrom="paragraph">
                <wp:posOffset>-130175</wp:posOffset>
              </wp:positionV>
              <wp:extent cx="814705" cy="804545"/>
              <wp:effectExtent l="0" t="0" r="23495" b="146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4705" cy="804545"/>
                        <a:chOff x="0" y="-88911"/>
                        <a:chExt cx="987552" cy="990602"/>
                      </a:xfrm>
                    </wpg:grpSpPr>
                    <pic:pic xmlns:pic="http://schemas.openxmlformats.org/drawingml/2006/picture">
                      <pic:nvPicPr>
                        <pic:cNvPr id="2" name="Picture 14"/>
                        <pic:cNvPicPr>
                          <a:picLocks noChangeAspect="1"/>
                        </pic:cNvPicPr>
                      </pic:nvPicPr>
                      <pic:blipFill>
                        <a:blip r:embed="rId1"/>
                        <a:srcRect/>
                        <a:stretch>
                          <a:fillRect/>
                        </a:stretch>
                      </pic:blipFill>
                      <pic:spPr bwMode="auto">
                        <a:xfrm>
                          <a:off x="0" y="-85734"/>
                          <a:ext cx="987425" cy="987425"/>
                        </a:xfrm>
                        <a:prstGeom prst="rect">
                          <a:avLst/>
                        </a:prstGeom>
                        <a:noFill/>
                        <a:ln>
                          <a:noFill/>
                        </a:ln>
                      </pic:spPr>
                    </pic:pic>
                    <wps:wsp>
                      <wps:cNvPr id="3" name="Oval 3"/>
                      <wps:cNvSpPr/>
                      <wps:spPr>
                        <a:xfrm>
                          <a:off x="0" y="-88911"/>
                          <a:ext cx="987552" cy="987552"/>
                        </a:xfrm>
                        <a:prstGeom prst="ellipse">
                          <a:avLst/>
                        </a:prstGeom>
                        <a:noFill/>
                        <a:ln w="1905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384928F7" id="Group 1" o:spid="_x0000_s1026" style="position:absolute;margin-left:12.3pt;margin-top:-10.25pt;width:64.15pt;height:63.35pt;z-index:251659264;mso-height-relative:margin" coordorigin=",-889" coordsize="9875,99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ZdB/fAwAA2QgAAA4AAABkcnMvZTJvRG9jLnhtbJxWbW/bNhD+PmD/&#10;gdD3xLJjJ7YQpzCSJSiQNcHSoZ9pirKIUiRH0i/Zr99zlGQ7Tot2NRDhjnck7557jpfrD7tGs430&#10;QVkzz4bnecakEbZUZjXP/v58fzbNWIjclFxbI+fZqwzZh5vff7veukKObG11KT3DISYUWzfP6hhd&#10;MRgEUcuGh3PrpIGxsr7hEapfDUrPtzi90YNRnl8OttaXzlshQ8DqXWvMbtL5VSVFfKqqICPT8wyx&#10;xfT16buk7+Dmmhcrz12tRBcG/4UoGq4MLt0fdccjZ2uv3h3VKOFtsFU8F7YZ2KpSQqYckM0wP8nm&#10;wdu1S7msiu3K7WECtCc4/fKx4tPm2TNVonYZM7xBidKtbEjQbN2qgMeDdy/u2bf5QXy04muAeXBq&#10;J311cN5VvqFNSJPtEuave8zlLjKBxelwfJVPMiZgmubjyXjS1kTUKNxh19l0OhummHgh6j+6zbPp&#10;1WQyajfPZvllPqLNA160N6f49vE4JQr8dShCeofij9mGXXHtZdYd0vzUGQ33X9fuDAV3PKql0iq+&#10;JvKitBSU2TwrQfCScigI8moLAitdyoZjyq53ardwSinVgxl7W3OzkovgQHsqKGHx1j2pb+5bauXu&#10;ldZUJ5K7zNAiJxT7Bjgtfe+sWDfSxLYfvdRI0ppQKxcy5gvZLCXo5T+WXfmCF38hQATHixC9jKIm&#10;sUIQ3ToKuDekiA9BUjoBXGTL7Z+2BFv5Olrg2Jf8hGxn08nVRYKNFz3jQJrxqGNcJx+TBoj6EB+k&#10;bRgJiBzBphv45jFQ2Aivd6GLjSX8UjravFmAI62kFCjoTkQO1Fp48EIPN7R3gP+vnn6puZOIko49&#10;UOiip9DThmt2QYToHKifO62N7LsAHvruCMBD17Ud2KLS93uPTgeg1OBVoOh48TMYsi3IO8sneK8F&#10;x0yowCiIjQONgllljOsVho2IPh0ZrFZlT+HwGm61Z0h3nmFMlHabMc1DxOI8u0+/tEmvG/Cn9buc&#10;5HmaBMS7tD/V+M25lNIdD3W7I5kITV40KmKAadXQ80W/1HVt4cG5NII62hD0LdgkLW35Ch57C4oh&#10;0+DEvcIljwj2mXsMISxisMYnfCptgYntpIzV1v/7rXXyB49gzdgWQw14/bPm9F7pjwYMmw3HY5qC&#10;SRlPrkZQ/LFleWwx6+bWAkdMBkSXRPKPuhcrb5svmL8LuhUmbgTubivTKbcROkyY4EIuFkluH8JH&#10;8+LwfA5TOQjez7sv3LuOMxFk+2R7Vr/jTevbNtsCL0ClUmMecEUFSUGHJSnNz1TVbtbTgD7Wk9fh&#10;P5Kb/wAAAP//AwBQSwMECgAAAAAAAAAhADt5Q2/9/wQA/f8EABUAAABkcnMvbWVkaWEvaW1hZ2Ux&#10;LmpwZWf/2P/gABBKRklGAAEBAQEsASwAAP/hEPJFeGlmAABNTQAqAAAACAAEATsAAgAAAA0AAAhK&#10;h2kABAAAAAEAAAhYnJ0AAQAAABoAABDQ6hwABwAACAwAAAA+AAAAABzqAAAAC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TWFydGluYSBQ&#10;YXB5AAAABZADAAIAAAAUAAAQppAEAAIAAAAUAAAQupKRAAIAAAADODEAAJKSAAIAAAADODEAAOoc&#10;AAcAAAgMAAAImgAAAAAc6gAAAA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DIwMjA6MDQ6MjAgMTA6NTk6MzkAMjAyMDowNDoyMCAxMDo1&#10;OTozOQAAAE0AYQByAHQAaQBuAGEAIABQAGEAcAB5AAAA/+IMWElDQ19QUk9GSUxFAAEBAAAMSExp&#10;bm8CEAAAbW50clJHQiBYWVogB84AAgAJAAYAMQAAYWNzcE1TRlQAAAAASUVDIHNSR0IAAAAAAAAA&#10;AAAAAAA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ELH2h0dHA6Ly9ucy5hZG9iZS5jb20veGFwLzEuMC8APD94cGFja2V0IGJlZ2luPSfvu78n&#10;IGlkPSdXNU0wTXBDZWhpSHpyZVN6TlRjemtjOWQnPz4NCjx4OnhtcG1ldGEgeG1sbnM6eD0iYWRv&#10;YmU6bnM6bWV0YS8iPjxyZGY6UkRGIHhtbG5zOnJkZj0iaHR0cDovL3d3dy53My5vcmcvMTk5OS8w&#10;Mi8yMi1yZGYtc3ludGF4LW5zIyI+PHJkZjpEZXNjcmlwdGlvbiByZGY6YWJvdXQ9InV1aWQ6ZmFm&#10;NWJkZDUtYmEzZC0xMWRhLWFkMzEtZDMzZDc1MTgyZjFiIiB4bWxuczpkYz0iaHR0cDovL3B1cmwu&#10;b3JnL2RjL2VsZW1lbnRzLzEuMS8iLz48cmRmOkRlc2NyaXB0aW9uIHJkZjphYm91dD0idXVpZDpm&#10;YWY1YmRkNS1iYTNkLTExZGEtYWQzMS1kMzNkNzUxODJmMWIiIHhtbG5zOnhtcD0iaHR0cDovL25z&#10;LmFkb2JlLmNvbS94YXAvMS4wLyI+PHhtcDpDcmVhdGVEYXRlPjIwMjAtMDQtMjBUMTA6NTk6Mzku&#10;ODA5PC94bXA6Q3JlYXRlRGF0ZT48L3JkZjpEZXNjcmlwdGlvbj48cmRmOkRlc2NyaXB0aW9uIHJk&#10;ZjphYm91dD0idXVpZDpmYWY1YmRkNS1iYTNkLTExZGEtYWQzMS1kMzNkNzUxODJmMWIiIHhtbG5z&#10;OmRjPSJodHRwOi8vcHVybC5vcmcvZGMvZWxlbWVudHMvMS4xLyI+PGRjOmNyZWF0b3I+PHJkZjpT&#10;ZXEgeG1sbnM6cmRmPSJodHRwOi8vd3d3LnczLm9yZy8xOTk5LzAyLzIyLXJkZi1zeW50YXgtbnMj&#10;Ij48cmRmOmxpPk1hcnRpbmEgUGFweTwvcmRmOmxpPjwvcmRmOlNlcT4NCgkJCTwvZGM6Y3JlYXRv&#10;cj48L3JkZjpEZXNjcmlwdGlvbj48L3JkZjpSREY+PC94OnhtcG1ldGE+DQ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Dw/eHBhY2tldCBlbmQ9J3cn&#10;Pz7/2wBDAAEBAQEBAQEBAQEBAQEBAQEBAQEBAQEBAQEBAQEBAQEBAQEBAQEBAQEBAQEBAQEBAQEB&#10;AQEBAQEBAQEBAQEBAQH/2wBDAQEBAQEBAQEBAQEBAQEBAQEBAQEBAQEBAQEBAQEBAQEBAQEBAQEB&#10;AQEBAQEBAQEBAQEBAQEBAQEBAQEBAQEBAQH/wAARCAb2Bv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CiiigAooooAKKKKACiiigAooooA&#10;KKKKACiiigAooooAKKKKACiiigAooooAKKKKACiiigAooooAKKKKACiiigAooooAKKKKACiiigAo&#10;oooAKKKKACiiigAooooAKKKKACiiigAooooAKKKKACiiigAooooAKKKKACiiigAooooAKKKKACii&#10;igAooooAKKKKACiiigAooooAKKKKACiiigAooooAKKKKACiiigAooooAKKKKACiobi4t7SCW5u54&#10;bW2gRpZ7i4lSGCGNRlpJZZGWONFHLO7BQOSRXzb46/bN/ZQ+Gxlj8Y/tC/CfTbuDd52l2njLSNd1&#10;uLb18zQvD9xqmspkghd1iN7AquSCAAfTFFflD44/4LOfsTeFPOTQtc+IXxIkj3Ko8GeA76yikcZG&#10;Fm8e3XglTHu4Mqh1K5eISjbu+RvGf/Be7w9D5sPw8/Zz1nUd24Qah4z8f2Oi+X/deXR9D8O6952f&#10;4o012329pWqeaK6gf0L0V/Jz4x/4LiftYa4ZYvCvhP4PeB7Vt3kzW3h3xBr+rxA9PMu9b8TzaVKV&#10;GMEaDEM5LBgQq/LPi7/gp1+3R4z81dQ/aB8SaTBJuCW/hHR/CfgzyEb+CK78MaBpeonbn5ZJr2ac&#10;d5TgYXOvNgf22Vw/ib4nfDbwX5h8Y/ELwP4TEWfNPibxZoOg+Xjk+Z/amoWuzA5O7GK/gw8V/Hv4&#10;5+O/MHjb4zfFXxesuRJH4m+IXi3XImVuqeVqer3MYjxwI1QIq4VVCgCvJySSSSSSSSSckk8kknkk&#10;nkk9aXtOy/ED+6LxL+33+xd4TMi6r+0t8Jrhos718O+KLXxgwK9VC+EhrZZh02KGbPGM8V4J4i/4&#10;K/8A7COh71sfid4g8VyR7gY/Dvw58crllyCqTeIdE8P20mSPlkSdoW6rIVOa/kU8NfCv4n+NNn/C&#10;HfDjx74s80Axf8I14P8AEOu+YG+6U/svTrreGyMbc5zxXvnh39gj9s/xR5Z0z9mj4u24lxsbX/CN&#10;/wCE1wcYLN4qXRlRTkEM5Vcc5xzRzy6L8GwP391//guj+yxYb49B+Hvxx8QSrnbLLoXgrRrCT02z&#10;z+Orq+XJ679MXAwQGOQPF9c/4L5eGIS6+G/2Z9e1JeRHJrnxR0/RD3wzw2HgjxAOOCUWf5uR5i/e&#10;r83dB/4JF/t5a15bXPwi0vw7DJgrNr3xG+HaYU/xSW2k+JtWvosd0ktVk44Q8Z9q0P8A4Ic/tdak&#10;Ek1Xxb8DvDkZx5kV74s8XX94oPXZFpHgK+tHYdwb+NeOGNF59vwA9b1r/gvV8Upy/wDwjv7P3gDS&#10;wf8AV/214t8Ra8V9N5sbHw3v49BHnrx0ryzV/wDguZ+1rfbk0zwP8B9FjOdjxeFvG99drn+9LffE&#10;SS1YjtixUZ6gjgeq6L/wQU+KE+z/AISL9oLwFpeceZ/YvhDxDr+312fbtQ8N78dt3l59q9U0n/gg&#10;XoMWw67+09q990LppPwns9Kx6qkt58QdZzjoHMQz12DOAfvPP8EB8Gal/wAFlv24r7d9l8V+A9G3&#10;ZwNN+HehS7P93+2BqxOO28v75rgNR/4Kw/t96iSD8eHsoz0i074c/Ce0C/SZPAxuvzuDjHHOSf19&#10;0z/gg9+z/EF/tn4zfGK/IxvOmR+CtIDeu0XXhzWyue2S+Peu/wBO/wCCHf7HtkF+1eJvjrrBH3vt&#10;/jPwhCrHvxpXw900gegDZA6sTyS0+/4/5Afgbff8FJP25NRJNx+0d45j3Zz9hh8PaWOfQaZoloF9&#10;toGO2K5S6/bx/bMvM+d+018ZE3Zz9l8b6xY9fT7DcW+3224x2xX9KVj/AMEZf2ILTH2jw58QtUx1&#10;+3fELVY931/syHTv/HcV1lr/AMEh/wBgi3x53wf1a+xjP2r4nfE9N31+xeLrPr3249sUcsu/4sD+&#10;V+4/bJ/a6uiTL+1F+0IM5ysPxk+IVshz1BS38QxJj224HYVkTftV/tQ3OftH7SPx7nz1874w/EOX&#10;P13+ImzX9bNv/wAEp/2A7UYj/Z+s397j4h/Fu7P53Xj6Y/rWxD/wTD/YQg+5+zv4bbp/rvEXjy46&#10;f9d/Fcn4+vejkl3/ABYH8gLftM/tIP8Af/aC+Nzf73xX8eN/PXjUY/aU/aLByPj78agT1I+KnjoH&#10;8/7dr+xBf+CaX7C6DA/Zz8Gn/ev/ABU5/N/EDGn/APDtb9hkgD/hnLwVx/09+JgfxI17J/E0cku/&#10;5gfx5L+05+0mmNn7QnxwTHI2/Fjx6uD6jGvjFaMP7WX7VFt/x7/tL/tAwYxjyfjL8RosY6fc8SL0&#10;7V/Xs/8AwTQ/YWk4b9nTwgO3yan4tj/WPxEp/HrWfP8A8Evf2DbjPmfs8aAuevkeKfiHbfl9m8Xx&#10;bf8AgOP1NHJLv+YH8mNt+2l+19aEGL9qH4/vjp9p+Lnjq9HXPIvNcnB6dwe46E10lp+35+2lZEGH&#10;9pf4tvt6fa/FV3qA/EX/ANpDf8CBr+pC6/4JPfsA3WS3wCihY9GtfiV8X7bb7hIvH6xH/gUbD2rm&#10;7v8A4JAfsG3IIh+Fmv2GehtPiZ8QnK/T7f4jvR/30DRyy7/iwP5wrD/gpn+3Xpu37P8AtFeLJNvT&#10;7fpHg3Vf++v7U8NXm7/gWa7jTf8Agrh+3zYbRN8arPVUXompfDP4VnI9GlsfBljO31aYv/tV+619&#10;/wAEW/2Jrvd9n034naZnp9h8fyybf93+0tL1DOP9rd75rh9S/wCCGP7JN3uaw8c/HzSnOdqxeKvA&#10;t3bj/ejvPhtLO2O2Lpe+Sexyz7/iB+UWl/8ABaP9tnTypu9T+GWthcZXVPAEEIfH97+xdT0hhnvs&#10;Ke2K9N0j/guv+1FbbV1n4ZfAnVUXAL2ejePNJuHHcvI3j/UYAx9UtUUf3a+ztV/4INfBaYN/Ynxz&#10;+KGnk52HVdG8KayF9NwtLXQt+O+CmfavMtW/4IExnc+hftRuvXZbat8H1fPpuvbP4lR7fQ4sGznI&#10;xjBLT7/igOU0X/gvh40g2/8ACRfs2+F9Uxjf/YvxI1bQdw77ft3hLxJsz2zvx3zXr+g/8F7PhxcF&#10;P+En/Z48b6QDjedB8b6D4jKj+LYNQ0bwsHxzgEx57lc8fOmtf8EG/jdBv/4R344fCvVMZ8v+2tK8&#10;W6Du9N/2Gw8SbM8Z2+Zjtnv4/r3/AARK/bM0gOdOvPg54p2glV0Lxxq1s0mOgUeJvCXh5FY/7bqo&#10;P8WOaV5rv9yYH6reH/8AguD+yBq2xNW8OfGzwvIcCSTU/CHhm/tUJ6lJdC8b6pdSIvctZRuecRnv&#10;7p4c/wCCsf7BviLy4z8a20G5kxi18R+A/iJpuzOB+8v18LXOkJgnBzqOep+6CR/OT4g/4JS/t6eH&#10;xJJJ8CrjVrdM4uPD/jn4cawZMd47G18XHVDkcgNYKT0AJBA8K8RfsW/tc+FA7a3+zX8bIYYs+bdW&#10;Xw48UaxYxgZyZL/RtN1CyReOGacK38JNHNJbr8GB/ZT4Z/bT/ZH8YeWug/tJfBeeaXHlWd98QvDW&#10;iahIT0Eena5qGnX7t6qtuWHcCvf9C8U+GPFEH2rwz4j0HxFbbQ32nQtX0/V4NrfdbztPuLiPaex3&#10;YPY1/nu6/wCEfFnhWb7P4o8MeIfDdwGKGDX9F1LR5t4zlPK1G2tn3DByu3IweOKx7S8vNPuI7uwu&#10;rmyu4W3Q3NpPLbXETDo0c0LpIje6sD70+fuv6+YH+ivRX8D3hT9q39pzwP5S+E/2g/jNodvCQUsL&#10;P4keLf7L+X7ok0qXVpdNlA6BZbRwASAME5+nvCH/AAVj/bt8JeVG3xki8U2cWMWXi/wV4J1ffjGf&#10;N1OLQbLXpNwGDu1Y9yMMS1PnXZgf2h0V/LJ4N/4LtftDaZ5Ufjn4TfCTxdBHtDS6H/wlfg7UZ1GN&#10;xluJ9a8U6eJW5w0Gkwxjj9ycHP1j4M/4Lz/CW+8pfiF8BviJ4YLYEz+D/Enhvxwidi6LrMfgB2Xv&#10;tOGA4G8jl88e4H71UV+aXgf/AIK5fsMeM/Jiuvihqvga9m27LLxx4K8UaftJ6rNqmj6drvh+DZnD&#10;NNrEaHqjOASPsjwJ+0X8Avif5K/Dz40/C7xlcXG0R2Hh/wAdeG9S1RXf7sU2k2+otqdtMRg+RcWk&#10;U2CDswRTuns194HstFFFM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vnX4qftb/sz/BP7TH8T/jd8PfC+oWm/wC0aC2vW+r+KU8vO/Hh&#10;LQf7U8TPtIKny9Jf58IPnIU/mx8U/wDguT+zh4W+0Wnwu8CfEP4rX8W/yb27jsvh/wCGLrGRGY9Q&#10;1Uat4lQMRlhP4OhKoVI3OWRU2lu0B+2NFfyafE//AILd/tVeLjcWvw70D4c/CWwfd9mu7HRpvGfi&#10;aANkDzdS8VS3Hh242DG0r4Pt/m3F9ylUT88PiX+1p+0x8YTcJ8SPjl8SvE1jdb/O0SXxRqOneGm8&#10;zIfb4X0eXTvDsW4HafK0tMoAn3QAJc10u/wA/tb+JH7Vf7Nnwh+0R/Ef44/DPwte2pYTaNd+LNKu&#10;vEQKffCeGtOuL3xBMUPysIdNkKsQpwzKD8CfEb/gtb+x74QNxb+Do/iR8VbtNy283hvwp/wj+iyS&#10;L3nvvG974c1OGFiCBLb6FesTgiIod1fyXaLoWt+JNQg0jw7o2q69qtydttpmi6fd6pqFw2QMQWVj&#10;DPcynJAxHExyR619n/Dj/gm1+2z8T/Il0X4BeLtBsJwjnUfiAdO+HkEUL423BtPGV7o2rXMRBDKL&#10;DTbyV0IkjidPmpc8nsvwb/4AH6J/EP8A4LzfEm/8+D4VfAjwX4YT5o4NQ8eeJNa8ZzspyBcHTtBg&#10;8EQ20uDuWBr+/iRwN8k6ZQ/DPj//AIKq/ty+P/Phf4yz+DtOm3Y07wB4d8OeF/I39RBrVvps3ihc&#10;DAXfr0hXG5SHLMfsX4ef8EIvjfrHkTfE74x/DjwNby7XktfC2m6/4+1WBT96KeK8j8E6Ys/UZttV&#10;vYFyGEknKV9z/D//AIIc/su+HfIuPHfjP4qfEW8j2+fbHVdH8I+H7jGN3+g6NpM2uxbjn7vik4U4&#10;HzDeS031t87fkB/L/wCNfir8T/iTObr4h/Ebx348uGk80z+MfF2v+JpPM7OH1rUL0qRnC7SNo4XA&#10;4rB8O+E/FPi++GmeEvDWv+KNSOCNP8O6NqOt3xDHCkWmm21zcHceBiPk8Dmv7e/AX/BPr9i/4bCE&#10;+G/2dPhxcz2+0xXni/SpviDfJIvInS78e3PiSeKcN8yyQvGyN/q9gAA+sdG0LRPDtjFpfh/R9K0L&#10;TYf9Tp2jafaaZYxcAfurSyhgt4+AB8sY4AHajkfV/qB/EL4H/wCCdv7bPxB8k6D+zl8Q7GObaUm8&#10;ZWVl8PIvLbkSlvHt94bJj2/OCisXXBjD7lB+vfBn/BEL9rnxB5M3ifXvhF4Ct22meDVPFGsa5q0Q&#10;PURWvhnw5qmlzOvOQ2uQIf4ZGr+tKinyLzYH873g7/gghpkYim+IH7R9/dEhfO07wd8PLewEZH3h&#10;FrWt+J9S84HopfQINuMlW3YX6n8If8ETf2NfD3lPr0/xY8eyrtMyeIfGtnplpKw+8qReDvD/AIZu&#10;ooifuob6WVQcGdjzX69UU+WPYD4h8Kf8E3f2HfBvlnSf2cvAt6YsYPittd8c7iO8q+NdY19Jcnkq&#10;6Mp6bccV9J+F/gt8HfBAiHgv4TfDTwiIceSPDHgTwtoAi2/d8v8AsrSrTZtxxtxjtXpdFOy7L7kA&#10;UUUUwCiiigAooooAKKKKACiiigAooooAKKKKACiiigAooooAKKKKACiiigAooooAKKKKAIbi2t7u&#10;GS2u4Ibq3mUpLb3ESTQyoeqSRSKyOp7qykH0rxbxT+zP+zn43En/AAl/wG+DviSSXcWudY+G3g++&#10;vVZurxX0+jteQynn97DPHJycNya9vooA/PvxX/wS0/YS8Xea9z8B9L0W6k3FLrwp4n8beGfIZurR&#10;WGkeJLbSDj+FJtOmjXsgr5g8X/8ABDX9lfWfNm8KeN/jH4MuWz5cH9t+GfEWkRZyR/oupeFotVcg&#10;4Hza6MqMEFjur9o6KXLF9EB/Nl4y/wCCCPiaDzpfh7+0ZoWqFtxgsPGXgHUNC8vj5Um1fRPEXiPz&#10;sn70qaJBgHAhbGT8meNP+CMP7bPhYTPoejfDr4jJHuKDwd49s7KWVRyNsfjyz8FAORyUL5zlULnB&#10;P9gFFJwj6ejA/g/8b/sUftbfDrzm8Wfs7fFqztrfd5+pab4O1XxJo0IXqZdb8MwaxpCKcHazXoVw&#10;CULAGvmi8srzTrqax1C0urC9tnMVxZ3lvLa3VvIvWOa3nRJYnHdHRWHcV/or1xvi/wCHPw9+INt9&#10;i8e+BPBvjez2GP7J4v8AC+ieJbbyySTH5Gs2N7FsJJJTZtJJyKn2fZ/eB/B94B/aU/aE+FvkL8PP&#10;jZ8UfCFtb7RHp2ieOPEVpo7Kn3I59FGoHSLmJcDbFc2UsQxwlfbnw/8A+CxX7b3gkwR6v4x8IfEu&#10;zg2qtr498EaTuaJTykmo+DD4O1ediM/v7q/uJ8n5pGAAH9Dfj/8A4Jf/ALDnxC86W9+Beh+GL6Xc&#10;Uv8AwBqmveCPszN1aHSdA1O08Otj+FLjRZ41/hQV8P8AxB/4IP8AwW1UTy/DL40/EbwXO+547fxd&#10;pPh7x7p0TnJEUS6angW/SDooM99eToMs0kxG0nLJbP8AH/MDy34ef8F61/cW3xY/Z7Yfd+0618PP&#10;GQb0D+R4Y8SaYvuy+Z4u54Q4/wBZX3l8OP8Agr7+xD4/MEOpeO/Efwz1C42iOx+IvhDVLJQ7dUl1&#10;jwx/wlXh21C9TLeazbxEDhyflr8dfiH/AMEPv2qfDPn3PgTxR8LviZZpu+z2ttrWo+EvEM+3JXfY&#10;eItNj0GAuMBf+KqkAbIcqoDn4L+JH7Ef7Wvwm+0SeOf2f/iXp9lalvtOr6R4fm8W+H4AuSWm8ReE&#10;G17Q4kIBKO+oKrgEoWAOC81uvw/yA/ty8A/GP4S/FS3F18NPib4B8fwmPzWPg/xboXiKSFO/2mDS&#10;r66ntXQ/LLFcxxSRNlJERgQPSK/zq7e41DSb6O4tZ7zTNSsZ90U9vLNZX1ncxMRujljaOe3niYEZ&#10;VkkRgRwRX178M/8AgoL+2V8Jvs8XhT9oDx5dWFttSPSPGV9b/EHSUt1x/osFl44tvECWNuVyoXTj&#10;ZvHktA8UmHAqndfcB/cvRX8vPwv/AOC7Xxm0T7Pa/Fv4QeA/H1rHsjk1LwjqWreAdadOA9zcpeDx&#10;ho91cLlnENpp+jW8oCxAwEmav0f+Ff8AwWc/Y68ffZrTxff+NvhBqk22ORfGfhmbVdE+0NjCW+t+&#10;DJfEZFsSQPtmrafo0aEM0ywxjeaUovr9+gH6z0V5p8OvjP8ACP4u2X9ofC74meBfiBbCITSnwl4o&#10;0bXZ7VDgYv7TT7ye70+VSwWSC+gt5omIWSNW4r0uq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5Hxr4/8C/DfRZvEnxC8ZeFvA/h+DIl1rxbr2l+HtMVgpbyxe6rdWlu8zAfJCjtLIcKiMxAI&#10;B11FfkZ8av8Ags7+yd8Nvten/D8+Kfjdr8HmRxjwppz6B4UW5jyDFd+KfE0VnM8LHAS90DQfEVrI&#10;DuSRl5r8lPjL/wAFqP2q/iD9rsPhxaeD/gnok/mJFJoOnJ4r8WiCTIaK48R+KYLnTBIE+WO60nwt&#10;ot3ExaWKZJPLaKXKK639AP6wvEXifw34Q0m517xb4h0PwvoVku681rxFq1homk2i4J3XOo6ncW1n&#10;AuFY5lmQYUnOAa/On4v/APBW39i74Um6s9P8eal8WNctvMQ6V8K9HfXbRpBkRkeKtTn0XwfcW7uP&#10;mm03XtRkSMGQQSZjST+Q/wCIHxU+JnxX1dte+Jvj/wAYeP8AVyzlL/xd4i1XX57dXIzFZ/2ldXCW&#10;VuoAWO2tFgt4kVY4okRVUej/AAh/ZO/aQ+PLwH4T/Bvxx4tsLhgkevxaS2k+EwxbaFl8Ya8+l+F4&#10;Gzk7JtXR9qs23arETzt7L9QP1h+Lv/Bdn4ra19qsPgp8I/CXgSzffFDrvjfUL7xvrxQ/cu7XTtPH&#10;hvQ9Muen+j3q+JbZcNlpSwKfmF8WP23v2sPjb9ph+Ifx08eajpd2HW48PaLqg8IeF5om4EVx4a8I&#10;RaHol2ka/IjXtjczbdxaVneRm/Sf4Rf8ELfjb4i+y33xk+J/gr4aWEmySXR/DNreeP8AxMijBktr&#10;lvM8PeHLKZ+UW5s9a12KPPmGGXHlN+oHwm/4I7/sZfDcWt34i8N+J/i9rNvskN58Q/Edx/Zi3IwX&#10;aLw54Wj8OaPNak7glnrUGtKqNiSWaRRKFact3b10/BAfyE6B4b8ReLNUg0XwtoOteJtauyRbaToG&#10;l32s6pcnIBEFhp0FzdzHLKD5cTHLAdSK+9fhX/wSw/ba+Kgt7mL4R3Pw/wBJuNmdX+KepWngr7Pv&#10;wR9o8PXRufGigKSzGPwxIFwVYiQqh/sd8EfDf4e/DPS10P4deBfCHgPR1CD+zPB/hzSPDdi5jBCv&#10;LbaRZ2kU0nJJllV5GZmZnLMxPaU1BdXf00A/nL+F/wDwQXmP2e7+NHx7jT7n2vQfhf4aaXPd/s/i&#10;7xXJFtxyqeZ4JbOd5xjyz+ifwz/4JO/sQfDb7PPJ8Lbn4iapbbMar8TPEWqeJPO24J+0aBayaR4P&#10;n3kAvv8ADZHVVCoWQ/pDRVKMV0+/UDkvB/gDwJ8PdNGj+AfBXhLwPpACgaX4Q8OaP4b04bAQn+ha&#10;NZ2Vt8oJ2/u+MnHU11tFFUAUUUUAFFFFABRRRQAUUUUAFFFFABRRRQAUUUUAFFFFABRRRQAUUUUA&#10;FFFFABRRRQAUUUUAFFFFABRRRQAUUUUAFFFFABRRRQAUUUUAFFFFABRRRQAUUUUAFFFFABRRRQB5&#10;H8R/gD8EPi/FJH8UPhJ8PPHkkkfli98TeEtE1TVYFwFBs9YuLNtVsJAo2rNZXlvKq/KrgEivz3+J&#10;v/BGT9jTxyLifwppnjn4S6jLukjfwZ4sudT0sXDZO6fSfG8XikfZixJNppt5pSKMLA8CDbX6yUUm&#10;k90gP5hfih/wQh+LWkfabr4Q/GbwR42t03SxaX420jVvAurFOq2sF3pjeMNLvLkcKJrp9Ft5DlmF&#10;uMLX5vfFT/gn/wDtifBz7TN4x+A3je40y23vJrvg6yh8faGluuSLu51DwXPrkem27AA7tWWwkQsq&#10;TRxSsEr+5uipcF5oD/Oxs73V/D+pxXlhd6loes6ZcEw3VnPdabqen3cLFGMU8LwXVpcRMGUlWjlR&#10;gVODkV9y/Cb/AIKa/tqfCE21vpfxo1rxlo1uUDaF8T4bfx/azxR42W51bXVm8VWluijYkWmeIbBV&#10;jwi4VEC/1/fFL9m/4CfGyGSP4rfCLwD44nkj8oarrfhvTpPEFum3Ziy8SQQwa/p524XdY6lbtgKM&#10;/KMfmZ8Wv+CIX7MXjEXN38LvE/j34O6nLv8As1nFer498J25bJBbSvEk0XiabY2AoHjaJdmVKFiH&#10;Vckls/0A+dfhF/wXktn+y2Px4+B0sBygu/Evwn1lZ0OSA5i8GeLriJ41Xl9x8czswOwRZUM36lfB&#10;/wD4KM/scfGs2tr4Z+NXhvQNdutiL4a+ITS+AdZFzIQEsrdvEq2OkatdtkbYtB1XVQ5yqMzKwX+f&#10;v4u/8EVv2s/AX2q9+H1x4J+M2kQ73hi8PaynhfxQ0EeS0lxoPi5tO0wS7BuS10vxNrFxKQY4keUo&#10;j/mL8RfhF8U/hFqn9i/FH4d+M/h/qZd0htvFvhzVdD+17PvSWE1/awW+o25HzJc2MtxbyIQ8croQ&#10;xXNJbq/y/VAf6DEM0VxFFPBLHPBNGksM0LrJFLFIoeOSKRCySRuhDI6EqykMpIINSV/A58If2pf2&#10;iPgNNC/wk+MHjfwbaQyCUaHZ6vLf+FZpA24Pd+EdYXUfC962S3zXekTNh3XOHcN+r3wZ/wCC6Xxf&#10;8PG00744fDDwr8RtPTZFN4h8H3M/gfxOE433d1YyprXhvVLheStrZWfhiBwQpmjKlmpTXW6/ED+o&#10;Wivzo+Cv/BVH9jP4z/ZLIfEkfDDxFdbF/wCEe+LVrH4PKSNhQi+JjdX/AIIlLyHZDGPEy3cuVP2V&#10;C20foZYahYarZW2paXe2mpadewpcWd/YXMN5ZXdvIN0c9tdW7yQTwyL8ySxSOjjlWIqk09ncC3RR&#10;RT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TPj3+3F+zB+zat1a/E74qaHB4ltlbHgbw4zeKfGzygZSCfw/ooup9GM/IhufEUmj6e&#10;5Vh9sBU1+J3x7/4LpeNtZ+26P+zl8MtP8G2L+ZFD41+JDQ+IPErRNnZc2XhTTLhfDmjXaYUgajqn&#10;i+1cFg1uDtYJyS3fyQH9KOs61o3h3TLzW/EGraZoWjadC1xqGr6zf2umaZY26kBp7y/vZYLW1hUk&#10;BpZ5UQEjLc1+ZXxz/wCCvX7IPwh+2ab4Z8San8avE9v5kS6b8NLaO70BLhchPtfjbU5LHw7LZuVI&#10;N14dn8SSICp+ysGr+U34v/tEfHD4+ap/a3xg+KHi7x5OszXFtZaxqki6Fpsr7tx0bw1ZC08O6Krb&#10;mBj0nS7JDk5Xmuj+Cn7Jn7Rn7Q9xEnwh+Evi3xXp8k3kSeJfsS6P4PtpA22RLrxfrkmm+G4pYgGd&#10;rX+02vGVGEVvI4CmHNvZfqB9/wDxw/4LUftQ/EY3mnfC6w8MfA7w/P5kcUujW0Xi/wAaG3kyrR3P&#10;ibxFZ/2XG+zHl3GjeFdGvYHLPFd7xG0f5U+OfiL4++Juty+JPiN418VeOtfm3B9Y8W69qniDUAjN&#10;uMMV1ql1dSw26nAjtoWjt4kVUijRFVR+8fwN/wCCEuu3n2PVf2ivi5a6LAwjkuPBvwqthqWplHwx&#10;hufGfiOyi02xuYlBjmisvC2uWzOxaDUWSNXl/Yj4IfsD/snfs/fY7vwD8H/Dlx4is9jp4y8YRN40&#10;8WC5TH+mWmq+ITfLolw+BvXw5baNbcHbbrufcuWUt3/XogP5Gvgt+wn+1f8AH37JdfDz4M+K5NBv&#10;PLePxd4mto/BvhJrZ8Fru113xPJplrq0MSkM8ehf2pdEYEdtI5VT+t/wZ/4IP3Un2TUf2gfjTFbK&#10;djXXhT4S6aZ5sHDFP+E18WWccUUiD93JHH4JuoyxZortlVWf+jmiqUEt9QPin4N/8E7/ANj74HC1&#10;ufCXwX8Nazr1tsceKfH0b+Pdf+0x423trL4ma/0/RrrAA3+HtO0dB8xWNS8hb7UREjRI40WOONVS&#10;ONFCIiIAqoiqAqqqgBVAAAAAAAp1FXsAUUUUAFFFFABRRRQAUUUUAFFFFABRRRQAUUUUAFFFFABR&#10;RRQAUUUUAFFFFABRRRQAUUUUAFFFFABRRRQAUUUUAFFFFABRRRQAUUUUAFFFFABRRRQAUUUUAFFF&#10;FABRRRQAUUUUAFFFFABRRRQAUUUUAFFFFABRRRQAUUUUAFZGu+H9B8UaXdaH4m0TSPEWi3yeXe6P&#10;rum2Wr6XeR/887rT9QhuLS4T/ZlhdfateigD80fjL/wSX/Yx+Ln2u9sPAd78Jdfud7/2x8KNS/4R&#10;6zWQ5aMHwlfW+reDIbdXJ8yPTtA06eWMtGLqMiJ4vyZ+NH/BDL42+Fxd6l8EviL4T+Kenx75YdA8&#10;RRP4B8WupyY7W1luLnVfCt/Kowj3d9rvh2KQ4dbaIEon9SlFS4xfT7tAP4Bvi1+zr8dPgTetZfF3&#10;4VeNfAf7428Ooa3ol0ug30oJBXS/Etqtz4e1bkEbtM1O7TP8VWPhB+0p8evgHere/CD4r+M/Ayib&#10;7RNpWl6tLP4bvZtwbzNT8KaiL3wzqrZHB1LSbrGWAwGbP98uo6dp+r2N1pmrWFlqmm30L297p+o2&#10;sF7Y3lvIMSQXVpcxy29xC44eKWN0YcMpr85/jf8A8Eov2N/jP9rv7bwDN8JvEtz5jjXvhNdQ+GLb&#10;zmyyGbwlNa6h4LaLzSXn+yaBY3s6s6fb4zseOXBrZ/p+IH5XfA3/AILpfEvQTZ6V+0B8MtD8f6en&#10;lxTeLPAcw8JeKUjGDJd3mg3hvfDWtXTchbewl8H2wBU7sofM/ZL4F/8ABRr9kT4/mzsfCvxW0vwz&#10;4ovNiJ4L+I4TwR4iNzJjZZWjapN/YOuXjZ4t/Deuay/yseinH4Z/HL/giF+0D4J+2ap8FfFvhj4z&#10;aNEZJIdFvGi8B+OBHy6xR2mr3tz4VvzCgMb3A8UadPdSBWg0tPN8qL8kPiP8Jfif8H9bbw58UvAH&#10;i3wBrQLmOw8V6FqGjPdxxkK1xp8t5BFb6lZkkGO90+W5tJVZWimdWBK5pR3/AB/zQH+g8CCAQQQR&#10;kEcgg9CD3Bor+Fz4Eft3/tUfs6GztPhz8WNebwzZlFXwP4rceLvBn2dMZtbXRdcN0NEik2qJJfDd&#10;xot4wUAXQGQf2r+An/BdHwLrX2LRv2jfhpqHgm/fy4p/Gvw6abxF4YaUgb7q+8LajMviTRrRMN8u&#10;m6j4wu3YoFgClmWlNPfQD9+KK8i+Efx8+DHx50b+3vg/8SvCfj6wSJJbuPQtUifVtLWUgRrregXI&#10;t9e0KZ8jbb6zptjOQyny8MpPrtW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eT/Fz46fB/4D+H28UfF/4h+GPAWkFZTavrmoJHqGqPCA0tvoeiW4uNa1+8RSGay0XT7+&#10;7CZfydoJAB6xWP4g8ReH/Cej3/iHxTruj+GtA0uE3Op65r+p2Wj6Pp1upAae+1LUZ7aytIQSAZbi&#10;aNASAWyRX8+37R3/AAXNsbf7f4e/Zf8Ah61/KDLbp8R/ibDJb2QxmM3Oh+B9Ou0vLhWB8+yvfEGs&#10;WDRuqrfeGpkLxV+GHxp/aT+On7Q+sf2z8ZPiZ4n8byxzPPZaZf3gtPDekyPuDHRfC2mR2Xh3RyVY&#10;o76dpltLKoHnPIRmoc0ttfyA/pu/aE/4LOfs0/Cv7dovwpttW+PHiy38yFZtBdvD3gG2uEypW58X&#10;6naTXOpKrFJIpPDeg61p12gdF1a3cBq/DH9oH/gqH+1z8fjfaZP48f4YeDbvzIv+EP8AhWLrwvDL&#10;avlDDqniNbq48Xass8GI762uNcj0i6JkKaTbxyNCPGPgB+xV+0t+0xPBJ8Kvhhrd/wCHZZvKm8c6&#10;4i+G/A1qFfZO3/CSav8AZrPUpbU83FhoX9raqgIK2DllB/cz9nv/AIIa/Drw6LHW/wBpHx9ffEPV&#10;E8uafwR4DkvPDPg2OQY8y0vvEkyw+LNdtm5KzadD4LnQkAiQKS8+/LyX3L/NgfzZ+E/BnjT4i+IL&#10;bw34I8L+JfG/ijU5Ga20Twzo+peIdavXZx5kiWOm293eSgO4aabyyqbt8rqCTX61/AT/AIIq/tI/&#10;Ef7Fq/xe1fQPgZ4cn8uV7G/MXi/x3NA+HUx+HtFvotG08yx5V11jxNZ6jZSMon0eRkkiX+oD4X/B&#10;n4UfBTQl8NfCf4e+E/AGj7YxPbeGtGtNPm1B4VKx3Gr6hHGdR1q9Ckg32rXd7eOOHnavTKpQXXUD&#10;84PgP/wSr/Y++B32LUZvAbfFfxXaCNz4l+K8tv4miW4XDtJZeE1tbTwdaqkwElnLNoV7qdoEjA1O&#10;WRWlf9GLW1trK2gs7K3gtLS1hjt7W1tYY7e2treFBHFBBBEqRQwxIqpHFGqoiKFVQABU9FWklsrA&#10;FFFFABRRRQAUUUUAFFFFABRRRQAUUUUAFFFFABRRRQAUUUUAFFFFABRRRQAUUUUAFFFFABRRRQAU&#10;UUUAFFFFABRRRQAUUUUAFFFFABRRRQAUUUUAFFFFABRRRQAUUUUAFFFFABRRRQAUUUUAFFFFABRR&#10;RQAUUUUAFFFFABRRRQAUUUUAFFFFABRRRQAUUUUAFFFFABXMeL/BPg34g6HdeGfHnhTw5408OXox&#10;d6F4q0TTdf0i4IVlDS6fqltdWrugdtkhi3xkkoynmunooA/Hb48/8EWv2ZfiUt7qvwov/EHwL8Sz&#10;+ZLHDpEkvizwNJcPlma48L65epqVorPgRw6F4m0iwtUZxFprqI0T8T/j5/wSl/a8+Bv23U7LwXF8&#10;XvCNp5kv/CR/Cp7nxBeRWy5dX1DwfLbWvi+2kSENLeSWWkappdmEffqroFkf+zmipcU/L0A/zwdE&#10;17xZ4C8Qwax4c1nxD4M8V6HdSC21TRdQ1Lw94g0i9gZo5RDe2M1nqNhdROrRyBJIpUYMjAEEV+sH&#10;7Pn/AAWd/aY+FhstH+K1tpHx38KQeXE8uvMnhzx7bW6YULa+L9Ks5bbUGUFpJZPEmg63qF04RDqt&#10;uuWr+kL47/scfs2ftJW8/wDwtn4V+Hdb1qWHyovGOnQP4e8b2uxNkBj8V6I1jq9zDakB4dP1K4v9&#10;KLDE1hLGzo34e/tC/wDBDHxfpH27Xf2afiLa+LrFfMmi8BfEh7bRPEqRjJS20zxfp9vH4d1e5kJV&#10;UTV9M8J28UalpdRmcgGOWUdn/XoB+qH7PX/BUD9kr9oM2OlWvjkfDLxreeXEPBvxS+yeGLie7fCC&#10;DSPELXVx4U1hp590dja22tJrN0PLZ9Ht5JBEP0NBDAMpDKwBVgQQQRkEEcEEcgjgiv8AP0+K/wAD&#10;/i78DNePhn4u/DvxT4A1ctKLaLxBpc1tZamkLBZLjRdXjEuka7Zqx2m90a/vrMtlROSCB77+zx/w&#10;UB/al/ZnaysPAXxGvdY8HWbIP+FeeOhN4r8GG3TH+iWNleXEepeHIGIDP/wimq6FJI2TI7hnVmp9&#10;JL+vQD+4+ivxa/Zx/wCC1XwF+JH2DQPjlouofBDxTN5cDa4GuPE/w5vbhsRh/wC1bO1XXfD32iU7&#10;xFq2kXGl2ERzd+JHVGlP7EeGvFHhrxnolh4l8H+IdE8VeHdVhFxpmveHNVsdb0bUICSPNstT02e5&#10;s7qPIKl4ZnAYFSQQRVpp7O4G7RRRT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r5d/aL/bJ/Z4/Za0x&#10;rn4teP7Cw1yS2NzpngXRNuu+PNYUqWhNn4ctJPPtLa4IKQ6trcuk6H5g8uTVI3wCbAfUVfOPx+/a&#10;0/Z+/Zl0o6h8YPiPovh6/ltzcab4UtZG1jxrrK/MIzpfhXTBcavJbyyAQ/2nc29ro9vIy/bdRtUJ&#10;cfzoftOf8Fovjj8UP7Q8NfAfTE+CHg6bzbf+3xLb6z8TNTtmynmf2s8R0nwp50ZD+ToNpc6tYy82&#10;3ihwM1+QDv4w+IfigvI/iTxz408UaiMs7ap4m8UeItWu2wMsxvdW1bUbl8AZNxczNx8xqHNdNfyA&#10;/bL9pT/gt58UfGJ1Dw7+zb4Ut/hZ4fk82CPxx4qh0/xF8QLuE5Vbix0lvtfhPww8kbMkkMqeLLlG&#10;CT2mp2cowPxY8Y+N/HXxP8TXPifx14o8S+OvFmrzIlxrHiPVdQ17WLx3kIhtkuL2a5uDEjyeXaWc&#10;JWCBWWG2hjQKg/WH9mn/AIIyftBfFcaf4i+M95b/AAJ8Gz+VOdN1O2TWfiTqFs2HCQ+F4biGz8Om&#10;VQ0Mj+JtStNVsJWSV/Dl5GCh/oF/Zw/YH/Zj/Zeis7z4e+ALXU/GVtGok+I/jUweJvHEkwXa89lq&#10;NxbRWPh0yr8ssPhXTdCt5lA8+KV8uZ5ZS3dl5/5AfzPfs5f8EoP2q/j39g1nWvDifBfwLdeXKfEv&#10;xLt7vTtYu7R8MZdE8Doi+JL53iZJrSXVofD+kX0TB7fWGFfvb+zr/wAElv2U/gX9g1jxHoE3xu8b&#10;2vlytr/xIgtrvw/bXSYLSaR4CiD+HYId6pLB/by+JtRtJV32+qJnFfp/RVqKXm/MCG3trezt4LS0&#10;ghtbW1hjt7a2t4kgt7eCFBHDBBDEqxxQxRqqRxxqqIihVUKAKmooqgCiiigAooooAKKKKACiiigA&#10;ooooAKKKKACiiigAooooAKKKKACiiigAooooAKKKKACiiigAooooAKKKKACiiigAooooAKKKKACi&#10;iigAooooAKKKKACiiigAooooAKKKKACiiigAooooAKKKKACiiigAooooAKKKKACiiigAooooAKKK&#10;KACiiigAooooAKKKKACiiigAooooAKKKKACiiigAooooAKKKKAOX8Y+CPBvxE0C98K+PfCnh3xn4&#10;a1Fdt7oPijR9P13SbnAZVeWw1K3ubYyx7mMMwjEsLHfE6OAw/G79oz/giV8EvHov9e+APiTUfg14&#10;kl8ydPDOpteeKvh5dznLiGJLu4fxP4cE8rMXuLbU9bsLSPZFZeH440CV+3NFJpPdAfwt/tEfsLft&#10;NfswzXVx8TPhzqMvhSCQpF8QvCfmeJvAk8Zfy4pZ9bsYRJoZuHyLe08UWehajMFLJZFPmPmnwS/a&#10;T+OX7Omt/wBu/Bv4keI/Bc0s0c2oaZZ3S3nhrWWj2hRrnhfUo7zw/rGEXy45L/Tp57dCxtpoHIcf&#10;31TwQ3MM1tcwxXFvcRSQTwTxpLDPDKhjlhmikDJJFIjMkkbqyOjFWBBIr8u/2k/+CSP7Lvx3+365&#10;4S0mT4GePLrzZhrnw+srZPC97dvkiTW/AEj22iSxl2eWVvDs3he/uZ28271C4wUaHBrVP+vUD5B/&#10;Zq/4LjeGdXNh4b/aj8Et4UvW8u3b4lfDy1vdU8Ou3Cm517wZNLea9pSKimS4uvD954jM88m230Kx&#10;txhP3K+HHxS+HHxf8NWvjD4X+NvDXjvw1d7RHq3hrVbXU7eGYoHazvkt5Gn03UIQwFzpuoRWt/av&#10;mO5topFKj+Of9pf/AIJkftSfs1/2hrV74T/4WX8PbMSzHx78OIrzW7Oyso8uZ/EegeQniLw4IYdr&#10;Xt3d6fPoNvITFDrt1t3n49+Fvxh+KPwT8TQeMPhP478SeAvEUGxWv/D2oy2iXsMb7xZ6tYkyadrW&#10;nM/zSabq9pfafMf9bbPQpNaSX+f+TA/0F6K/nM/Zi/4Liuv9neF/2q/Bu8furY/FP4d2QVx0QXfi&#10;bwM8gRuczXt/4Vu0wBssfCbHAP71fC34w/C/42+F7fxn8J/HXh3x54buNinUPD+oR3L2c7p5gstW&#10;sH8vUtF1JU+aXTNYtLHUIQR51smatNPZ/wCYHpNFFFM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8o+MPxy+EvwC8KT+NPi/470H&#10;wNoEQlW3m1a5Jv8AVbiJBI9joOjWqXGsa/qOwh/7P0axvrwR5laERKzqAer185ftB/tY/AT9l/RB&#10;q/xh8f6XoN5cW73GkeFLNjq3jTxAFLIv9jeGLEyalNbvMv2dtUuo7TRbWZlW/wBTtFO8fgp+1Z/w&#10;Wy8c+LTqXhD9lvQpfh74efzbWT4l+KbWyv8AxzqMRzG02gaExvdC8LRSKXEd1fNr2rtE8Nzb/wBg&#10;X0ZRPxB1TVvG3xM8WTalrGoeJ/H3jjxTqMYmvL+51TxN4o8QardusUKGWZ73VNTvp3KQwxgzTOdk&#10;USnCrUOa6a/1+IH6/ftS/wDBaD40fFE6j4W/Z/06T4J+CpjNbnxLJLbal8UNXtWyolGoosuleDvO&#10;jIJg0Fb7WLOZQ9r4q2kpX4/QQeM/iR4rWG3h8T+PPG/irUm2xQx6r4o8VeI9Xu2LMQiC+1bV9RuW&#10;yzEC4uZmyx3HJr9ev2Wf+CMfxs+Kv9m+Kfj3fy/BDwRP5VyPDzQQX/xR1e1ba3ljR5S+neDhKhZD&#10;P4je41izmUCfwpJGwev6LP2ev2RvgB+y/o66Z8IPh/pei6jLbLbar4x1BRrHjjXQNpkOq+J71X1A&#10;280q+edKsGsNDt5WY2Wl2qkIJ5ZS1enr/kB/PR+zD/wRW+MfxIGneJ/2hNaHwY8JT+Vcf8IpYLaa&#10;z8TdStm2v5c0O6fQfCBmiYFJdUl1jVrSVXgv/DEDjI/oT/Z7/ZA/Z7/Zf0tbL4Q/DzStH1WS3Fvq&#10;XjPUl/trxzrKkDzRqPie/WTUEtp3HmtpWmtp+iRSEm10y3B2j6XorRRS2+8AooopgFFFFABRRRQA&#10;UUUUAFFFFABRRRQAUUUUAFFFFABRRRQAUUUUAFFFFABRRRQAUUUUAFFFFABRRRQAUUUUAFFFFABR&#10;RRQAUUUUAFFFFABRRRQAUUUUAFFFFABRRRQAUUUUAFFFFABRRRQAUUUUAFFFFABRRRQAUUUUAFFF&#10;FABRRRQAUUUUAFFFFABRRRQAUUUUAFFFFABRRRQAUUUUAFFFFABRRRQAUUUUAFFFFABRRRQAUUUU&#10;AFFFFABX54/tOf8ABMj9l/8AaW/tDXLrwx/wrL4i3nmzf8J98OoLTSLm+vZMv5/ibw95P/CP+JfN&#10;l2veXdxZ2uv3Ea+VFr9qDuH6HUUNJ7gfxk/tQf8ABLD9pv8AZxGoa/p2if8AC4fhxZ+bMfGXw+sb&#10;u71DTbKPc3n+KPBn+ka7oojiR57u8sf7d0CxiAa511GOwfDXww+LnxN+C3ii28ZfCrxx4j8B+JbX&#10;av8AaXh7UZrI3UCuJDZapaZax1jTZHAM+l6ta3un3GMT2sg4r/Qbr88/2o/+CZn7M/7Tq6hrl34c&#10;Hwz+JV35sw+Ifw/tbTTbu+vXy3n+KvD+xND8UiWXa13dXMFp4gmjQQweILRCazcOsfu/4IH5yfss&#10;/wDBb+3m/s3wl+1h4WFrJ+6th8WfAWnvJbseE+1eK/A8O+eHgNLd6j4RkuA7ssVp4SgQFx+9vw6+&#10;J3w9+Lnhey8afDLxl4e8c+FtQGLbWvDmp2+pWgmCo8lndCFzNYajbh1W702/ittQs5D5V3bQygoP&#10;46f2pv8AgmX+0r+zB/aOv3OgD4nfDKz82b/hYfgK1u7+306xjJYT+LPDu2TWvCxjiCvd3c0d94dg&#10;d1hi8Q3MnFfJvwZ+Pfxg/Z88UR+MPg94917wPrQMQvBplyJNK1mCFi6WXiDQrxLnRdfsVZmZbTV7&#10;C8gjkPnRJHMqSKKTWkl/n/wQP9AKivwf/ZR/4LX+AvGZ03wf+1DocHw28RyeTaRfEjw1b3194B1K&#10;dsRrLruj7r7XPCUsrmMPdW769o3mNNdXc+gWMYRP3I8P+ItA8WaLp3iPwtrekeJPD2sWyXuk67oO&#10;o2er6RqdpJny7qw1KwmuLO7t3IIWW3mkQkEBsggWmnswNiiiim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YXibxR4b8F6Dqfinxfr+jeF/DWi2r3ur6/4&#10;g1Kz0jR9MtI8Bri+1G/mgtLaIEqoeaVAzsqLl2UH81P2v/8Agqv8B/2av7U8IeDp7f4y/Fy0Mtq/&#10;hnw3qMY8L+Gr5coR4w8WwJdWkNxayhxcaBoqanrSzwtZammheal4n8xH7Sv7Yvx7/au17+1Piz4y&#10;nudFtbp7nQvAmhiXSPAvhwsHVTpmgpPMtxeJG7wnWdZuNV12WFvIm1OSBUiSXJLzYH7gfta/8Fsf&#10;Dfh/+0/Bf7KGjQ+LdXXzrSf4seLLG5t/C9jIN0bzeE/C9wLXUdfmjJLW+p68NL0uOeJXXR9fsJVk&#10;b+eP4nfFn4mfGvxZd+Nvin408QeO/FV+dj6nr17JdvBCXZ47DTLNBHY6RpsTu32XStJtbLTrUMVt&#10;rWJTivpH9lf9gX9of9rS8t7zwL4Z/wCEf+H4ujBqXxQ8Xrc6X4QtxFIUuodJkEMl94p1KHa8bWOg&#10;Wt4lvc+VFq13pUMouV/px/ZN/wCCY/7O37La6b4ifSl+KnxWtBFM3xE8aWFtKulXqYJl8GeGS93p&#10;fhYI43W995mqeI4t0kZ8QNbyeQsWlLfRfh93UD8DP2T/APgkv+0L+0L/AGb4p8eW03wQ+GF15Nyu&#10;teLNNmbxjr1k+2QN4a8FSyWd8sNxEUaDVvEU2i6dJBNHe6aNaRGgb+lL9mb9h39nX9lLT4f+FZeC&#10;4bjxa1sbfUviR4pMGuePNSDoY7hV1eS3hh0SzuVIWfS/DVlo2mThEe5tJ51MzfXVFWopevcAoooq&#10;gCiiigAooooAKKKKACiiigAooooAKKKKACiiigAooooAKKKKACiiigAooooAKKKKACiiigAooooA&#10;KKKKACiiigAooooAKKKKACiiigAooooAKKKKACiiigAooooAKKKKACiiigAooooAKKKKACiiigAo&#10;oooAKKKKACiiigAooooAKKKKACiiigAooooAKKKKACiiigAooooAKKKKACiiigAooooAKKKKACii&#10;igAooooAKKKKACiiigAooooAKKKKACiiigAooooACAQQRkHgg9CPQ1+Xn7Vf/BKH9nL9or+0vEvh&#10;SwT4KfE67E1x/wAJN4L062Xw1rN8+W8zxT4IR7PS7xpZGeW51HQ5tA1m5uJTc6hf6jsEDfqHRSaT&#10;3A/hl/af/YS/aK/ZPv55fiL4Qk1PwUbkQab8TPCQuNa8EXwkk2WyXeoLbw3Xh2+uG+SPTPElnpV3&#10;cSLIbBb23QXL81+zd+2L8fv2VNbXUvhL42urTRbi6W51rwJrfm6x4E8QkbRJ/aXh6aeOO3u5URYj&#10;rGjT6VrscS+VDqkURdG/uz1HTtP1ewvNL1axs9T0zUbaaz1DTtRtYL2wvrO4jaK4tbyzuUlt7m2n&#10;iZo5oJ43iljZkdGUkH8Vf2tf+CMfwq+J/wDafjH9nG+sfg744m866l8GXaXE3wu1y6bL+XaQW6XG&#10;peBpZXY/Po8Op6FEiR29t4asg0l0IcGtY/8AB/4IHq37JX/BW34CftBHTPCXxIltvgh8Ubow2sen&#10;eI9RjfwN4ivX2xqPDnjCdLa3s7m6lx5Oi+JI9NuvNmhsNNvden3Sn9XwQQCCCCAQQcgg8ggjggjk&#10;Eda/gH+N/wCz18Y/2c/Fb+DfjH4F1nwbqzGZ9OuLuJLnRNetYXCNf+Hdfs3uNI1yyBZBJLp95O1r&#10;I4t72O2ulkgT7B/ZG/4Kg/tBfsu/2Z4X1G9b4s/CS0MVv/wgfi7ULg32h2KEAxeCvFTJd6h4fWNF&#10;VYNLuodX8ORJ5gg0W2uJmu1FPpL7/wDNAf2cUV8kfsvftt/AD9rTRlufhl4rS28WW1otzrnw38S+&#10;RpPjjRAAPOkbSzPNDrOmwsyBta8P3WqaXGZYYrm5tbt2tU+t60Tvs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U9R1HT9IsL3VdWvrPS9L021nvtR1LUbqCysLCytYmmuby9v&#10;Ll4re1tbeFHlnuJ5I4oYkaSR1VSR+D37Zn/BZ7wv4NbVfh9+yhDp/jbxNH51lffFvVbc3HgrRphu&#10;ikPhDSpQj+L72Ft7Q6xfCDwukscM9rb+KbC4bYm0twP1o/aH/al+CP7LnhU+KfjD4zs9D+0RTNof&#10;hqz26l4w8UzwjBtvDvh2GRby9xIUhn1Cf7Jo2nvLE2q6nYROJa/l/wD2w/8AgrD8cP2jTqng34dy&#10;XvwY+EVz51rJpGh6i48a+KrFw0Tf8JZ4ptPIlt7O7hLed4c0D7HpxhnmsdVvPEUSRXA/N7xz4++I&#10;Xxh8ZXvi7x74l8RePfG/iK7jS41TWLq51XVb2aWXy7Sws4/n8m2iaQW2m6Tp8MNnaRmO0sLSGFY4&#10;h+vf7HX/AARu+JfxW/srx1+0hPqnwk8ATeTeWvgqCOKP4neJLU4dUvbe7imtvAtlMCAzavbXniEh&#10;JIW0DT1lt9RGblKWi2/rdgfk/wDB74IfFb4++L7XwL8IvBGt+NvEdzseW30u3AstLtXcR/2jr2r3&#10;LwaToOlo5CPqWsXtlZiRkhEzTSRxv/ST+yH/AMEY/hp8Nhpfjb9pe7sPiz43i8m8g8B2Pnr8MtBu&#10;BtdYtTE8dvf+OrqF1UuuoRab4cbdNa3GhavEsV6/63/CD4JfCr4CeD7TwJ8IvBOieCfDdrseS20q&#10;3JvNTulQRnUtd1a5efVde1WRFVJNT1i8vb1o1SHzhDHHGnqdUoJb6v8AACpYafYaVY2emaXZWmm6&#10;bp9tDZWGn2FtDZ2NjZ20aw29pZ2lukdvbW1vEiRQwQxpFFGqpGiqoAt0UVY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A/Er4WfDr4x+E7/wN8UfBug+OPCmpD/S&#10;dG1+xjvIEmCOkV7YzfLd6ZqdsJHNnqum3FpqVlI3m2l1DJhx/Ot+19/wRV8TeGBqfjn9k/Ubrxjo&#10;SCa8uvhN4kvYF8W6bEN0sieEfENwbey8TW0Sllt9J1g2GupDDHFBqPiXULgR1/TPRScU918wP88t&#10;W8cfC7xiGU+Kfh74+8H6rwR/avhXxb4Y1uyfB/58dX0fUrV8gj/R7mIkg7c1+7X7HX/BajW9B/sv&#10;wF+1tZ3HiPR18mys/jD4d09D4i06IARo/jXw3Yxxw+ILeNSpn1rw/Dba0kMJe40XxDfzyXQ/Z39q&#10;X9h/4Bftb6M8HxI8MLYeMba0NvoXxL8Mrb6X430bYG+zwyaj5EsOu6TEzN/xJNft9R0+MSzyWMdj&#10;eyLex/y0/tf/APBNn4+fsmzX/iG4sG+JHwjilY23xM8KWNwYNNty+2JfGugh7q+8JXBJRGuppr7w&#10;9LLLDBa69PdyNax5tSi7rb+t0B/ZJ4E+IHgn4n+FtL8bfDzxTofjLwnrUPn6br3h7ULfUtPuQMCS&#10;IywOxgu7ZyYbyxuVhvbK4V7a7gguI3jXr6/gt/Zx/av+OH7K3ikeJvhD4wudKt7qaKTX/CWpeZqX&#10;grxVFFhRD4g8PSTR288oiBhg1Wyex12wiklXTdVszI5b+pf9jP8A4Ki/BL9qRdM8HeJpLb4S/Ga4&#10;EVsvg7XtRjbQvFV6QELeBfEc628OoT3DlWj8Oailn4gRnaCxh1uC1m1JrUk/J/1sB+ndFFFUAUUU&#10;UAFFFFABRRRQAUUUUAFFFFABRRRQAUUUUAFFFFABRRRQAUUUUAFFFFABRRRQAUUUUAFFFFABRRRQ&#10;AUUUUAFFFFABRRRQAUUUUAFFFFABRRRQAUUUUAFFFFABRRRQAUUUUAFFFFABRRRQAUUUUAFFFFAB&#10;RRRQAUUUUAFFFFABRRRQAUUUUAFFFFABRRRQAUUUUAFFFFABRRRQAUUUUAFFFFABRRRQAUUUUAFF&#10;FFABRRRQAUUUUAFFFFABRRRQAUUVWvb2z02zu9R1G7trDT7C2nvL6+vZ4rWzsrO1iaa5uru6neOC&#10;3treFHmnnmdIookaSR1RSQAWa+Sv2qP21fgX+yL4c/tL4leIhd+Kr+0kn8M/Djw+1vf+NPETDekU&#10;0entNHHpGjmZHSbX9alstMUxTQ2st7qCxWE35c/tt/8ABZXQ/C39r/DX9kqSx8T+IkM9hqvxlvrZ&#10;Lzwto0q7oZV8C6ZdIYfFF/FJuMXiHUom8MxtEkun2XiW1ukurf8AnL1nWvHvxZ8a3Gra3f8Aif4h&#10;fEDxlq0YmurqTUfEnifxHrF9IkFvBEv+lahqF3M5itbO0gSRgohtbWFUWOMRKdtFq/w/4IH2H+2B&#10;/wAFDvjt+15qF1peuai3gb4Ux3Qm0n4V+Gb2ddIZYZN9rdeK9S2W134w1WIrFIJtQig0m1uI/tGk&#10;aJpcjymTzj9l39jH46/tbeI/7K+F/hlo/DlldRweJPiHr4n07wR4aVtjOl3qogmfUdTEUiSRaDos&#10;Go6xIjpO9pDZCa8h/V/9iv8A4Ix6prn9k/Ef9rn7ToekN5F9pnwX0q9aDXdRiYLJF/wn2uWMofQb&#10;aRMGTw7odx/bjLIqahq+hXVvcabL/Rj4S8IeFfAXhzSfCHgnw7o3hTwvoVqllo+gaBp1rpek6dao&#10;SRFa2VnHFBHvdmllcJ5k0zyTTO8sjuyUW9Zf8H/gAfCn7Hv/AATZ+A37JlvYeIYbFPiT8Xo4lN18&#10;TPFOn2/naZcMhSZPBGhNJd2fhK2IaRBdxT33iGaKWeC612azkSzi/Q6iirSS0QBRRRT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qK4t4LqCa1uoY&#10;rm2uYpLe4t7iNJoJ4JkaOaGaGRWjliljZkkjdWR0ZlZSpIqWigD8Rf2yv+COHw5+Kg1Xx7+zXJpX&#10;wo+IEgnvbvwJMjwfDPxPc8u0emw20ckvgTUZySIzplvc+GpHSGE6LpRmutVH80PxS+EnxM+B3jO/&#10;8CfFPwhrngbxdpLh5NO1a3MJmhEjrBqWk38Dy2Gr6XcPE5stX0i7vNOutjNbXUm0kf6DFeG/Hv8A&#10;Zw+Dn7THg6XwT8YfBun+JtOUTSaRqePsfiTwzfTIF/tLw1r1uF1DSLwFI2lSGRrK/SJLbVLO/sjJ&#10;bPEoJ7aP8AP5sf2Lf+Cv/wATPgudJ+H/AO0F/a/xb+F8PkWNn4ladbn4l+DrRdqIY7+9ljXxppVu&#10;mR/Z2t3UOsQRlRZa8ba1g0iX+nX4TfGL4Z/HPwZp3xA+FHjHR/GvhXUhtj1DSZyZbO6CJJLpur6f&#10;OsOo6Lq1ssiG60rVrWz1C3Do0tuqyIzfyeftqf8ABK74w/sxnVfHHgIX/wAW/gtbGa6l8QabY7vF&#10;3g2yXdIR420GyRt1jaxZEvirRo5NHKQyXWq2vhwS29q/xD8Af2kfjF+zL40h8c/B/wAX3vhzUWMM&#10;esaVITeeGvFFhC5f+y/E2hSuLLVbMh5BE7rHf6e8r3Wk3theiO6SVJxdpf16dwP77KK/MH9ij/gq&#10;B8Hv2qY9L8FeKjZ/Cv43Sxx258H6pej+wPF92qhZJvAWt3RQXk07fvR4X1JovEFuHeKx/t62s7jV&#10;K/T6tE09UAUUUUwCiiigAooooAKKKKACiiigAooooAKKKKACiiigAooooAKKKKACiiigAooooAKK&#10;KKACiiigAooooAKKKKACiiigAooooAKKKKACiiigAooooAKKKKACiiigAooooAKKKKACiiigAooo&#10;oAKKKKACiiigAooooAKKKKACiiigAooooAKKKKACiiigAooooAKKKKACiiigAooooAKKKKACiiig&#10;AooooAKKKKACiiigAooooAKKKKACiivyV/bp/wCCqXw3/ZoXVvh18K/7J+J/xwiE1nd2sdy1x4L+&#10;H12oaNm8W39jMj6nrVtLwfCOlXUN3C8cq65qOiOtvBfJtJXYH3T+0X+098G/2WfBMvjf4u+KYdIg&#10;mW4j0Dw7ZCO+8WeLr+CMOdN8M6GJopr6YM8KXN7PJa6Rpgnhm1fUtPt5Fmr+Tn9tP/gpJ8Zv2uby&#10;98NW80/w4+C8dyTYfDrRL+Rptcjhk3219481iFbeTxFd71S4i0oR2/h7TpY7d7fT7jULY6tcfGfx&#10;Z+MPxN+PHjjUfiB8VPFur+NfF2ruEe91GQGO1t/MdrfStF023SKw0bSbZpXFnpOlWtrYwNI7RW4k&#10;lkd/11/Yb/4JAeMfiuNH+Jv7TMOsfD34cTCDUNJ+Hkfmab4/8Z2x2yxPrPmKLjwToF0NoZZox4pv&#10;7fzRbW2hxy2OsyZtuWi0X9bsD85P2XP2Ovjd+1v4qOg/C3w6V0PT7iGLxR4/1sT2PgvwpFJtc/2j&#10;qiwytd6k8TCS10HSob7WbpD562aWUdxeQf1ifsdf8E8/gf8Asgabb6potivjj4sXFoYNZ+KfiOyg&#10;/tVTNHsu7Hwlp2+5t/COjS7pEeCymuNWvYX8nWNZ1KKO3jg+xvAfw/8ABPwu8KaP4G+HnhfRvB3h&#10;HQbYWulaDoNlFY2FrHktJIUjG+4u7mUtcX1/dPNe391JLd3txPcyyyv19XGKXm/62AKKKKo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BCAwKsAVIIIIBBBGCCDwQRwQeCK/Fv9tr/gkJ8O/jR/a/xF/Z5XR/hZ8UZvPv9Q8K&#10;eV9j+HHjW7bdJKRaWkT/APCGa5dMc/b9Kt5NDvJxnUNIt7m7utbj/aWik0mrMD/Pi+JXww+JHwS8&#10;b6j4F+JXhbXPAvjXQJ0efTNUha2uUCyMbXUtMvIHe11HTrhojNp2s6VdXWn3qKJ7K7mTD1+yP7D3&#10;/BYjxZ8N/wCx/hl+1JPqvjvwHH9n0/SvijEsupeO/Clv8sMY8TxZa48baLbrteW+BfxdaQrO+/xK&#10;5tdPg/oA/aS/ZV+C37Vfg1vCHxb8LxajJaxznw74s00xWHjHwjdzqN154d1zyZpLdXdIpLvTLuK9&#10;0TUjDCNT028EMQT+TP8AbR/4J0fGb9kDUrnXJ4JfiB8HLm78rSPiZolhKkWnieUJa6d430qN7mTw&#10;vqjs0cMNxLNcaHqckkSadqkl40+nWmbTjqtv63/zA/sw8F+NvCPxG8L6P418CeI9H8W+E/EFol9o&#10;2v6FfQ6hpt/bsSpMVxAzKssMqvBdW0ojubO6imtbqGG5hliTqK/hc/ZN/bY+Nv7IHij+0/h5rP8A&#10;ang/UruKbxZ8NNemuLjwj4kjASOW4W3V/M0PXhAipa+IdJ8m9QxQQ36anpiS6ZP/AFw/sk/tufBX&#10;9sHwuNS8A6sNH8a6bZxT+Lfhlrtxbx+K/DshKRzXMEalI9f8PG4dEtfEWlo9qwmtodSg0nU5X0yG&#10;4yT8mB9hUUUVQBRRRQAUUUUAFFFFABRRRQAUUUUAFFFFABRRRQAUUUUAFFFFABRRRQAUUUUAFFFF&#10;ABRRRQAUUUUAFFFFABRRRQAUUUUAFFFFABRRRQAUUUUAFFFFABRRRQAUUUUAFFFFABRRRQAUUUUA&#10;FFFFABRRRQAUUUUAFFFFABRRRQAUUUUAFFFFABRRRQAUUUUAFFFFABRRRQAUUUUAFFFFABRRRQAU&#10;UUUAFFFFABRRRQAVheJ/FHhzwV4f1fxX4u13SvDPhnQbKbUda17XL6303SdLsYADLdXt9dyRW9vE&#10;uVUNI43uyRoGkdVPjP7R/wC098IP2V/Ac/jz4teI49NglE8Ph7w5Y+VeeK/GGpwRq/8AZfhrRzND&#10;JeTAvCLu9nkttJ0tJ4p9W1CygkSRv5Dv20P2+/jB+2N4heDW7iTwd8KdLvmuPCvwt0e9lk0u3eMu&#10;tvq/ia8CW7+KPEnlMVF9dQQ2OnK80ei6bpwub17yZSS9ewH3d+3j/wAFfPEXxHOs/Cn9lm+1Twh4&#10;Bfz9P134qhLjS/GPi+A7opoPCkbiK+8H+H5xuP8AaLiDxVqUTRADw9CLqzvvxx+E/wAIfiZ8ePHO&#10;m/D74WeFNW8aeL9ZkZ47HT0BS2txIi3Oq6zqNw8VjpGk2rSo17q+q3VrY25kQTXAkljV/qL9jH9g&#10;D4x/ti68l1ols/g34UabfC38TfFLWrKaTS4WjZTc6V4Xsi9u/inxEsZy1laXENhp26Jta1PTvtFm&#10;l3/XP+zX+yx8HP2U/A8Xgn4TeG47E3CW8niTxVqPk3ni7xhqECMo1DxFrKwwvcbGkmaz021jtNH0&#10;sTzR6Xp9os0wkhJy1e39bf5gfEn7DH/BK74Z/szppHxE+KQ0r4ofHGIQ3ltfS27XHgvwBdgB1Twh&#10;p19CjajrFtJz/wAJdq1rHexyRxPomn6EwuJLz9ZqKK0SS0QBRRRT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qjqml6Zrem3+j61p1jq+kapaXFhqel6naW9/p2o2F3E0F1ZX1ldRy213aXMLvDcW1xFJDNE7&#10;RyIyMQb1FAH85v7df/BHLaNY+Kv7IdgSAJ9S8QfBCW4LNxulubn4a313IS3G6X/hDdRnLHEsXhy+&#10;YnTvDlfgP4b8TeP/AIQeOLTxB4Z1XxJ8PviD4M1aUQXlo97oXiHQdWspJLa8s7mJ1gubeVGE1lqW&#10;m3sXlzRNcWN/bSQyTQt/oVV+cP7b/wDwTd+E37XmnXfifTls/h38bra026Z8QdOslNp4ha3iCWul&#10;eP8ATbYRnWrIokdrb61FjxBo8SQfZ57/AE61OiXUSh1Wj7f1sB81fsHf8Fb/AAj8Zv7G+Ff7R1zp&#10;HgL4rS+Rp2i+N/3WmeB/iBdHEUMV6WKWvhDxTeNtAtJXj8O6veFk0qfS7q6sNAb9s6/gI+PH7Pfx&#10;Z/Zr8d3vw8+LvhW78Oa3Bvn068G650HxJpgkMcWt+GdZRFtdY0qcjHmwlbizm32Op21jqMFzZw/p&#10;9+wP/wAFZfFvwO/sX4T/ALQtzq3jv4QRfZ9N0TxcTLqXjX4cWihYbeFyxe58VeEbJQqjTJWfXNGs&#10;wV0Se9tLOy8OulPpL7/8wP6uaK5jwZ408J/ETwvovjXwN4h0nxX4T8RWUeoaLr+iXkN/puoWkhK7&#10;4biFmAkikV4Lm3kCXNpdRTWt1FDcwyxJ09aAFFFFABRRRQAUUUUAFFFFABRRRQAUUUUAFFFFABRR&#10;RQAUUUUAFFFFABRRRQAUUUUAFFFFABRRRQAUUUUAFFFFABRRRQAUUUUAFFFFABRRRQAUUUUAFFFF&#10;ABRRRQAUUUUAFFFFABRRRQAUUUUAFFFFABRRRQAUUUUAFFFFABRRRQAUUUUAFFFFABRRRQAUUUUA&#10;FFFFABRRRQAUUUUAFFFFABRRRQAV+cX7c/8AwUb+GH7H2k3HhnTvsXj7446hYiXRfAFrd/6HoCXM&#10;W601zx9e2zGTSNN2slzaaNEya7rsZiW0Sw06eTW7P5G/4KEf8FZ9I+F51v4Mfsx6np3iL4jx/aNM&#10;8VfE+D7PqfhzwJON0NxpvhgMJrHxF4tt23Lc30guNB0CZRbsmr6oLu10j+anT9P8ffF7x3DYafb+&#10;JviH8RfHeuP5cMf2/wAQ+KPE+v6nM800sjubm/1C+uZWluLq5md2CiW4uJFjSSRYlO2i37/5AdR8&#10;bPjp8Uf2iPHup/Ef4s+Kb7xR4l1EmKHzj5OmaLpqyPJbaJ4e0qIiz0fRrMyP5FlaRqJJXmvLt7m/&#10;ubq7n/XL9gX/AIJHeIPimNE+Lv7TljqnhL4bS/Z9S8PfDNjcaV4v8c2x2TW954idTFe+E/C10u3y&#10;7dPI8S6zbM8tu2h2b2Op3/3R+wB/wSe8L/A9dE+Lf7Q1npXjX4wRi31PQvBzeRqng/4a3QKzW88v&#10;Elp4n8Y2TBW/tJhLomiXqltDjvru0s/EJ/aqlGHWX3f5gYfhnwz4d8GaBpHhXwloeleGvDWg2MOm&#10;6LoOiWNvpuk6XYW67YbWxsbSOK3t4UGTsjRdzMztl2ZjuUUVo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4h8fv2dvhL+0z4DvPh58XfC9tr+jzebPpeox7LXxD4X1R4zHFrfhfW&#10;RHJcaTqcI27mQS2d9CrWOq2eoadNcWc38i37bv8AwTw+LH7Hesy60y3Hjv4Male+T4f+JOnWToun&#10;vPIRa6H43sYjMPD+t8rFbXJkfRtc+WTTLtbv7ZpOn/2sVka/4f0LxXomq+G/E2j6Z4g8Pa5Y3Gma&#10;zoms2NtqWlarp13G0VzZahYXcc1td2s8bMksM8bxupwVNTKKfr3A/iT/AGNP27vi/wDsceKBL4au&#10;n8U/DTV72Ofxh8LtXvJU0XVM7I5tU0O42Tt4a8TrboqRavZQSwXYit4dasNVtba2hh/r9/Zs/ag+&#10;EX7VfgG38ffCjxAt9FF5Fv4j8Nah5Vp4q8HarNGXOleI9JWaZraRikv2O/t5LnSdVjhln0u/vIo5&#10;GT+fr/goF/wSS1r4YDW/jH+zDpupeJvhzH9o1PxP8L4jcap4o8DW43TXF/4YZjNfeJ/Ctsu8z2Uh&#10;uPEWhwKs7vrWnreXul/kV8Dvjx8Uf2dPH+mfEn4S+KLvw14j08iK5RCZ9I17S2kjkutC8R6U7C11&#10;jRr0xp51pcruhlSG9sZrTUbW0vIITcHZ7f1sB/oAUV+ev7Df/BQv4YftjeH49Ic2ngf41aRYibxN&#10;8Obu8DLqEcCKLnxD4IurgrLregOf3lzaENrHh92+z6pFLaGx1jU/0KrRNNXQBRRRTAKKKKACiiig&#10;AooooAKKKKACiiigAooooAKKKKACiiigAooooAKKKKACiiigAooooAKKKKACiiigAooooAKKKKAC&#10;iiigAooooAKKKKACiiigAooooAKKKKACiiigAooooAKKKKACiiigAooooAKKKKACiiigAooooAKK&#10;KKACiiigAooooAKKKKACiiigAooooAKKKKACiiuJ+IvxG8D/AAl8Ga98QviP4l0zwl4O8NWbX2sa&#10;5q0xitreIEJFDDGiyXN7f3k7R2unabYw3OoalezQWVhbXF1PFC4B02ratpeg6XqOt65qVho2jaRZ&#10;XOparq2qXdvp+m6Zp1lC9xeX1/fXckVtZ2drBHJPcXNxLHDDEjySOqKSP5g/+Ch3/BWHVviidc+C&#10;v7MurX+gfDVvtOleLfibbfaNO8QePoTuhutL8MlhDe6D4PnXfHdXrC31rxHCxt2XTNHe6tdY+b/2&#10;/wD/AIKUeOf2tNVvfAnghtT8D/AHTr0Gy8OmX7PrfjyW0mD2uueOXtpXjMCyRpd6X4Vhmm03TJRF&#10;dXsuqanb2t3aeCfsc/sS/Fn9sfxt/Y3g+1bQPAmjXUC+OfiXqlpLJoPhu3cLK1lZoHg/t3xNc25D&#10;ad4fs50kbzIrnUrnS9LMmoR5yk27R+/uB4/8Bf2ffip+0p8QdO+G3wl8NT6/rt5tnv7yQvbaF4a0&#10;lZUjude8TasY5INJ0i0LqHmdZLm7naKw0y1vtTubSyn/ALAP2JP2APhT+xx4bS7sY7fxn8X9YsVg&#10;8WfEzULNEugkoV59C8I2splbw94bSRR5kcUjalrUkcdzrN1MkNhY6b7r+zb+zJ8Jv2Vvh7afD34U&#10;6CtjbkQXHiLxHfCG58T+MdYiiMb6z4k1RIomu7g7pRaWcKQaZpUMjWul2Vnbkxt9BVUY21er/IAo&#10;ooqg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EH/AIKEf8En&#10;tB+MS638Y/2btO0zwt8V3+0an4l8ARG30vwt8Rrg7pri80osYbHw14yum3tJIxg0LxBdMJdSOl6j&#10;Ne6zd/t9RSaTVmB/npwzePvhB47SaF/E3w7+I3gPXTtZft/h3xT4W8Q6TOVdWBFtf6df2k6Mkkbi&#10;Nx8yOpRmU/1Gf8E8v+CqPh/4+rovwd+Pl7pfhT41FYNO8P8AidhBpnhj4ozACOCFFHlWegeNrkgK&#10;+jqIdL126bPh8W11cw6BD9B/t3/8E6vhx+2FoU/iTSv7P8C/HTSbEReH/HsVqRZeIIrWMi18O+PL&#10;e1QzanpTKq29lrEcc2teHv3clmL/AE+O40S+/kK+LXwh+JPwE8f6v8Ofif4a1Hwh4x8Pzq0tpcj9&#10;3c25djZaxouowM1rqukXojMun6tp081rOFYJKJYpY489YPuv6+5gf6CVFfzjf8E6f+CszW50P4Gf&#10;tXeIS9ufs2k+CPjVq85LwfdgstD+Jd7KxLwH5ILPxxO2+E+WPFTvCbnxBB/RtHJHNHHNDIksUqJJ&#10;FLG6vHJG6hkkjdSVdHUhkdSVZSCCQQa0TTV0A+iiimAUUUUAFFFFABRRRQAUUUUAFFFFABRRRQAU&#10;UUUAFFFFABRRRQAUUUUAFFFFABRRRQAUUUUAFFFFABRRRQAUUUUAFFFFABRRRQAUUUUAFFFFABRR&#10;RQAUUUUAFFFFABRRRQAUUUUAFFFFABRRRQAUUUUAFFFFABRRRQAUUUUAFFFFABRRRQAUUUUAFFFF&#10;ABRRXzb+1F+1R8Kv2S/hxdfEH4map++uPtFp4S8IafJC/iXxrrcUQkXS9EtJGG2GHzIZNV1e4Cad&#10;o9tKkt3L509na3QB13x3+Pfww/Zv+HerfE34r+IodB8PaYphtLdNk+teItXkjkks/D/hvTDJHLqu&#10;tX/lP5FtG0cNvCk9/qNzZaZaXl7b/wAcf7a/7dHxP/bK8a/bNckm8L/DHQbyd/Avw0srx5dO0pCH&#10;hXWtdmRYk13xXdW7Mlxqc0SwWEUs1jo9vZWstz9r89/ar/az+Kv7XXxGuPHfxG1D7Pptk1za+DPB&#10;GnTzHw34J0WaRWFjpkEm37TqF0I4ZNa125jGoaxcxRtJ9nsbbT9Psfvv/gnN/wAEvNa/aEm0f4zf&#10;HWx1Hw58DopY77QPDrGfTtf+KxicNGYHUxXej+B3ZcXWtxtFf65Fm28PvDFM2uWWTbk7Lb+twPGv&#10;2BP+CcPjz9rzWbbxl4p/tLwP8BNKvzHq3i3yBFq3jGe0l23fh7wHHdRPDcTB0a11PxJPDPpGiP5s&#10;ax6nqkD6XX9eHwz+GPgP4OeCdC+HXw08M6b4S8HeHLRbTS9G0yIpGgJ3T3d3PI0l1qOp30xe61HV&#10;L+a51DUbuSW6vbmeeR5D02g6DonhbRdK8N+GtJ07QfD+h2FrpejaLpFnBp+l6XptlEsFpY2Flaxx&#10;W9ra28KLHDDDGiIigKorWq4xS9e4BRRRV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yf+1v8AsdfCb9sHwC/hPx/Y/wBm+JNLiuZfA/xC0u2hbxL4&#10;O1KZQS0DuYxqeh3kiRDWvDt3MtlqUSJLFJYarbafqtj9YUUb7gfwX/tPfssfFj9k34iXPgD4oaP5&#10;cc5uLnwr4t05JpvC/jTR4ZVQapoV/JGmZIvMhXU9KuVh1TSJ5Y4r62RJ7Wa4/Rf/AIJy/wDBUjWf&#10;gPLovwV+Puo6h4h+CryQ6d4a8WS+fqOvfCtXYRw28iqJbvWfAsRIEmmoJtS8PQZk0RLmyhTRG/pO&#10;+P37Pvwu/aW+HWq/DL4r+H49a0K/BuLC+hMdvrvhnWEikjs/EPhrVDFLJpmsWXmMElCS2t3bvPp+&#10;p2t9pl3d2U/8b/7aP7D/AMUP2NfHH9l+JIpPEfw6167uB4D+JVhaSRaVrsCbpV0vVYg0y6H4qtLc&#10;br7Rp5nWZI5bzSrnULBWuI8mnF3W39bgf28aJrej+JNH0zxB4e1XT9c0LWrG11PR9Z0m8t9Q0zVN&#10;OvYUuLO+sL61kltru0uoJElguIJHiljZXRipBrTr+Oz/AIJ6f8FJPFv7JusWnw++IEmp+L/2f9Xv&#10;y13pCO13rPw8u7yYvc+IPByyuPMsJZZGudb8LF47a+cy6jpjWmrSXf8Aan9dXgnxv4S+JHhPQfHX&#10;gTxBpninwj4m0+LVNC17SLhbmw1CzmyoeNwFeKaGVJLa7tLhIbuxvIZ7O8ggu4JoUuMlL16oDqaK&#10;KKoAooooAKKKKACiiigAooooAKKKKACiiigAooooAKKKKACiiigAooooAKKKKACiiigAooooAKKK&#10;KACiiigAooooAKKKKACiiigAooooAKKKKACiiigAooooAKKKKACiiigAooooAKKKKACiiigAoooo&#10;AKKKKACiiigAooooAKKKKACiiigAoor4t/bV/bZ+G/7Gnw+Ou+IWi8Q/ELxBBdRfD34dWt0sWo+I&#10;L2IbG1LUpFEkmk+FtNmZDqmryRMXbFhp0V1qE0cIG7asDa/bB/bH+F/7Hfw7k8W+NbhdX8V6vHdW&#10;3gL4e2F1FFrvi/VoUXJBZZTpfh/T3khfXPEFxBJb6fDJHBbw3+rXenaZe/xl/tEftF/FD9p/4k6p&#10;8Tviprbalq15utdI0m182Dw/4U0NJZJLPw94b055ZVsNMtPMZmLPNe3908+o6pdXuo3VzdS4/wAb&#10;/jh8Sv2ifiPrnxQ+Kevz6/4o1yUIiKHi0vRNMieRrDw94d07zJI9L0PTVleOzsomd3kea8vJrvUr&#10;u8vLj92/+CaH/BLBYR4f/aG/ae8O7pz9m1n4cfCHW7X5YB8lxp/iv4gafcL80x+S50bwjdR7YR5V&#10;74giaYppUGTbm7Lb+tX/AJf8OB51/wAE2P8AglbN47GgfH/9prQpLbwOwtdY+H/wq1SF4rrxkh23&#10;Fj4k8a2kirJbeEnHl3GleH5Qtx4oQpd6mkPhwxWviL+mm3t4LWCG1tYYra2too7e3t7eNIYIIIUW&#10;OGGGGNVjiiijVUjjRVREVVVQoAqXp0orRJLb7wCiiim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5/8Ufhb4B+NHgbX/hv8TPDWn+K/&#10;B3iS0Nrqek6hGSAwO+2vrG5jKXWm6rp84S603VLGaC+0+7jjubWeKVFYegUUAfxaft7f8E+PHn7H&#10;Hilta003/jD4HeItQeHwl468gNdaPcTb5YfCnjZbaNLew16GJXFjqEccOmeJbaF7zT0tbyLUdH0u&#10;P9gn/goH47/Y48WLpOof2h4u+B/iPUI5fGPgQTq9zpVxL5cMvizwU1zIkFh4ht4UT7ZYPJBpniW1&#10;hSx1F7a6h0zWNK/so8aeC/CnxF8K674H8c6Bpnijwl4m0+bS9d0HV7dbqw1GxnA3RyxthkkjdUnt&#10;bmF4rqzuoobu0mguoIZk/kM/4KHf8E4/FX7JOu3Hj3wJHqXiv9n/AF3UNmnazIjXWq/D++vJcW3h&#10;nxhJGvz2sjutvoPiVkjt9SPl2F+LbVjANRzlFx1j/wAN/wAAD+t34Y/E/wACfGTwN4f+I/w18R2H&#10;irwd4mslvdK1fT3JRhkpcWl3byKlzp+p2E6yWmpaZfQwX2n3kU1pdwQzxOg72v4jP2Gv26/iF+xn&#10;468+zN34o+EviS9gPj74dSXW2G6UBID4k8MtM3kaV4tsLdVWOf5LTWrWGPS9XzHHp99pf9lHwh+L&#10;/wAPfjt8PvD/AMTvhh4htfEvhHxHbCezvbc7Li0uUwt5pOrWTn7Rpms6ZOWttR026VLi2nUgho2j&#10;keoyv69f+AB6XRRRVAFFFFABRRRQAUUUUAFFFFABRRRQAUUUUAFFFFABRRRQAUUUUAFFFFABRRRQ&#10;AUUUUAFFFFABRRRQAUUUUAFFFFABRRRQAUUUUAFFFFABRRRQAUUUUAFFFFABRRRQAUUUUAFFFFAB&#10;RRRQAUUUUAFFFFABRRRQAUUUUAFFFFABRRXxb+2x+2p8Pv2NPhu3iLXTB4g+IXiGK6tfh18PYroR&#10;XviDUYlCyalqTJvm03wtpMkkUmr6oU3OWi06wWbUbqGMDdtWBX/bc/bc+Hn7Gnw8OsawbfxH8SvE&#10;dvdQ/Dz4eQ3QjvNZvIwY21nWWjLTaX4T0uZkOo6iU826l26bpqy3srNb/wAZfxi+MXxG+P8A8Rdd&#10;+JvxO1668S+L/ElyDLKwZLSwtEZl0/Q9D09GaLTNG02N/s+nabbDZGu6RzNdTXFxMfGP4xfEX4//&#10;ABG1/wCJ3xN1258SeL/Et0GllIZLSwtEZl0/Q9DsFZ49N0bTImFtpunW+VjTMkjT3U1xcTf0Of8A&#10;BMP/AIJhx+BY/D/7Rv7Rvh9ZPHMi2+sfDT4aaxbho/BcbBZ7Hxb4tsZ1IbxgwKXGiaJcIV8KKY9Q&#10;1CM+Jzb2/hrJtzdlt/WrApf8Eyf+CXUfhFfD/wC0V+0p4fWXxcwtdZ+Gvwt1i2DR+FAdtxYeLPGl&#10;hOpWTxR/q7nRPD1yhTw1+7v9VibxF5Fp4e/f+iitEklZf8OAUUUUw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xfEfhvQ&#10;PGGgax4W8U6Pp3iHw54g0660nW9E1e0hvtM1TTb2JoLqyvbS4R4Z7eeJ2R0dSOcjDAEbVFAH8gn/&#10;AAUd/wCCbeu/ssaxefFH4W2uo+If2ftb1AAljNf6r8L9RvpttvoXiGc75rrw7czyLbeHPE05Zy7Q&#10;6Jrso1U2F/r/AM7/ALEX7b/xD/Y0+II1XSDc+I/hl4juraP4h/DuW6Mdpq9rHiIa1ojSkw6X4s0y&#10;An7BqAUQ3sK/2Zqgls3je1/tu13QtF8T6LqvhzxHpWn67oGuafd6VrOjataQX+mappt9C9teWF/Z&#10;XKSW91a3UEjxTwTI8ckbMrKQa/kh/wCCkn/BN3WP2XNZvPit8KbPUNc/Z/13UB5sRM1/qfws1S/n&#10;2waHrc7eZcXXhi6nkW38N+I7lnlSRotC12Y6odO1HxBnKLWsf+G/4AH9Uvwd+MXw9+PXw88PfFD4&#10;YeILbxF4S8R2wmtrmLEd3YXcYVb7RtZsizTaZrWlzk22o6dcYlglUMplgkhnl9Or+H79h/8Abe+I&#10;H7GfxDGraX9q8R/DHxJc20XxE+Hj3Pl22rWsZES65oZlPkab4s0uEsbC9wkF/Ap0rUy1pJFNZ/2c&#10;/CT4teAfjl8PvDnxO+GfiC18SeEPE9mt1YX1udk9vMp2Xml6paMfO03WNMuA9nqem3KpcWd1E8bq&#10;RtZqjJP17f5AekUUUVQBRRRQAUUUUAFFFFABRRRQAUUUUAFFFFABRRRQAUUUUAFFFFABRRRQAUUU&#10;UAFFFFABRRRQAUUUUAFFFFABRRRQAUUUUAFFFFABRRRQAUUUUAFFFFABRRRQAUUUUAFFFFABRRRQ&#10;AUUUUAFFFFABRRRQAUUUUAFFFfNn7VH7Ufw4/ZL+FWqfEz4g3XnznzNP8IeErS4ii1vxr4laFpLT&#10;RdLVxJ5MK4Fxq+qyRSWuj6ckt3Kk8xtbO7AOa/bH/bB+HX7HfwvuPGvi2SPV/FerrdWHw98BW10k&#10;OreL9diiViM7ZH0/w/pZlguPEOuPDJDp9vJDbwR3erX+l6de/wAWfxx+OHxH/aK+JWv/ABT+KGty&#10;634o1+YKiIHi0zRNLheT+zvD3h+wMkq6bomlxyNFZWaO8ju815eT3eo3d5eXGx+0X+0R8Sf2n/ih&#10;rfxU+J2qm81bUm+y6TpNs0qaH4U8PwSyvp3hrw9ZySSfZNLsFldiWZ7q/vJbrVNRnutRvbq5l/cT&#10;/glh/wAE0BCvh39p79obw/mdha638IvhvrNrxAp2XGnfEDxXYXC8zt+7uvCOjXMeIV8nxDexmZtK&#10;SDJtzdlt/WrA6n/gl1/wTJXwjH4f/aT/AGivDwbxdKttrHwt+G2s23HhSNgs9j4z8WWE6/8AI0SA&#10;pc+HtEuY/wDimkMeq6hH/wAJE1pB4e/f+iitEklZAFFFFM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yde&#10;0HRfFGi6r4b8SaVp+u6Brun3ek6zo2q2kN9puqaZfwPbXlhfWdwkkFza3MEjxTQyoyOjFWBBrWoo&#10;A/j/AP8AgpJ/wTm1j9lXxDc/E74ZWeoa1+z74j1ELC5M99qHwx1a+lxD4b1+4bzJp9BuZnEPhjxF&#10;cuzyEx6JrMx1ZbK+17xP9g/9unxv+xn8QfOH23xL8IPFV5bL8Q/ASzjMigJAvinwwJ5Et7HxZpdu&#10;AFLPDaa9ZRDSNUkiC6dqWk/2oeJvDPh7xp4e1rwn4s0bTvEPhrxFpt3pGuaHq1tHeadqmmX0LQXV&#10;neW0qsksM0TspBG5Th0ZXVWH8e//AAUY/wCCe3iD9kXxe/jPwTBqGvfADxbqTp4d1iTzby88D6pc&#10;l5l8F+KLnDM2FWQ+HNanIGsWUTW9y7arZ3TXGcotax/4b/gAf12fDb4keCfi74H8OfEf4deILHxP&#10;4O8V6dFqWi6xYOTHNC5ZJre4hcJPZahY3CTWWp6beRw32m39vcWN7BDcwSxL3Ffxef8ABPX9vvxT&#10;+x345Gi6++oeIvgV4v1GE+NvCsTtPc6BeSCK2/4TfwnDI4SLWbOBI01XTlaK38SabAlncmO+tNIv&#10;9P8A7IPB/i/wx4/8L6D418F65p/iTwp4n0y11jQdd0ucXFhqWnXkYkguIJAAykglJYZUjuLadJLe&#10;5iiuIpIkqMrrz6gdHRRRVAFFFFABRRRQAUUUUAFFFFABRRRQAUUUUAFFFFABRRRQAUUUUAFFFFAB&#10;RRRQAUUUUAFFFFABRRRQAUUUUAFFFFABRRRQAUUUUAFFFFABRRRQAUUUUAFFFFABRRRQAUUUUAFF&#10;FFABRRRQAUUUUAFFFcT8RviL4M+EvgfxL8R/iFr1n4a8HeEtMm1bXNYvmIit7aIqkcMMSBp7y/vb&#10;mSGx03TrWOa91LULm2sLKCe6uIYnAOR+Pfx3+Hf7N/ww8RfFf4m6sum+HtBh2W9pCY5NX8Ra1Okh&#10;0vw34fs5JIjf61qssbR20G+OG3hjudRv57TTLK9vLf8Aih/ay/ar+I37XXxV1H4j+OrhrLTbfz9O&#10;8EeDLW5km0XwT4b87fBpdgHWMXN/c7Y7nXdZkhiudY1DMrR21lBp+n2PoX7dH7a/jT9sv4oSa5ef&#10;bNB+GHhea8svhp4FeYFNL06Vwk2u60kLvbXXivXUiim1O4RpYbCBbbR7GaW1szdXf1z/AMEu/wDg&#10;nNN+0Jrdj8dfjNo8sXwO8OaiX8O+H76J4v8Aha2v6dOVeExsFZ/A+j3cRj1q6H7nXL+J/D9sZoYd&#10;cazybcnZbf1q/wCvxA9a/wCCVv8AwTYHjqbQv2mvj/oG7wRbSw6p8Kfh/rFt8njK6hcS2njXxJYz&#10;rh/CVtIqzeHtKuEKeKLhU1S8Q+G4bWHxH/Tb06VFb28FrBDa2sMVtbW0Udvb29vGkMEEEKLHDDDD&#10;GqxxRRRqqRxoqoiKqqoUAVLWiVlYAooopgFFFFABRRRQAUUUUAFFFFABRRRQAUUUUAFFFFABRRRQ&#10;AUUUUAFFFFABRRRQAUUUUAFFY2peI/D2jAnWNe0bSgoyx1LVLGxCgckk3U8QAA7muGvvjl8FdM3f&#10;2h8XvhhZMucpc+PfC0MnHULE+qiRm/2VUt7Vy1sdgcNdYnHYLDtbrEY3B0GvVV8XRa+46qOBx2Is&#10;8PgsbiE9nh8Hi66fo6GErJ/eepUV8/3f7Vf7OVkSJvjJ4Fcr1+yaxHfjj0NityG/4CTntXN3X7an&#10;7L9pkS/FrSXxx/oujeKr38jZ6DcA/UZFebU4m4bpX9rxDkcLb82b5avyxkz0afDXEdW3s+H88nfb&#10;lyjMX+eDgfUlFfIU37eP7K0WdvxOecj+GHwV8QD+TSeFo0P1D496zZP2/wD9l9M7fG2qy/8AXPwb&#10;4rGfp5ukxfriuaXGfCEfi4oyD5Ztg5f+k1JHTHg3i2Xw8MZ988qxkf8A0unA+z6K+JW/4KEfsyqS&#10;B4n8QPjuvhDXQD9N9qp/MCoj/wAFC/2Zx08Q+JW+nhHV/wD2aMVl/rzwav8AmqMi/wDDjQf5Jmi4&#10;I4xf/NMZ5/4bq6/No+36K+IR/wAFC/2Zj/zMXiQfXwjrP9IjUg/4KEfsynr4n8Qr9fCGu/8Asts1&#10;H+vPBr/5qjIv/DjQX5pB/qRxiv8AmmM8/wDDdX/Rs+2qK+Kl/wCCgf7MTdfF+tp/veDvEhx/3xp7&#10;/pVlP2/f2XWxnx3qUf8Av+DPGBx9dmiv+matcbcHvbijIfnmmFX5yRL4L4vW/DGe/LLMU/yiz7Mo&#10;r48T9vb9lhsbviPcx+7+CvHZx9fL8NOfyBqwv7d/7KjdfikVPo3gj4i/zHhEj9atcZcIvbijh/55&#10;vgV+dZEPg/ixb8M5/wD+GjHP8qLPruivkpf26f2Vm6fFWL/gXg74gr/6F4TFTL+3D+yy3T4r2gz/&#10;AHvC3jlP/Q/DC4/GqXF3Cj24m4ff/dYy/wD+aES+EuKlvw1n6/7pGYf/ADOfV9FfKn/Dbn7Lf/RW&#10;LD/wnPGf/wAzlKf23P2XBz/wtjT/AMPDvjM/oPDmar/W3hX/AKKXIP8Aw8Zd/wDNIv8AVPin/om8&#10;+/8ADRmH/wAzH1VRXyg37cX7LK5z8V7Q4/u+FvHLflt8MHP4ZqrJ+3b+yrH1+KYc+kfgv4hv+o8J&#10;7f157VL4v4TjvxNw+v8AusZf+mIY1wjxU9uGs/f/AHSMf+uHR9c0V8cS/t8/stRglPiFez47ReC/&#10;GwJ+nn+H4R+ZFVrP9vr9m7UdRsNLsPEXiG7u9SvrTT7VU8J6zEjXF5PHbwB3uoIAiGWRQzEfKMnG&#10;BWb404QUox/1nyJylKMYxjmeGm5Sk1GMUoObblKUUl1bS6mi4M4ucXL/AFZzxRjGUpSlluJgoxin&#10;KTbnGFkoxk2+iTfQ+0KKKK+mPmgooooAKKKKACiiigAooooAKKKKACiiigAooooAKKKKACiiigAo&#10;oooAKKKKACiiigAooooAKKKKACiiigAooooAKKKZJIkSPLK6RxxqzySSMEREQFmd3YhVVVBLMxAA&#10;BJIAo21eiWrb0SS6tvRIN9Fq3slqx9FeFeL/ANpv4A+BTJH4j+K/g+G5hyJrHS9R/wCEj1KFlzlJ&#10;tN8Nx6tfwvxwktujHggYOa+Z/E//AAUp+BWkGSLw9o/jrxbOpIjmttKsdG02THQtcavqUGoxhuCv&#10;/Eoc4zuCkYPzWYcY8KZU5Rx/EOUUJxupUljaNeumujo4R4yqnfSzjF30dndL6TL+D+Ks1UZYDh/N&#10;q8JW5arwVahRafVVsWsHSatrdSkraq61f6G0V+PGv/8ABUnWZC6eF/hDplmBkR3Gv+K7rUi/oz2e&#10;naPpIj941vpenEnPHkOr/wDBSb9oLUCwsNP+HegpyEOn+HtTupQOxd9Y8QalG7juVgRD/wA8xXyO&#10;K8ZOBMM2qeOx+Na/6BMrxTi7dp4iWEj6Plsz6zC+D3HOISdTA4HBp/8AQXmmFUl6ww8cVL1Sldep&#10;+8tFfzr3/wC3j+1JfFgnxHh0+NusVh4P8FRgeyzT+Hri5XHqJwfUmuYn/bH/AGmrkkyfF3xEpP8A&#10;zwtdEtR+C2ulQqPwArxqnjtwtF2pZZn1Vd3Ry+kn6KWNm/vSPZp+BvFElepmeRUn2VbH1WvVxwUF&#10;9zZ/SfRX80f/AA1x+0nnP/C4fF2c5/4+LTH5fZMY9sYq9b/tk/tN2xBj+LviBsf8/FnoV2OPUXWk&#10;zA/iDnvWUfHjhtv3smzyK7p5bL8PrMfzNJeBfEaXu5xkcn2f9ox/H6tL8j+k6iv52bD9vP8Aaksi&#10;ok+ItvqKKRiO/wDB3gpgR3DS23h+1uGB7kzFvQivQ9I/4KUftA6eVGoaZ8OtdTjeb/w/qtrMR32P&#10;pPiHT4kY+rW8ij+4a9Ch438GVWlWo55hb7upl9Ksl/4TY6bt6L5dDhr+CfGNJN0quSYq2yp5hVot&#10;/wDhTgYK/q/n1P3jor8edA/4Kk6xGyJ4o+EOm3inAkuNA8V3WnMnqyWeo6Nqgl9o2v4feQ45958M&#10;/wDBSr4FauYovEGjeO/CczECWa50mw1jTYs9SLjSNTn1GQLzuxpCnGNoYnA+jwXihwJjmow4hw2H&#10;nK1oY+ji8C7vo5V8NKlf/uMkuskfOY3wx45wKcp8P4jEQje88BWwmOVl1UaGJjVt/wBwW30iz9Da&#10;K8H8I/tP/s/eODHH4e+LHhCS4m2+VZavqB8NahKzdEi0/wASxaTeSyescUDuOTjAzXukUsU8Uc8E&#10;sc0MqLJFNE6yRSxuAyPHIhZHRlIKspKsCCCRX2WDzDL8xp+1y/HYLHUtG6mDxeGxUVfbmeHr1eW/&#10;TnjBvomfH4zL8fl9T2WPwOMwNXVKnjMJicLJ235VXoUua3XklNLq0SUUUV2HGFFFFABRRRQAUUUU&#10;AFFFFABRRRQAUUUUAFFFFABRRRQAUUUUAFFFFABRRRQAUUUUAFFFcN4j+J3w38HmRfFnj/wX4aeL&#10;O+LXfE+i6XOCM/KIL29hmZzghY0RnY8KpPFZVsRh8NB1cTXoYekt6mIr0cPTXXWpXrUYLTvO/ka0&#10;aFfEzVLD0K+IqPanh6NavUfTSnQpVpvXtC3mdzRXyxrf7a/7MWglkufippl9KuQI9E0jxJrocjst&#10;xpWjXdmM9me5RD2avLdT/wCCkH7OtgXFqnj/AFsLnDaZ4YtIg+P7n9s61pJGe28J74r53E8a8IYR&#10;tYjibI4NbxjmOHrSXrHDfWn+Z9DhuC+LsWk8Pw1nc09pSy6vRi/SWJ+qr8j75or80Lz/AIKffCVC&#10;f7P+H/xFuV52m8Xw1Yk+mVg1zUQM98M2PesOT/gqN4JBPlfCnxS47eZr+kxEj3C2suPpk/WvKn4n&#10;cBQdnxLgpedOljqi+TjgLM9SHhnx3NXXDeNj5VKuBpv5qWPuj9S6K/LWP/gqN4JJ/e/CnxUg7mPX&#10;tIlP5Nawg8e49Petuz/4KffCVyP7Q+H/AMRbYfxGzXw1fEDvgTa7p276Ern1FEPE7gKbsuJcDHzq&#10;UsdTX3ywFgn4Z8dwV3w3jZeVOrgaj+6OPufpfRXwPpf/AAUf/Z1vyou18faIDjLap4YtZQuf739i&#10;61q7HHfaG9s16non7an7MWvGNLb4raVZSvgGPW9K8R6CI2PaS41fR7O0GO7rcNH/ALfBx6uG414Q&#10;xjSw/E2R1G9oyzHD0ZP0jiXhZfgjy8TwZxdhE3iOGs7glvKOXYitFW7ywyxS/Fn1LRXD+HPib8OP&#10;GBQeFPH/AIL8SvJgLFoXifRdVmJPRDDY3s8qv2MbIHU5BUEEV3FfRUcRQxMFVw1ehiKT2qYetRxF&#10;N+lShWrU38p38j56tQr4ebpYihXw9Vb08RRrUKi9adelRmvnBBRRRWpkFFFFABRRRQAUUUUAFFFF&#10;ABRRRQAUUUUAFFFFABRRRQAUUUUAFFFFABXKeOvA3hH4meEPEPgLx5oGn+J/CHirTZ9J17QtUi82&#10;zv7K4Ayp2lJYLiCRY7myvbaSG9sL2G3vbK4t7u3hmj6uigD+KX/goB+wj4s/Y2+IXnaeL/xD8FfG&#10;F9cv8PvGU0fmTWcmHuX8GeKZYY0gt/Eul26u1vcBIbXxJpkJ1bT44Z4NX0vSPWv+CaX/AAUP1P8A&#10;ZX8UwfDH4mX95qX7P/i3Uw1zu868ufhlrd9IFk8U6NAgkmk0K6kZW8VaJbIzugOuaVC+qQXdjrf9&#10;XHxc+EvgL45fD3xL8L/iXoVv4h8IeKbFrPULKbCXFvKpElnqml3YUy6drGl3SxXul6jb4ntLuGOV&#10;CQGRv4q/20/2OfHv7HHxUuPB3iEXGteCdca71H4b+PEtjFY+KdCilUNb3OwGGy8S6MJoLbxBpO/d&#10;bzSW99a+bpWo6ddXGUk4u62/Ly9AP7jtL1PTdb03T9Z0a/s9V0jVrK11LS9U065hvdP1HTr6CO6s&#10;r+xvLd5Le6s7u2ljuLa5gkeGeGRJI3ZGBN6v5Yv+CVv/AAUaf4PappP7OXxw1w/8Km1u+Fr8P/F+&#10;qXB8v4a63qE5I0bVLqZsQeBtZu5Sy3EjLB4X1SZryYx6Le6hcaZ/U4CGAZSCpAIIIIIIyCCOCCOQ&#10;RwRWid1cBaKKKYBRRRQAUUUUAFFFFABRRRQAUUUUAFFFFABRRRQAUUUUAFFFFABRRRQAUUUUAFFF&#10;FABRRRQAUUUUAFFFFABRRRQAUUUUAFFFFABRRRQAUUUUAFFFFABRRRQAUUUUAFFFFABRRRQAUUUU&#10;AZ+ratpeg6XqWua3qFlpGjaNYXeqatquo3MNnp+m6bp9vJdX1/fXdw8cFrZ2dtFLcXNxM6RQwxvJ&#10;IyopI/jz/wCCk/7f+q/taeOW8EeBL29074A+B9UlPhyyImtJvHmt2/m2z+OdctXEciwGN5ofCul3&#10;aCXTNNmlvLqK31TU7y1tPpH/AIKxf8FDj8UNW1b9mX4K64G+Gug3/wBm+Jvi3SrnMPj7xBp1wGPh&#10;nS7qBts/g/Qb2JWvbqN2h8R63bq0BbR9MtbrWPz0/Yl/Y58a/tj/ABZtfB+jfatG8CaA1pqnxL8c&#10;rAHt/DegySsEs7JpVa3ufE+u+RPZ+H9ObfukjudSuYjpml6hJHnKTb5V/wAP/wAAD2n/AIJw/sCa&#10;z+1548/4SnxjbX2lfATwPqUH/CXatGZbSfxjq0Qiuo/Anh67XY4muIXhm8R6navv0TSJ41jlg1PU&#10;9Lav7F9B0HRfC2iaT4a8N6VYaH4f0HTrPSNF0bS7WKy03S9M0+BLWysLG0gVIbe1tbeOOGGGNVRE&#10;QADiuZ+GPwz8E/BzwH4Z+Gnw60K08OeDvCWmxaZo2l2ikhI0LST3d3O2Zr7U9RupJr/VNRunku9R&#10;1C5ub26lknnkdu8qoxsvPqAUUUVQBRRRQAUUUUAFFFFABRRRQAUUUUAFFFFABRRRQAUUUUAFFBIA&#10;JJwBySegHqa+ZviZ+198AfhYbi11rxzZa3rVuWR/D3g4L4l1YTJnfb3D2Uo0rTbhcYMOr6pp78jj&#10;muDMM0y3KaDxOaY/B5fh1f8Ae4zE0sPGTSu4w9pNTqyt9ilTrT29zVX7svyzMs1rrDZZgMZmGIdv&#10;3WDw9XESim7KU3Tg4U43+3VqUYb+/o7fTNFfjX8Q/wDgp54lvDPafC74faZokB3JFrXjK6l1jUGR&#10;shZo9G0uWwsbGdBgqs+pazBuGXR1+WviPx3+078eviOZk8UfE7xNJZT7lk0nR7tfDejvGeBFNpfh&#10;6PTLO6RBwrXkVxIfvPI7ksfy3OPGvhPL3Onl1PH53WjdKWGpLB4RtXX+9Y3lnON/tUsI7rWLd03+&#10;oZR4L8V49QqZjUwGS0pWbjiarxeLSdv+YbBc0ISt9mri1Z6SSs0v6JvGXxk+FHw+81fGnxE8IeHb&#10;iLO6w1HXbBNVOOoi0iOaTVJyO6w2khGRkDIz8seLf+Ci37O/h4yxaLc+LfG86EqjaB4eksbNpBx8&#10;9z4nuNBkEQIIMsFrc5HzRrIpDH8CSSxLMSWJJJJJJJOSSTySTySeSaSvzbMvHXiTEOUcsy3Kssg7&#10;8s6sa+ZYhLo2608Nhub0oSV9uz/R8t8DuHMOoyzPMs0zKas5QpOhltBvqkqMMTiHF+daLto+6/Wf&#10;xN/wVI1FzJF4O+EllbAZ8q98TeJp70v/AHTJpmlaZp4ix3VdXl3dAy4yfBPEH/BRX9pDWC/9m3/g&#10;/wAKBs7f7C8LQXTID0wfE9z4iDEerKQTztA4r4Tor4nG+JPHOPcvbcSY+jGV/wB3gvYYCCT6L6ph&#10;6c1bZP21/NvU+1wXhxwRgEvZcOYCtKNvfxvt8fNtdX9bxFSDvu17G3ZJaH0Jrf7V/wC0d4gLm/8A&#10;jF42g353DRdTHhpeeu1fDkWlKg9AgUDsBXlGrePvHevljrvjXxbrRfJc6t4j1jUS5PUt9svJt2e+&#10;c1yVFfMYnN82xrbxma5ni77/AFnMcdXT9Y1cZOH/AJTPpsNlGU4JJYPK8twttvq2X4Gg1ba0qWEj&#10;PT/r4KSSSSSSTkk8kk9ST3JpKKK849AKKKKACiiigAooooAKKKKACiiigAooooAKKKKACiiigAoo&#10;ooAK6zwCM+OvBY9fFnhwfnrFnXJ11/w9GfH3gcevi/w0Pz1qyFdGD/3zB/8AYXhP/UrDHPjNMHi3&#10;/wBQmK/9RcSf1c0UUV/ogf57hRRRQAUUUUAFFFFABRRRQAUUUUAFFFFABRRRQAUUUUAFFFFABRRR&#10;QAUUUUAFFFFABRRRQAUUUUAFFcr4x8c+D/h7os/iLxv4k0jwxotv8r3+r3kVrHJLgstvaxufPvbu&#10;QA+TZ2cU91MflihduK/Mj4xf8FL9OtDd6P8ABPwx/akql4l8ZeL4Z7bT+6+fpXhuGWG/uVYHfBca&#10;vd6a0cigXGkTxkqfmuIeMOHeF6XPnGZUaFVx56WCpf7Rj6y1t7LB0XKsoyasqtb6vR3/AHsknb6T&#10;h/hHiHiepyZPltavSUuWrjav+z4Ci9L+0xlZRpOUU7unR+sVv+nSbV/1Wv8AULDSrO41HVL2003T&#10;7SNpru+v7mGzs7WFfvS3F1cPHBDGuRukkdVHc18Y/Ez9vr4AeADcWWkaxe/EbWYd6C08GQJcaWko&#10;zt8/xHeyWukSW7EYM+kS6w68HyDmvw/+JHxn+KPxbvjffELxprXiICUy2+nT3AttEsXOedP0KxW2&#10;0iybaQpkt7OOWQAebJIw3V5hX4Vn/jrj6znR4byujgaWsY43M7YvFNapThg6UoYOi2tUqtXEyWl0&#10;2rH7lkPgbgKKhW4jzOtjaukpYLLL4TCxejcJ4urGeLrJPRulSw0ZdGkz9F/iF/wUo+MfiIz23gTR&#10;PDnw8sHLCG68keKvECKeFze6tBFov3ecDw7vVjxKQBXxX41+LXxO+I0ryeOPHnirxOrtvFpqus3s&#10;+mwnduxa6UJU0y0UN8wS1tIUDchQea88or8hzfiviTPXL+1s7zHGQk3fDyxM6WESfRYPDPDYVR7K&#10;VGp01dk1+t5Twrw5kaisqyXL8JOKVq8cPCri211eLxKxGKcu7VanrfRXaCiiivnz3wooooAKKKKA&#10;CiiigAooooAKKKKACu98HfFL4kfD2ZZvBHjnxV4X2vvaDRtbv7OymJIYi60+OcWN2hYBmjuraaNm&#10;ALKSAa4KitqGIxGFqxr4WvXw1aDvCth61WhVi9Phq0KtGpHZXtNJ9U1oZV8PQxVKVHE0KGJozVp0&#10;cRRpV6Ul/ep1qVWnLd2vBtdGnqfoP4A/4KQfHHwyYLfxjZeGviLYIVEsl9ZL4d1141wAkWp6FHFp&#10;iErw0tz4fvZWYB2ctv3/AHb8N/8Agoh8CfGZgs/FL6z8NdVl2ow1+1Oo6E0zYwkGu6QtwY4xzuuN&#10;W07SIFxy4yM/gXRX6Fkvivxrk7hGWZrNsPGyeHzemsW3FdI4uPscbB20Uvb1rbtPr+fZz4VcGZwp&#10;yjlryrESu1iMoqPCJSfWWEl7bBTV9XH2FG+yaP60dD8QaD4n02DWfDetaT4g0i6GbbVNF1G01TT5&#10;wACfKvLGae3kIBG4LISuRkCtev5SfBXxE8dfDnU11jwL4s13wrqGU8ybRtQuLSO6VDlYb+1R/smo&#10;2+eTbX0FxbsfvRHFfo38I/8Agpf4n0s2ulfGXwxB4nshsjk8VeFY7fStfReN097ocjw6JqcpJORY&#10;TeH0RQMQzPw37Nw9428P5i6dDPMNWyLEStF4hOWNy2UnZXdWnTWLw0b63r4arCK+KpZNn45xB4K5&#10;/l6qV8kxNHPMPG8lh2o4LMoxV3ZUalR4XEyS6UMTSnJ/DTu0j9m6K8o+F3xv+Fvxk083/wAPfF+m&#10;a3JFEst7pBdrLX9MBwp/tDQ71YNRt41kJiW78h7Gd1b7LdToA59Xr9iwmMwmPw9PF4HE4fGYWtHm&#10;pYjC1qdejUXeNSlOcG09JRupRfuzhCScV+QYrCYrA16mFxuGxGExNGXLVw+Jo1KFam+0qdWEJK+6&#10;dnGStKM5xakyiiiug5wooooAKKKKACiiigAooooAKKKKACiiigAoqteXtnp1rcX2oXdtY2VpE891&#10;eXk8Vra20EY3STXFxO6QwxIoJeSR1RQMsQK+F/i3/wAFBvgr8Pjdab4Re6+KPiCDfGI/D0qWnhmG&#10;dcjbc+KLmKWG4jPDLNoVjrcDAlWmjYHHj5xxBkvD9D6znOZ4TL6bTcFXqr21bl3WHw0PaYmvLpaj&#10;Qmk2lKcLnr5RkGc5/X+rZPluLzComlN0KT9jR5tnXxM/Z4ahHrerXg2k3GE7H3jXnXjv4ufDL4Y2&#10;5uPH3jnw34XzH5sdpqWpQLqlzHyd1lo8Jm1a+4B4s7Kc+1fhR8UP27vj98Rjc2en+IIvh5oU25F0&#10;zwQkunXzRHIX7R4jmkn14zbCVlawvdNtZSSTZrhQvx3d3d3f3M95fXNxe3lzI01zd3c0lxc3ErnL&#10;yzzzM8ssjHlnkdmY8kmvxjPfHbAUXOjw7lNbHSV1HG5nOWDw7eqUoYOg6mLqR6r21bD3W8VfT9ky&#10;PwMx1ZQrcQ5tSwUXZyweWQWLxCW7jPF1lTwlOXR+yo4izvaTtr+3fj3/AIKYfCfQ2ntvAXhXxN47&#10;uoyyx314YvCehTdkkinvYr/W2XPzNHPoFo23ADhidvxx41/4KOfH3xG0sXhlPCvgG0bcsTaRoyaz&#10;qgRv+e174kfU7KSQA4EltpNnjghQ43V8B0V+UZr4p8b5s5KWc1Mvoyv+4ymlTy+KT6e2pqri5WWn&#10;NLFRk7X0d7/quVeF/BOVKLjk9PMK0bfv82q1MfJtdfY1HSwkb72jhZJbapK3qXiz43/GHx0ZR4s+&#10;JnjbW4JixewufEOpJpQ3fe8vSLeeHTIQw4IitEBGBjAAHlvXrRRXwuJxeKxlR1sZisTi6rverisR&#10;XxNR3d37+IrVp2v0Uku0Ufc4fC4XB01RwmFw2EpK1qWFw9DDU1ZWXuUKNGF7aXcW+8mFFFFc5uFF&#10;FFABRRRQAUUUUAHTpXqnhP44/GLwM0X/AAinxN8baNDDt2WNv4h1KXSzt4USaRdTz6ZMFHCiW0cA&#10;ZAABIPldFdGGxeLwdRVsHisThKqtarhcRXw1RWd17+HrUZNX6OUl/dZhicJhcZTdHF4XDYuk73pY&#10;rD0MTTd1Z+5Xo1o3t1UU/wC8j778F/8ABRv4/eHDFF4lXwp49tF2rK+saMukaoY17Q3vhuTSrNJC&#10;BtMtzpV4T95lZyWr7H8Bf8FMfhRrhhtvHvhTxP4FupCqyXtkYfFuhxdnklntItO1pR/EscGg3ZC7&#10;lLllUv8Ah7RX3WVeKXG+UuKjnNTMKMbfuM2pU8wi0untqipYuN1peOKk+urSPhs18L+Cc1UnLJ6e&#10;X1pX/f5TVqYCSb6+xpurhJWetpYWKe2iuf1QeA/jB8L/AInwLN4B8d+G/E7GPzXstP1GEavbx4B3&#10;3miXJg1iyGDn/S7GA8H0OPSK/ketrq5sriG7s7ie0uraRZre5tpZILiCVDuSWGaJkkikRgCroysp&#10;GQQa+vfhh+3P+0B8Njb2lz4lXx9oUJVW0nxykur3AiGFYW/iBJYPEEUgjAWAXGo3lnCQp+xOu5H/&#10;AFbI/HfBVnCjxFlFXBydlLG5XN4vDp6Jyng67p4qC6tUa9ey2i7a/led+BmNpKdXh7N6WMiruODz&#10;OCwmIa1ajDGUFUws5dE61Chd7yV9P6JKK+A/hN/wUO+DXjtrbTfG0d78Ltdm2RltZkGpeFppmwNs&#10;PiO0giazXO53l1rTdKtIl2qbyRjX3fp2padrFja6npN/Zappt7EtxZahp11Be2N3A+dk1rd20ktv&#10;cRNg7ZIpHRsHDGv2fJuIck4gofWMmzPCZhBJOcaNVKvRvsq+FqezxVB30/e0Ixb0jUkz8bzjh/Os&#10;gr/V84yzF4CbbUJVqTdCtbd0MVT9phq6tr+6ryklrKnFF2iiivZPHCiiigAooooAKKKKACiiigAo&#10;oooAKKKKACiiigAooooAK8G/aR/Z1+HX7UXwq174U/EjT/O07UkN3out20cR1rwj4jt4pU0zxLoN&#10;xIp8jULB5XSWIn7NqVhNeaVfpNYXtzC/vNFAH8Dv7S37OHxE/ZZ+K+u/Cn4jWOy909vtug69axSr&#10;o3jDw1cSyppniXQ5pB+8s71YZIri3ZmuNM1GC80q9CXlnMo/c7/gkx/wUVbW49A/ZT+OWu7tYt4o&#10;NK+C/jbVrjLarbQqI7T4b63eTtk6nbRqsPgu8nf/AImFsieGWdb+DRIdS/U39tj9jrwR+2P8J7rw&#10;drYtdG8daEt3qfw08dG38y68M6/JEoe1u2iU3Fz4Z1zyYLPxDpq7xJEltqNtGNU0zTpof4qfiP8A&#10;Drx98EPiL4g+H3jrSb/wn478EawbPULRneKe1vLZkubHUtNvYWUXFleQtbano2rWUjQXtlPa39nM&#10;0UsbnJpwd1s/6s/0A/0HaK/Ib/gl3/wUGh/aX8JxfB/4q6rDH8ePBWlK1vqN1IkTfFHwxYRpH/b9&#10;vkqJPFWlRBF8VWMY33sezxHZq8Eur2+j/rzWiaaugCiiimAUUUUAFFFFABRRRQAUUUUAFFFFABRR&#10;RQAUUUUAFFFFABRRRQAUUUUAFFFFABRRRQAUUUUAFFFFABRRRQAUUUUAFFFFABRRRQAUUUUAFFFF&#10;ABRRRQAUUUUAFFFFABRRRQAV+FX/AAVn/wCChDfC7SNT/Zj+DOt+X8R/EWneT8TvFWmXGJ/AnhzU&#10;7cMvhnTbiFt1v4t8R2MwkvrlWWfw/oNxG9uBqmr2l3pH1z/wUa/bo0j9j74Yf2d4auLHUfjj4+sr&#10;u18AaJL5VymgWfz2154+1y0bcv8AZmkylotGtLlCmu66i2ixT6fYa3JZ/wAd+naf47+L/j+206wh&#10;1zx38RviJ4m8uGPfNqeveJ/FHiG/LvLNNM7SXN7qF9cvPc3VxIFDPLcXEqRrJIsTlbRb9f67gdr+&#10;z78BfiD+0r8VPDXwl+G2nfbNd16fzLy/nWUaT4a0K2eM6t4m165jRzaaRpMEivM4Vp7u5ktdMsIr&#10;nU7+ytJ/7df2ZP2bfh7+yt8JtB+FPw9tAbexUX3iLxFcQRRax4x8T3MUSap4k1l4y2bi7aJIbO0E&#10;skOlaZBZaXasbezjLeF/sA/sS+Gv2N/hTFYXaWGsfF7xlb2eofE3xbAokQ3SK0lp4S0Kd1WVPDXh&#10;0zSRRSYjk1nUWu9ZuY4VnsrDTvvaiMbavd/h/XUAoooqwCiiigAooooAKKKKACiiigAooooAKKKK&#10;ACiiigAoprukaPJI6xxxqzySOwRERAWZ3ZiFVVUEsxIAAJJAFfnz8e/+Cgnw7+HDXvh74ax2vxJ8&#10;XwmSCS+guGXwVpFwuVP2jVbdvN16WJtpNroji0kBeN9btZ42irxs74hybhzCPG5zj6GCo+8qcZy5&#10;q+InFXdPC4aHNXxFTb3aVNxjdOpUpRfMezknD+ccRYtYLJ8BXxtb3XUlCPLQw8JOyqYrEz5aGHp7&#10;+9VqKUrNU6dWS5T721jWdI8Pabd6zr2qadoukafEZ77VNWvbbT9Ps4VIBlury7kht4IwSBvlkVck&#10;DOSBX53/ABh/4KP/AA48Jm60j4V6VP8AEXWY98Q1q5Nxo3hC2mHy7o5JYl1fWvKcMGS1tdPsp02y&#10;WuryIwavyU+K3xz+KHxp1Q6l8QPFV9qsMcrS2GiQt9i8O6TnKgabotsUsoJFjIia8kSbUbhFX7Xe&#10;XDjfXklfzvxP435ni3UwvDGFWV4b3orMcZCniMxqLVc9Gg+fCYO61jzrF143TbjJWX9B8M+CeW4R&#10;U8TxNinmeJ92Ty/CTqYfL6ctHyVq65MXjLPSSg8JQlZ2UovX6E+K37Uvxu+MTXFv4s8aXttoU5cf&#10;8Ir4cLaD4cELknyLiys5BPqsaEnY+uXeqTpnAmAAA+e6KK/FMfmOPzTESxeZY3FY/Ez+Kvi8RVxF&#10;S12+VSqTkoQTbtTpxpU4/Zpo/aMDl2AyzDxwmXYLC4DDQ+GhhKFKhTvZLmkqcIuc2krzqSq1Jfaq&#10;MKKKK4zsCiiigAooooAKKKKACiiigAooooAKKKKACiiigAooooAKKKKACiiigAooooAKKKKACiii&#10;gArsvhyM/ELwIPXxl4XH563Y1xtdr8NRn4jeAB6+NfCo/PXbAV1YHXHYJf8AUbg1/wCXmEObG/7l&#10;jf8AsDxn/qJij+rOiiiv9Dj/AD4CiiigAooooAKKKKACiiigAooooAKKKKACiiigAooooAKKKKAC&#10;iiigAooooAKKKKACiivC/jj+0P8ADj4BaENT8ZamZtYvIZH0HwlpjRT+INckQlA0Fszqtnp6SArc&#10;6rfNDZQlWijee8MNpNyY7H4LLMJWx2YYqhg8Hh4OdbEYipGnSpx6XlLWUpO0YU4RnUqTahTpzm1E&#10;68DgcZmeKo4HL8LXxmLxE1Cjh8PTlUqzl1tGKtGMV706k5Qp04JzqVIQTke1X19ZaZZ3Wo6leWun&#10;6fZQS3V7fX1xDaWdpbQoZJri6urh44LeCJFLyzSukcaAs7AAmvzI+Pn/AAUZ8OeHGvfDXwRsrfxb&#10;rMZkt5vGmqxTL4XsZBlHbRrHdBea/NG27y7uZrLSQ6RzQHWbWQivzw+P37VXxN+P19Lb61enQPBc&#10;Vx5umeB9GnlTSogj5guNXnIjm17UowFP2u9RbaCXe+nWGnrLJG3zPX828ZeNOMxcq2X8JRngMLeV&#10;OecVoL6/iFrFywdCanDA05bxq1Y1cY01JQwzaUf6O4P8GcHhI0sfxXKGOxXu1IZRRm/qNB6NRxla&#10;DhPHVI6KVKlKlhE04ueIV2+38e/Ejx18UNcl8RePvE+q+J9Wk3iObUbgtb2UUjb2ttMsIhFYaXZ7&#10;vmFnp1tbWwbLCLcSTxFFFfhNevXxVapiMTWq4jEVpupVr16tStWqzlrKdSrVnUqTk+rlNvZKySjH&#10;9yoUKGGo08PhqNLD0KMFTpUKFOnRo0oR0UKdKlCnThFdFGCW7d23JlFFFZGoUUUUAFFFFABRRRQA&#10;UUUUAFFFFABRRRQAUUUUAFFFFABRRRQAUUUUAaOk6xq2gajaaxoWp6ho2rWEy3FjqelXlxp+oWc6&#10;fdmtby0kiuIJF5w8UitgkZwTX6T/AAM/4KO+L/DRs9B+NGnSeNdEUxwr4s0qK2tPFljEMIHv7MfZ&#10;tL8QRxqFBfOl6kR5k9xealORG35j0V7+QcUZ7wzifrOTZhXwjclKth7+1wWJS05cTg6jdCqmvd5+&#10;SnWin7leFkjwc+4ZyPiXDfVs5y+jikotUcRb2WMwzf2sNi6ajXpNP3uTnqUZNe/Qnds/qu+HvxM8&#10;CfFTQIvEvgDxLpviTSZNiyyWUpF1YTuu8Wmq6fMsV/pd4Fyxtb+2t5ymJFRo2V27qv5TfAPxH8b/&#10;AAu8QW/ijwF4k1Hw3rMGFa4sZR5F5AGDmz1KxmWWx1OxdlVpLLULe5tmZVcxb0Rl/aH9nD9vvwf8&#10;SmsPCXxTXT/AnjeXy7a01fzTD4P8R3LbURYri5kd/D+ozscLY6jPLYzyALa6n9onh09f6Z4M8Xco&#10;4gdHL86jSyXN58tOE51P+EvG1HaKVDEVWnhK05P3cPi5KEpNRo4qbcYP+a+MvCTNsgVbH5NKrnWU&#10;w5pzhCn/AMKeCpq8m6+HpJrFUoRXvYjCRc4xTlWwsFzTX6I0UdelFfsB+QhRRRQAUUUUAFFFFABR&#10;RXzf8ef2pPhf8AbF4/EWonWfF01v52meCNFlhm1u5EikwXGosxMGh6bI2D9u1ArJNGJG0601GWJ4&#10;K4cxzLL8owlXH5njMPgcHQV6mIxFSNOC35YRveVSpNq1OlShVq1Je7CnJ35e3L8tx+bYulgMtwlf&#10;G4yu7U6GHpyqTdrc05WtGnTgmnUq1Z0qVOPvTqRVub6KuLiC0gmurqeG2traKSe4uLiRIYIIIkMk&#10;s000jLHFFEis8kjsqIilmIAJr89vjj/wUN+G3gE3ehfDK3i+JnieLzIW1KGd7fwVp065Xc+qRg3G&#10;vlG2v5OihbC4j3KuuQyKVr8wPjt+1h8V/jxcz2mt6mfD3g3zd1p4I0Cae30gIj7oX1iYst1r94gV&#10;GM2oN9kjnVpbDT9PDtHXzLX868W+NuKrurguEqLwlD3oPOMZSjLF1FqubB4OfPSwsXvCrivb4i1p&#10;KhSdkv6G4T8FcNQVLG8WVli63uzWUYOrKOEpvR8uMxcOSripLadLC+ww+8XXqq7ftXxa/aE+LXxr&#10;vHm8eeLL2800TedaeGdPJ0zwvYFSTF9n0a2YW800IO2O+1A3upFeJL2TrXitFFfhOMx2MzHEVMXj&#10;8XicbiqrvUxGKrVK9ab1snOrOTUVdqMIqFOC0hTgtD9zweCweXYenhMBhcPgsLSVqeHwtGnQowWl&#10;2oU4RTk7JynLnnN6zqTeoUUUVynUFFFFABRRRQAUUUUAFFFFABRRRQAUUUUAFFFFABRRRQAUUUUA&#10;FeufCz46/FT4M363vw/8X6lpFu0wmvNDlcX/AId1I8B/t+h3nm6fLI6Ax/bI4YdQhRmNtdwPhx5H&#10;RXThMZi8BiKeLwOKxGDxVGXNSxGFrVKFam/7tSlOEkna0otyhJe7OE4txOfF4PCY/D1MLjcNh8Zh&#10;qq5auHxNGnXozX96nVhOLaveMkozi/ehOEkpL9wfgh/wUZ8CeMDZ6F8XdPj+HuvymOFfENmbi88F&#10;3szHaGnLmbU/Du92VQL1tS0+JFea61i2TCD9HLC/sNVsrXUtLvbTUtOvYY7myv7C5hvLK7t5VDRX&#10;FrdW7yQXEMikNHLFI8bqQVYg5r+SKvf/AIJ/tL/Fb4EXyN4P11rrw9JP52oeDdaMt/4avt7AzOlm&#10;ZUl0u8l4LahpM1ldOyoty9xArQP+5cJ+NuOwjpYPiui8ww3uwWa4SnCGPpLRc2Kw0fZ0MbFbynR+&#10;rYlpN8lWWj/EOK/BXBYpVcZwrWWX4n3pvK8VUnPAVXq+XC4mXtK+Ck3pGFb6zhldLnpLVf000V8m&#10;fs/fth/DD48R22kRXA8H+PmjBn8G63dReZeyKu6V/DeplYLfXYVAZzAkVrq0caSyzaYluguH+s6/&#10;ozK82y3O8HTzDKcbh8dhKvw1qE1JRkknKnVg+WrQrQulOjWp0qsHvBpqcv52zTKcyyXGVMBmuCr4&#10;HF0vio14OLlFtqNSlNc1OtRnZuFajUq0praaacYlFFFeieeFFFFABRRRQAUUUUAFFFFABRRRQAUU&#10;UUAFFFFABX5gf8FKf2B9M/a18AHxn4GsrOx+PngLTJz4YvT5NqnjjRIDLdT+A9aunKRiSSR5rjwt&#10;qN24h0vVppbWeW103V9Qurf9P6KTV1Zgf563hzxF48+DvxA07xFoF5rXgf4ifD7xH59rP5Uun614&#10;e8Q6JdvBcWt5Z3UYeOa3uIp7HU9MvoGimjNzp9/bSwSzwN/aH+wZ+2n4W/bJ+E0Ouj7DovxS8Jx2&#10;el/E/wAHQSECx1OWNha+ItGild7h/DHiMQT3OnNI0smnXcV9otzPcy6eL28/Pj/grf8A8E+h450v&#10;V/2p/gzoefGuh2Ru/i74V0u3zJ4t0CwgAbxxpttCuZPEWgWcIHiCBFLazocA1BNupaTMms/gL+zZ&#10;+0R4/wD2Xfi14c+LXw8u9uoaTIbTWtEuJZU0nxb4ZupYjq/hjWo48+ZY6jHDG8UwR5tN1GCx1az2&#10;X1hbSJmm4Oz2/rVAf3z0V4r+z58evAP7Svwp8MfFv4c3/wBq0PxBbbLzT53i/tXw1r1ssa6v4Z12&#10;CNmFtq2k3DiOVQTDd20lrqdjJcabf2V1P7VWoBRRRQAUUUUAFFFFABRRRQAUUUUAFFFFABRRRQAU&#10;UUUAFFFFABRRRQAUUUUAFFFFABRRRQAUUUUAFFFFABRRRQAUUUUAFFFFABRRRQAUUUUAFFFFABRR&#10;RQAUUUUAFfPn7T/7SHgP9lb4QeI/i148nEsOmx/YPDfh6G4jg1Pxh4rvIpjo/hrSvMDkTXkkMk99&#10;diGdNL0m11DVp4ZILKRG9m8UeJ/D/grw5rvi7xXq9loPhnwzpV9rmva1qMwgsdL0nTbeS7vr26lI&#10;O2K3t4nkYKGd8BI0eRlU/wAVH7ff7aHiH9sb4wXGtwPfaX8KfB0l7o/wu8K3DGNrfS5JUF54n1e3&#10;V2i/4STxQ1vBdXwXeNNsYdN0SOa5XTnvbyZSsvPoB83/ABz+Nnj39oj4o+Kfiz8R9TOpeJfFF6Zf&#10;Ji8xdN0XTIcxaV4e0S1keQ2ejaPZiO0soN7yuFe7vJrm/ubu6n/pb/4JPfsAL8DvC1n+0L8W9EEf&#10;xh8a6Vu8H6FqUH+lfDbwdqcH+smt5V3WfjHxRaSBtT3KLzRNElj0NjaXd94hs2+Fv+CRv7Aw+Kfi&#10;Cx/ad+Lmi+b8N/COqM3wz8PalADbeOfGGlXBWTxDeW8ylbrwv4TvotlvHta31nxNAbeV3s9C1Oxv&#10;/wCpKpjH7T+X+YBRRRWgBRRRQAUUUUAFFFFABRRRQAUUUUAFFFFABRRRQAV5L8X/AI3fDr4H+HW8&#10;Q+PtbSyEwkXSdFtAl3r+vXMagm20jTBJG85Usiz3c72+nWZkja+vLZZEZvnn9qL9tDwp8DYbvwp4&#10;VFj4t+KDxFf7LEpk0bwqZEzFdeJZrd1d7vBWWDQLaaK9mj2y3s+nW8trLdfhP468feMPiX4kvvFv&#10;jjXr7xDr2oOTLeXsmVhhDM0VnY20YS10/T7fey21hZQwWlupIiiXLZ/IOPfFbAcNutleTKjmeeR5&#10;qdWTlz4DLJ7NYmVOS+s4qD1+p0pqNOSSxdam70H+u8CeFeP4jVHNM5dbLMklyzpRUeTH5nC908NG&#10;cf8AZsLNafXKsHKpFt4SjUVq59JftDftmfEv46SXmh2k0ngr4eO7xx+FNJupPtGrW4bKP4o1RBDL&#10;qrNgOdPjS20eIiPNncXEIvZPj2iiv5YzbOMzzzG1MwzbG18di6u9WvNtQhdtUqNNWpUKML+5RoU6&#10;dOO/LKTlOX9Q5VlGWZHg6eX5TgqGBwlLalRgk5zsk6tao71a9advfrVqlSpLbmjFRhEooorzT0go&#10;oooAKKKKACiiigAooooAKKKKACiiigAooooAKKKKACiiigAooooAKKKKACiiigAooooAKKKKACii&#10;igArufhgM/Ev4eD18c+Eh+ev6eK4au8+Fgz8TvhyPXx54QH5+INPrrwH+/4D/sOwP/qbgzlx+mAx&#10;z7YHGv7sHjD+qyiiiv8AQ0/z5CiiigAooooAKKKKACiiigAooooAKKKKACiiigAooooAKKKKACii&#10;igAooooAKKK/Kr9r79udNBbVPhd8E9Ujl1tTNYeKPH9jIskOjMN0VzpPhadCyTasp3RXmuRlodLY&#10;NFprSalm80z5/iXibKeFMtqZlmtfkguaGGw1NxlisbiFFyjh8LSck5zejqVJctGhTbq1qkYqManv&#10;8N8NZrxTmNPLcqoc83aeJxNTmjhcFQ5lGWIxVVRahFaqnTjetXqJUqNOUnKVP2D9qr9tfw78GI77&#10;wV4Dax8T/FBkeC5BYXGieDGdeJtZaJgL3WFBDW+hRSKYTifVpLeMQWd/+F3izxd4l8da/qPinxfr&#10;V/4g1/VZjPfanqU5muJW6JGg4it7aBMRWtnbRw2lpAiW9rDFBGka4M00txLLPPLJPPPI8000ztJL&#10;NLIxeSWWRyzySSOxd3dizsSzEkk1HX8c8Y8cZxxljXVxtR4fL6M5PA5VRnL6thou6VSp8P1nFyhZ&#10;VMTVi2ryhQhQo2hP+wOD+Cco4PwapYOmsRmFaEVjs0rQj9ZxMtG6dP4vq2EjO7p4alJJ2jOvOvW9&#10;6BRRRXxp9iFFFFABRRRQAUUUUAFFFFABRRRQAUUUUAFFFFABRRRQAUUUUAFFFFABRRRQAUUUUAFF&#10;FFABRRRQB+gX7MH7c/in4TPp/gz4kSah4w+HC+Va2l0zm68S+EIBhIzp00zhtV0aBMK2jXUvm2sK&#10;p/ZNzAkP9n3f7i+FPFnhvxxoGm+KfCWs2Ov+H9XgFzp+qadMJreeMkq6MMLJBcQSBobq0uI4rq0u&#10;Ekt7qGGeOSNf5OK+jf2d/wBpbxz+z14jF5osr6x4R1K4jbxN4MvLh007U4xtje9sXIkGl65DCoW3&#10;1KGNhIEjgv4Ly0UQD9o8P/FjGZFKhlHENStj8lvGlQxcnKtjcqjpGOrcqmLwMFZOhKUq+Hgr4Wc4&#10;R+rH41x94VYTPI1824fp0cDnNpVa+Eio0cFmktZSbSSp4THTd7V4xjQxE3bEwhOX1k/pborzb4U/&#10;FjwT8ZvCFj4z8Daouoabc4hvLSXZFqmi6iqI9xpOs2QeRrO/tt6ll3SQXELRXdlPc2U8FxL6TX9U&#10;4bE4fG4eji8JXpYnC4mnCtQxFCcalKtSmuaE6c4tqUWvRpqUZRjOM4R/lvE4bEYPEVsJi6FXDYnD&#10;1J0a9CvCVOrSqwfLOFSEknGSfqmnGUZSjKM5FFFFbmAVFcXEFpBPdXU8NtbW0Mlxc3NxIkMFvBCj&#10;STTzzSMscUMUatJJJIyoiKzMwUE1z/i/xj4Z8A+HdT8WeMNZstB8PaPAbi/1K+kKRRrkLHFEih5r&#10;q7uJCsFpZWsc13eXDx29tDLNIiN+Df7Uv7Z3ir45XN54U8KNe+FfhZFMUXTBJ5Or+KxC+YrzxLLA&#10;7KtqWVZrbQYJHs4H2S3suoXUNtLbfFcZ8dZRwZg1UxcvrWZV4SeByqjOKxFdq8VWrS976rg4zVp4&#10;ipG82pU8PTrVb+z+04O4HzfjHFunhI/VsuoTisdmlaEnQoJ2k6VGPu/WsXKGsMPTlaCcamIqUaVv&#10;afUn7Tf/AAUIhsm1HwN8BLmG6ul82z1T4kvGk1pbsMpNF4PtZkaK8kByg1+7RrMYd9LtbpXttUj/&#10;ACK1PU9S1rULzVtYv73VdU1G4lu7/UdRuZr2+vbqZi8txdXdw8k9xPIxLPLK7OxOSTVGiv5C4n4t&#10;zvi3GvF5tiXKnCUvquBouVPA4KEvsYehzNObjZVMRV9pia1rzqxjalD+t+GeE8l4UwSwmVYZRqTj&#10;H61jqyjPHY2cft16/KmoKV3Tw9L2eHo3tCnKV6syiiivmT6UKKKKACiiigAooooAKKKKACiiigAo&#10;oooAKKKKACiiigAooooAKKKKACiiigAooooAKKKKAJYZpraaK4t5pbe4t5Y5oJ4ZHimhmicSRTRS&#10;xlXjljdVeORGV0dQykEA1+on7NP/AAUI1bw++n+C/jtPda7oWYrWw+IMcclzr+kpxHGviS3iVpde&#10;sUG0vqcCNrkIV5LmPWZJQYPy2or3+HeJ854Wx0cdk+LnQk3FYjDzvUweMpxd/ZYvDOSp1Y2bUZrk&#10;r0nJyo16crqXg8Q8M5NxRgpYHN8JCvFKToYiFqeMwdSSt7XC4lRc6UrpOUHz0Kqio1qNSNnH+tXR&#10;da0jxHpVhruganY6zo2qW0d5p2qabcw3lje2sozHPbXMDvFLG3IyrHDBlbDKQNOv5uP2cv2qfHv7&#10;PerpBZSyeIfAV7ciXXPBV7cutqxcqJtR0KdhJ/Y2sBB800Ub2l8FSPUbW4MdtNa/v78Kvi14H+M3&#10;hO08YeBNXTUdOn2xXtnKEh1XRNQCK82l61Yh5Hsr6HcDjdJb3MRS6sbi6s5YbiT+ueCPELKeMsP7&#10;KHLgM5o0+bFZXVqJuSikp4jA1JcrxWFu7ySSxGH5lHEU+Xlrz/kvjbw/zXg6v7WXNjsmrVOXC5nT&#10;ptKLk24YfHU48ywuJsrRbbw+I5XLD1ObmoQ9Kooor9APgQooooAKKKKACiiigAooooAKKKKACiii&#10;gAooooAQgEEEAggggjIIPBBB4II6iv5QP+Cr37AP/ChvFVx8fvhLovlfBrxvquPFGh6bBi1+GnjH&#10;Upi2yKCJdtn4P8TXLs+jlQLPRtYebQALS1uvD1rN/WBXM+M/B3hj4heFPEPgfxpotl4i8KeKtJvd&#10;D1/RdRj8201HTb+FoLiCQArJG+1t8FxA8Vza3CRXNrNDcRRSopK6t9wH8Zn/AATy/be1z9jv4ro2&#10;sTX2p/Bjx1c2Wn/Enw7DvnewVGMNl420O2BONd8PrK7XFvGANd0c3WlygXQ0q907+0LQNf0XxVoe&#10;j+JvDeqWOt+H/EGmWOs6JrGm3Ed3p+qaVqVtHd2F/ZXMRaOe1u7aaKeGVCVeN1I61/Ej+3f+xv4m&#10;/Y4+MV34WlF7qvw18Utea18LfFtwgY6roSTILjRdTmiRLceJvDL3EFjrMUaxC6il0/Wora1tNXt7&#10;eL9DP+CQn7ex8Ba5pv7Kvxb1nb4I8T6i0fwj8Q6jcYi8J+KtTuGkk8F3c0zbYtA8VX0zS6IwZV0z&#10;xPcSWzJJba+02lxF2fK/l/XmB/TzRRRWgBRRRQAUUUUAFFFFABRRRQAUUUUAFFFFABRRRQAUUUUA&#10;FFFFABRRRQAUUUUAFFFFABRRRQAUUUUAFFFFABRRRQAUUUUAFFFFABRRRQAUUUUAFFFFABRRX5Lf&#10;8FUv26V/Zn+G/wDwqv4c6usXxx+J+lXEdpdWkwF38P8AwXcNNY3/AIucofMtta1J47rSvCOPLeK7&#10;i1HW1lV9EggvU2krsD84v+Cvn7eJ+I3iK+/ZZ+FGs7/AXhDVFHxV13Tp/wBx4w8Y6XcB4/CkEsTY&#10;n8P+EL2IPqWWaLUvFMAAiEPh6zur/wCE/wBgH9jHXv2xfjFbaJdJfab8KPBr2WtfFLxPbq0bQ6W8&#10;zmy8L6VclTGviLxS9vPaWTHd/Z1hDqetNFcf2clnd/L3wg+E/jn48fEzwp8LPh9psms+L/GmrR6f&#10;Yxu0gt7ZCHuNS1nVblUla10nSLGK61XV71kc29ja3EwSRwsb/wBxP7LP7Nngf9lP4OeHPhN4JiW4&#10;Nin9o+KvEckCQah4w8XXsMK6z4i1AKXZPtDwx2um2bSzDS9HtNP0yOaZLQTSZpOTu9v60/zA9u8M&#10;eGdA8GeHdD8JeFNIsdA8NeGtKsdE0HRdNhW3sNL0rTbeO0sbG1hXhIbe3iSNclnbG52Z2ZjuUUVq&#10;AUUUUAFFFFABRRRQAUUUUAFFFFABRRRQAUUUUAFflz+19+3LF4TbU/hf8F9ShufFCmax8T+OLVkn&#10;tfDjgtFcaV4ekG6K615CGjvNTHmW2jHMFr5+reZLpPNftqftqPaPq3we+D2rFLlDPp3jjxtp02Gt&#10;mG6G78N+HLuI/LcL88OsaxA263bfYWEi3C3FxD+QVfzx4meKkqMsRw5wvibVYudDM85oTTdKSvCr&#10;gstqRbXtYvmp4nHQk/ZyU6GEl7SNXE0/6D8NfC2NaOH4i4nw96UlCvlmT14NKrF2nSxuY05JP2Ul&#10;y1MNgppe0i4V8XH2bpYapNc3NxeXE93dzzXV3dTS3Nzc3Mrz3FzcTu0s0880rNJNNNIzSSyyMzyO&#10;zO7FiSYaKK/m9ttttttttttttttttttttttttttttttt/wBGpJJJJJJJJJJJJJJJJJJJJJJJJJJJ&#10;JJJIooopAFFFFABRRRQAUUUUAFFFFABRRRQAUUUUAFFFFABRRRQAUUUUAFFFFABRRRQAUUUUAFFF&#10;FABRRRQAUUUUAFFFFABXf/CcZ+Kfw1Hr4/8ABo/PxFpwrgK9C+Egz8VvhkPX4heCx/5cmm12Zd/y&#10;Mcv/AOxhgP8A1OwRx5j/AMi/MP8AsAx//qDjT+qaiiiv9DD/AD7CiiigAooooAKKKKACiiigAooo&#10;oAKKKKACiiigAooooAKKKKACiiigAoor8nv25v2wG0v+1fgl8LdUK6kyy6f8QfFNhNhtPR1Mdz4T&#10;0i5ibK37qWi8QXsTZskL6TE/21r8WXz3E/E2W8KZTWzXMp+7G9PC4WEorEY7FSjJ08Nh4yfxStzV&#10;arTp4eip1qrtGEav0HDPDWZcVZrRyvLYe9K1TFYmal9XwWFjJKpia8or4Y35aVNNVMRWcKNJc0py&#10;pYP7aX7azXTat8H/AIOauVtFM+m+NfHGmz/Ndkborvw74avIWytoDvg1bWYHBuzvsdPkFoJ7m7/J&#10;aiiv4q4n4nzTizNKuZ5nVu3zQwuFhKX1bA4bmbhh8NCT0S0lVqyXtcRV5qtWTbhCl/Z/DPDOV8K5&#10;ZSyzLKVkuWeKxU1H6zjsTypTxGInFat6xpUov2WHpctKlFJTnVKKKK+dPoQooooAKKKKACiiigAo&#10;oooAKKKKACiiigAooooAKKKKACiiigAooooAKKKKACiiigAooooAKKKKACiiigAooooA9q+Bfx18&#10;a/APxlB4p8KXJnsrgw2/iTw3cyuuleJNLSQs1pdoocQXcIeR9N1OKNrnT53ZlE1tNd2l1/Rh8Ivi&#10;54O+NXgrTvG/gu++0WN2PI1DT5yianoWqxIjXej6tbozeReWxdWVlLQXdtJBe2ks1pcQyv8Ayy17&#10;/wDs6/tA+Kf2fPHMHiPSGm1Dw7qLQWnjDwu0xS113SkdsNHuzHb6vp/mSz6TqAXdBM0lvL5lhd3t&#10;vP8Aqnht4iYjhPFwy7MalSvw7i6q9rB81SeV1qkknjcLG7fsW2njcLDSrBOvSisTTaxH5b4jeHlD&#10;ivCTzHLqdOhxDhaT9lNctOGZ0acW1gsVKyXtUk1g8TPWlNqhVk8NUTw/9NNcL8SPiR4Q+E/hHVPG&#10;3jfVY9K0TS4+TxJeaheSBvsul6Vable+1O9dSltbRkDAknnkgtILi4i5uT46/DGL4TJ8a38SWw8A&#10;SaUuqR6jwbqSRmMI0ZLLf5ra/wDb1bSzpQP2hdRV7dtoRnH8/wD+0f8AtF+K/wBobxi+sao02l+F&#10;NKkng8IeE0nL2ukWTtg3d3tIju9cv0VJNRvyvUJaW3l2VvBGP3zjrxEy7hTK6NTB1MPmGa5nh1Wy&#10;rD06katD2FWKdPMsTKnJ/wCxrmUqMYyjPGVF7Om4044irT/B+B/D3MeKszq08ZTxGX5VluIdHNcR&#10;OnKnX9vSlapluGjUiv8AbHytVpOMo4Om/aVFKpLD0qlv9pD9pnxn+0P4lNzqLy6L4K0u4kbwv4Og&#10;uC9rYoQ0Y1LU3QIupa7cRMRNeSJ5drHI9rp8cEDTGf5qoor+PcyzLHZvjsRmOZYmri8biqjqVq9W&#10;V5Se0YRivdp0qcbQpUacYUqVOMYU4RSbl/XuW5bgcowWHy7LcNSwmDwsFTo0KUbRS3lOUn71SrUl&#10;edWtUlOrVqSlOc22lEooorhO0KKKKACiiigAooooAKKKKACiiigAooooAKKKKACiiigAooooAKKK&#10;KACiiigAooooAKKKKACiiigAooooAK9j+B3xt8YfAfxxZeMfCtw0sBMdt4h8PzzSR6Z4k0cvum0+&#10;+VQwSVAWl0+/WN59Puwk8ayRGe3n8corpweMxWXYvD47A4irhcXhasK+HxFGThUpVYO8ZRa3W8ZR&#10;kpQnCU6dSE4TnCXNjMHhcwwuIwONoUsVhMVSnRxGHrRU6dWnNWlGSez2lGUXGcJxhUpzhOEJR/qg&#10;+E/xU8I/GXwTpXjrwZe/adN1FPKurSUouoaLqkSIb3RtWgRn+z39k0ih1BaK4gkgvbSSeyuraeX0&#10;iv5p/wBmf9orxF+zz44j1i1+0al4P1l7e08Z+GVkATUbBHIj1CxWRlhh1zSxJJNp87FFmRp9PnkS&#10;2u5HT+jXwj4s8PeOvDWjeLvCup2+seH9fsor/TNQtiSk0EmVZJEYCSC5t5Vktry1mVLi0uoZra4j&#10;jnikRf7M8PeO8Nxnltq3s8PnmBhCOZYSLUY1E7Qjj8LBtt4avJWnBczwuIcqE37OWHqT/jnxA4Gx&#10;PB2Zc1L2lfJMdOcsuxck5SptXnLAYqSSSxNCLvCb5ViqCjWilUjiKcOjooor9DPz4KKKKACiiigA&#10;ooooAKKKKACiiigAooooAKKKKAPm79q39mXwN+1h8HfEHwp8aRpaz3KnU/CHieO3SfUfB3i60hmX&#10;SdfsQxRpYkMslnq1gJYV1TR7u+sDNA88dzB/D58XvhP46+A/xL8VfC34g6ZLonjDwZqz2F7GjSeR&#10;cIu2407WdJuikTXWk6vZSW2qaRfIqfaLK5gm2xuWjT/QUr8pf+CpH7CsP7UPw0PxI+Huko/x1+GW&#10;l3EujxWsSi58feEoGlvdQ8EzlQHn1S2d7jU/CDvv26nJe6OFjj157uzicbq63X4gZP8AwSt/buX9&#10;pb4e/wDCpviTq6yfHH4aaTAsl7eTA3XxE8F2pis7PxSrOd9xr2ks9tpvixSXkuZpbDXhJI2q3sGn&#10;/rhX+fL8K/if45+B3xJ8LfE3wFqU+g+NPBGsx6lp07I4Qywl7e+0rVLQtGbrTNTtJLrStY06Uql5&#10;YXV1aS4Ehx/cP+yf+0x4L/aw+DPhz4r+D3jtLm6T+yvGPhlp1nvfB/jGyhgbWNAu2AVpIUM0N9pN&#10;60cX9paLe6ffmGCSeS3hIyvo91+IH0nRRRVgFFFFABRRRQAUUUUAFFFFABRRRQAUUUUAFFFFABRR&#10;RQAUUUUAFFFFABRRRQAUUUUAFFFFABRRRQAUUUUAFFFFABRRRQAUUUUAFFFFABRRVW9vbPTLK71H&#10;Ubu2sNP0+1uL2/vryeK2s7KztYnnuru7uZmSG3traCN5p55XSKKJHkkZUUkAHhH7T37Rfgn9lr4N&#10;+Kfi743lWaDSIRZeHdBjnSC/8W+LL6OYaH4a00uHYTX00TzXtykM40zSLXUtXmhkt7CZT/Db8YPi&#10;z44+PHxN8W/FT4galJq/i7xpq8moXroJPs9rGQlvpujaVbs8rW2k6PYRWulaTZh5DBY2tvEzyyBp&#10;H+y/+Ckn7ad7+1z8ZpoPDV5cx/Bf4cT3+ifDmwPmQx63K0iw6x48vrd9r/a/EclvGNKinjjl07w9&#10;Bp1u9vb6hPqzXP1X/wAEf/2Gx8VvGMP7TXxN0cTfDj4fav5fw70jUIM23jLx/psiv/bTxSjFzoPg&#10;i4WOVCF+z3/ikW1uJpY9C1ixlybcpWWy/psD9Nv+CV37DCfsz/DQfFL4iaSsXxw+KGlW0t7bXkIF&#10;38P/AAXcNFfad4QQOPNttY1FkttW8XA+U8d7Hp+hvEG0KW5vf1noorRKysgCiiimAUUUUAFFFFAB&#10;RRRQAUUUUAFFFFABRRRQAV+a37en7Utz8O9LPwg+H+qNa+NvEFkJvFWsWUu268L+HryMiGwtpkO6&#10;11zXYmMgmVkudN0nF1EI59S0+7t/rz9oP406N8B/hlrXjnUhDc6kqjTPC2jyOUbW/El5HL/Z9mdr&#10;K4tYRHLf6nIjB4tNtLpot0/kxyfzQeJvEmt+MfEOs+KfEd/Nqmu6/qN1qmq385Bkuby7laWVgoAS&#10;KJSRHBBEqQ28CRwQokUaIv4r4vccyyPArh7K67p5tmdFyxdelPlqZfls+aDUZRalTxWPtOnSknGd&#10;LCxr1ouMqtKS/Z/CTgiOd458QZpQVTKcsrKOEo1YKVPH5lDlmuaMk41MNgbwqVYtShVxUqFGSlGl&#10;Vi8Pr1ooor+UT+qQooooAKKKKACiiigAooooAKKKKACiiigAooooAKKKKACiiigAooooAKKKKACi&#10;iigAooooAKKKKACiiigAooooAKKKKACiiigAr0X4PjPxb+Fo9fiL4JH5+JtMFedV6T8Ghu+L/wAK&#10;l9fiT4GH5+J9LFduWa5llq/6mOXf+rDAnFmWmW5k+2XZg/uwGOP6n6KKK/0LP8/AooooAKKKKACi&#10;iigAooooAKKKKACiiigAooooAKKKKACiiigAoorw/wDaE+N2hfAT4b6r411QQ3eqPnTfCmhvIUk1&#10;3xFcxSNZ2p2kSJY2ypJfapcKQYLC3m8ovdSW0M3JjsdhcsweKzDHVoYfB4OhUxGIrTdo06VKLlJ2&#10;3lJ+7CEI3nUqTp04KU5xR1YHBYrMsZhcvwNGeIxeMr08Ph6MF71SrVkoxV3pGK96c5yahTpwqVJt&#10;QhJnzn+27+1QPg74ePw+8EX6D4m+KbFjNeW8gMngzQLkPE2qsVz5et6gBJDokWRJaosuryeX5Wnp&#10;e/gtJJJLI8srvLLK7SSSSMzySSOxZ3d2JZ3diWZmJZmJJJJroPF3izX/AB14m1vxf4p1GbVfEHiC&#10;/m1LU76cjdLcTHhI0GEgtreJY7aztYVSC0tIYba3SOGKNF5yv4k434wxnGWc1MdVc6OAoOdDKsC5&#10;XjhcLzfHNJ8ksXieWNbFVFf3nChCXsaEFL+1uCeEMHwfk9PBUlCrj66hWzTGqPvYnFcvwQbSlHC4&#10;bmlSwtN291TrTj7avNxKKKK+NPsAooooAKKKKACiiigAooooAKKKKACiiigAooooAKKKKACiiigA&#10;ooooAKKKKACiiigAooooAKKKKACiiigAooooAKKKKACiiigDZbxFrz6BF4UbWdSbwzDqsuuxaCby&#10;c6RHrM1rHZS6othv+zC+eziS2Nz5fmiEGNWCu4bGooqpTnPl55znyQjThzzlPkpwuoU480pcsIKU&#10;lCEeWEVKXLGN3eYwhDm5IQhzzlUnyQjDnqTs51JcsY805uMXOcuacnGPNKVlYoooqSgooooAKKKK&#10;ACiiigAooooAKKKKACiiigAooooAKKKKACiiigAooooAKKKKACiiigAooooAKKKKACiiigAooooA&#10;KKKKACvuv9iv9qab4KeJ18F+Mb2R/hd4qvkF1JK7Ovg/Wp9kMfiC3Uk7dNuMRQeILdAD5CRanCGn&#10;spLa++FKK9bI87zDh7NMJm+WVnSxWEqcyTu6VelKyrYbEQTXtMPiKd6dWD6OM4ONWlSnHys7yXAc&#10;QZZispzKkquFxVNxbVlVo1Y3dHE0JtP2eIoVLVKU11UoTUqdSrCX9ckUsU8Uc8Ekc0M0aSwzROsk&#10;UsUih45I5EJSSORCGR1JVlIZSQQakr8n/wDgn5+1CdSgs/gL481EtfWcDj4b6veS5a7sbdGlm8H3&#10;E0h3G4sYVkuPD5ckSWMc+lK8Zs9Mt5/1gr+4OFuJMBxXk2FzfAPlVVezxWGlJSq4LGU1H2+Fq2td&#10;wk+alU5Yxr0J0q0VaU40/wCJeKOHMdwrnGJynHLmdN+0wuJUXGljcHOUvYYqle6SnFctWnzOVGvC&#10;rRlrGEqhRRRX0R88FFFFABRRRQAUUUUAFFFFABRRRQAUUUUAFFFFAH8wX/BYX9hYeAPEN3+1X8Ld&#10;H8vwV4v1SNPi1ounwYg8L+MtTnEdv4xhihXbDovjC8kEOsMyJHZeLJY52mlPiWGCy+Ev+Ce/7Zmr&#10;/se/Gm11fUp728+Evjd7HQviloEHmTFdNWZxp/i3TbVciTXPCctzPdwRqhk1HSrjVtHUxS6hBdWv&#10;9pPi3wp4c8d+GNf8GeL9Is9f8L+KdIv9C1/RdQj82z1PStTt5LW9tJ1BVgssMjqJI3SaF9ssMkcq&#10;I6/xGftz/sj+If2Pvjdqvga4+2aj4D177R4h+F/ii4TI1rwtLcFRYXk6KsLeIPDUzrpOvRIsLSSL&#10;aavHa29hrGnq2clZ8y/4Z/8ABA/uB0TWtI8SaNpPiHQNSs9Y0LXdNsdY0bVtOuI7qw1PStStorzT&#10;9QsrmJmiuLS8tZori3mjZklikR1JDA1p1/OL/wAEav24Ps8tv+yH8T9XxBO15ffBHWtQnwIrh2lv&#10;tX+HE1xK2NtyzXGs+Elk24uP7W0RJna40CwT+jqrTurgFFFFMAooooAKKKKACiiigAooooAKKKKA&#10;CiiigAooooAKKKKACiiigAooooAKKKKACiiigAooooAKKKKACiiigAooooAKKKKACiiigAr8Bf8A&#10;gst+21/wi2hyfslfDXV9niPxPY2198ZNUsJ8S6N4WvI0utL8CrLE2+K/8UxNDqXiCLdG0fhk2VhK&#10;lza+JblIP1F/bU/ao8Ofsi/AvxF8S9S+yX/iq7DeH/hx4ZuJCG8R+NL+3mbT45okeOY6PpEccus6&#10;/MkkRTTLKW1gmXUL2wim/iG1rWfGvxZ8e6hrerXGreMviB8Q/E8l1dSiOS91jxF4n8Saj8sVvbQI&#10;Xmu9Q1C6SC0s7WIKGkhtbWFUWOMROVtFu/y/4IHuv7HX7Lnir9rf43eHfhdoJuLDQ1I1vx/4oih8&#10;yLwr4LsZ4V1TUcsrRPqV40sOlaDayApdazfWaz+XZJeXNv8A3FeAPAfhT4X+CvDHw88DaPbaD4S8&#10;H6NZaFoOlWoPl2thYxCNDJI2ZLm7uH33V9e3DSXV/ezXF7dyy3M8sj/HX/BPT9jrTP2QPgfY6Lqd&#10;vaXHxY8cLY+I/inrMJim26r5D/2d4TsbqPcJdG8I29zPZQOkjw32q3Gs6xF5cWpR28H3pTjGy83v&#10;/kAUUUVQBRRRQAUUUUAFFFFABRRRQAUUUUAFFFFABSMyqpZiFVQWZmICqoGSSTwABySeAOTS18H/&#10;ALfHx0Pwu+FbeC9CvPJ8Y/E2O80iF4ZNtzpXhaNEj8Q6mCh3wy3kc8ei2Lny2Jvb26tpBNprAeRn&#10;2c4Th7J8wznGu1DAYedVwTSnXqv3MPhqd/8Al7ia8qVGGjtzym0405HrZFk+L4gzfAZPglevjsRC&#10;kptNwo0l7+IxNS3/AC7w9CNWtPVX5IwTUqkT8x/2z/j8/wAcPincwaNeNL4B8Dvd6F4TWNybbUpR&#10;Kq6x4mC5KsdYuYI0spPl/wCJPZ6aWjjne5DfH9FFfwhnGa4zPM0x2bY+p7TF4/ETr1Xd8sFJ2p0a&#10;SbbjRoUo06FGH2adKP2pTcv7pyjKsHkmWYLKcBT9nhcDh4UKSsuabir1K1RpJSrV6sqletP7VSrL&#10;7MYKJRRRXmnohRRRQAUUUUAFFFFABRRRQAUUUUAFFFFABRRRQAUUUUAFFFFABRRRQAUUUUAFFFFA&#10;BRRRQAUUUUAFFFFABRRRQAUUUUAFFFFABXpfwWGfjH8Jh6/EvwIPz8U6UK80r0/4JDPxn+EQ9fif&#10;4BH5+K9JFd2V/wDI0yv/ALGeW/8Aqxy84c0/5FmZ/wDYtzL/ANV2PP6maKKK/wBCj/P0KKKKACii&#10;igAooooAKKKKACiiigAooooAKKKKACiiigAooooAhubm3s7e4vLueG1tLWGW5urm4kSGC3t4EaWa&#10;eeaQrHFDDGrSSyOyoiKzMQoJr+cL9rb4/wB18e/ifeahYTzDwL4Xa50XwRZNvRJLFZQL3X5YW27b&#10;zxBPCl029Elg0+LTbGUGSzZ3/SH/AIKJfHhvBPge1+EXh29MXiT4hWsk/iGSCTbNpvgmOV4Jrdtp&#10;DI/ia8il08EFlfTLLWYJUH2mF6/Dmv5n8a+MHiMTDhHAVf8AZ8JKnic5lCWlXFtKphcDJxesMJCc&#10;cTXg9Hia1CMlehZf0p4L8ILD4afFuOpfv8XGphsnjOOtLCJunicbFNaTxU4Sw9Ca1WGpVpRdq92U&#10;UUV/P5++BRRRQAUUUUAFFFFABRRRQAUUUUAFFFFABRRRQAUUUUAFFFFABRRRQAUUUUAFFFFABRRR&#10;QAUUUUAFFFFABRRRQAUUUUAFFFFABRRRQAUUUUAFFFFABRRRQAUUUUAFFFFABRRRQAUUUUAFFFFA&#10;BRRRQAUUUUAFFFFABRRRQAUUUUAFFFFABRRRQAUUUUAFFFFABRRRQAUUUUAFFFFAFzTtQvtI1Cx1&#10;XS7u40/UtNu7e/0++tJXgurK9tJkuLW6tp4yskM9vPGksUiMGSRFZSCBX9HP7J37Qll+0B8NrfUb&#10;2SCHx14aFtpPjfTYgkYa+MTfZNdtYFxs07XooZbiJFVUtb6HUNPTfHZxzS/zdV7l+zx8a9Y+A3xN&#10;0bxtp/n3Oksw0vxZo0T7V1rw3dyxm+tgrMqfbLVkj1DTJHKrHqFpbiRjbvPHJ+heHHGdThDPIPET&#10;m8lzKVPDZrS1lGlHm5aGYQgr/vcHKbc+Vc1XCSxFL3nGkl+f+IvBtPi7JJqhCKznLo1MRldX3Yyq&#10;y5eatgJzdv3WMjBKHM+Wli40KvuqVVv+naisjQNe0jxToekeJNAvoNT0TXdOtNV0rULdi0N3YX0C&#10;XFtOmQGXfFIpZHVZI23RyKrqyjXr+1IThUhCpTnGpTqQjUpzhJShOE4xnCcJRbjKE4TjKMotqUZR&#10;km003/GM4TpznTqRlCpTnKnUhOLjOE4SlCcJxklKMoThKMoyScZRlFpNNIoooqiQooooAKKKKACi&#10;iigAooooAKKKKACiiigAr49/be/ZN8Oftf8AwQ1r4f3ws9P8a6R53iD4ZeKbiM7tA8XW9u6wQXM0&#10;aPONB1+L/iUa/AiTD7LNFqUVtLqOlac0X2FRRuB/no6xpPjb4S+Pb7R9Ug1fwZ8Qfh54nktrmISS&#10;WOs+HPFHhvUeJILiBw8F5p+oWiz2t3bSld8cVzbSshjkP9nn/BPX9sTTP2v/AIH2OualcWlv8VvB&#10;C2Xhz4qaLAI4c6v5D/2f4rsbVNvlaN4vt7aa+tkSNIbLVLfWdHiMselrcT/np/wWX/YlHibRJP2t&#10;vhtpG7xD4ZsrWx+Mul2MOZNY8MWiJaaX47EUS75b7wxEIdL8QSbZGk8Nix1CRra18N3ck/4kfsZ/&#10;tSeJv2R/jl4b+KGj/ar/AMOyMug/EPwzBKFTxP4Jv54TqlmiO8cI1XT2ih1jQJ5HRINYsLVbhmsZ&#10;r2CfJe5Kz2f9Jgf3aUVzHgvxl4a+IfhLw3468G6va694V8W6Np+v6Bq9mxa3v9L1O3jurWdQwWSK&#10;Ty5Ak9vMkdxazrLbXMUU8Uka9PWoBRRRQAUUUUAFFFFABRRRQAUUUUAFFFFABRRRQAUUUUAFFFFA&#10;BRRRQAUUUUAFFFFABRRRQAUUUUAFFFFABRRRQAUUUUAFU9R1Gw0jT77VtVvbXTdL0uzutR1LUb6e&#10;K1srCwsoHuby9vLmZkht7W1t4pJ7ieV0ihijeSRlVSRcr8Ef+Cz37Zh8HeF4f2UPh9q3l+JvGthb&#10;6r8XL6ymxNo3gu4Im0nwe0sTb4L3xe6Lf6xAzxyp4XgtraeGew8U5VN2VwPyA/4KG/tf6h+138dt&#10;S13S7q6j+FXgc3vhj4V6TKJIlbR0uF/tHxXdWrhTFqvjC7t49QmEkUdxaaTBomkXHmSaWZpP0Y/4&#10;Ix/sVf25qn/DXPxH0ndo+h3N7pXwX0y/g3RalrsDSWOuePvKkGyS20FxcaH4dkIkVtc/tbUEW3u9&#10;C024k/KH9jH9l3xH+1t8dfDPwv0r7VZeHI2Gv/EPxJbxhl8NeCNOuIBqt2jukkQ1TUXmg0XQopEk&#10;SXWNQtHnQWUN5ND/AHIeEPCXhzwF4V8O+CfCGk2uheF/CmjadoGgaPZIUttO0nSrWOzsrWLcWd/L&#10;giQPLK7zTyb5p5JJZHdoirvmf9P/AIAHR0UUVoAUUUUAFFFFABRRRQAUUUUAFFFFABRRRQAUUUUA&#10;QXVzb2VtcXl5PFa2lpBLc3VzPIsUFvbwRtLPPNK5CRxRRI0kkjkKiKWYgAmv5lv2k/jDdfHD4u+J&#10;/Gpkl/sRZ/7F8I2su4fY/C+lySxaaPKbmGbUGe41i9iyRHf6ldIpKKgH6+/8FBfjCfh38G28G6Vd&#10;eT4k+KM1xoKeW+2e28LWqRS+J7oYOdt3FPZ6EysuJINXunRg9ucfgVX8z+OPEzr4zBcK4Wp+5wap&#10;5jmai9J4utCX1HDzs9fq+GlPEyi9quKpNq8Vb+lPBHhpUMJjOKcTT/e4xzy/LHJawwlGcfruIhda&#10;fWMRGGGjJb0sNVSdpO5RRRX8/n74FFFFABRRRQAUUUUAFFFFABRRRQAUUUUAFFFFABRRRQAUUUUA&#10;FFFFABRRRQAUUUUAFFFFABRRRQAUUUUAFFFFABRRRQAUUUUAFFFFABXqXwNGfjX8Hx6/FL4fD8/F&#10;mkV5bXqvwJGfjf8ABsevxV+Hg/PxdpFehlP/ACNsqX/U0yv/ANWWXHBmumVZr/2K8z/9VuYn9SdF&#10;FFf6EH+fwUUUUAFFFFABRRRQAUUUUAFFFFABRRRQAUUUUAFFFFABWTr2uaX4Z0PWPEet3Udjo+g6&#10;Zfaxqt5L/q7XT9Ntpby8nbHJEUEMj7RlmICqCxArWr82/wDgpF8XT4V+G+j/AAs0q68vV/iJdm71&#10;oRPiWDwloc8UzxPtIeIaxrP2OGNgdlxaadq1s6sjsK8HifPKPDeQ5nnVbll9Sw05UKcnZV8XU/c4&#10;Ohum/a4mpSUraqnCtJW5br3eGckrcR57lmTUeaP13EwjWqRV3QwlP99jK+zS9lhqdVxvo6k6Kd+a&#10;z/Ir4zfE7VfjF8S/FnxC1bzI317UpH06ykfeNL0S1AtdF0tMEp/oOnQ28UzxhVuLoT3TL5k7k+YU&#10;UV/BmKxVfG4rEYzFVZVsTi69bE4irN3lUrV6k6tWb/xTnJpLSMVGMUowil/dmFw1DBYbD4PC040c&#10;NhaFLDYelBWjTo0KcKVOC/wwgrt6yk5Sk3KcmyiiisDcKKKKACiiigAooooAKKKKACiiigAooooA&#10;KKKKACiiigAooooAKKKKACiiigAooooAKKKKACiiigAooooAKKKKACiiigAooooAKKKKACiiigAo&#10;oooAKKKKACiiigAooooAKKKKACiiigAooooAKKKKACiiigAooooAKKKKACiiigAooooAKKKKACii&#10;igAooooAKKKKACiiigAooooAKKKKAP13/wCCcHx9Li9+Ania9yUW9134eTXEhyUG+78QeGotx6J+&#10;+1/T4lGQv9uF32rbRj9ca/k28LeJtZ8GeJND8WeHrt7DXPDuqWWsaXdpz5V5YzpcQ+YmQJYHZPLu&#10;IHzHcQPJBKGjkZT/AE//AAg+Jej/ABf+HHhT4haLsjt/EOmRzXdksgkfS9Xt2a11jSZW4Yvp+pQ3&#10;Nsrsq+fCkVyi+VNGT/Vfgvxa81ymrw5javNjslhGeClOV518pnPkhBNu8pZfWl7B7tYathn8NNW/&#10;lnxl4TWV5rS4iwVLlwOczlDGxhG0KGawhzTm0laMcfRj7dbJ4mjiFvUd/SqKKK/bT8VCiiigAooo&#10;oAKKKKACiiigAooooAKKKKACiiigCpqGn2OrWF7peqWdrqOmalaXOn6jp97BFdWV9Y3kL213Z3dt&#10;Mrw3FrdW8kkFxBKjxTRO8cisjEH+Kj/gor+x1ffsifHO90zRrW6k+Enj5r7xL8LtUk82VLaw+0Id&#10;W8G3VzIWaTU/CFzdQWgeSWWe80S60TU55PtN9cQwf2xV8n/tofsueHf2t/gT4m+GGqfZbLxLCp8Q&#10;fDvxJcRknw34306CcaXcySIkko0vU0ln0XXoo0kd9I1C6lgj+3W9nLDMldea2A/E7/gjD+2gfDeu&#10;v+yV8RNW26B4mu7zVvg3qF9Pti0nxPOZLzW/A4llbZFZ+JsTaxoUIaKNPEUepWcS3N94lto4/wCm&#10;Gv8APQ1rR/Gnwn8eahomrQar4P8AH/w98US2l3EJJLLWPDvijw1qWPMguIHDw3mn6jaLNa3ltKV3&#10;xxXNtKyGOQ/2l/8ABP39rjTv2vPgJpHiu+uLSL4meEfs3hb4q6RAI4TD4jgtt1r4itbRNph0fxdZ&#10;xnVrHZGttbXw1fRYJJm0aaQqD6Ppt/XkB9yUUUVYBRRRQAUUUUAFFFFABRRRQAUUUUAFFFFABRRR&#10;QAUUUUAFFFFABRRRQAUUUUAFFFFABRRRQAUUUUAFFFFABRRRQB89ftTftD+Fv2XPgj4z+MPikxXJ&#10;0Oz+x+GtDaYQz+KfGOpLJD4d8O2xGZAL28Xz9RnhSWTT9FtNT1UxSRWEgr+F3x7448Z/GH4heJPH&#10;vi69u/Efjfx74hutY1S4SKSWe+1XVbn93aWFpH5jRW8O+HT9K022UxWlnDa2FpGsMMUY/SP/AIKx&#10;fthn9oz44SfDnwbqn2n4R/Bi91HQ9JktJg9j4q8bBvsninxXuiYw3dnbSwnw/wCHJw08R060vdVs&#10;Zli8Qzxj1n/gjd+x1/wtb4mT/tIeOtK87wB8I9Ujg8FWt5Dm28SfE+OKK7tr1FdSs1l4FtprbV3b&#10;93nxDeeH2hkmWw1K3XKTcpWWy/psD9nf+CbX7HsH7JnwHsYfENhCnxe+JC2Hij4l3ZVGuNMlMDto&#10;XglJlyDbeErO7miuwjyxTeIb7XbqCaWzls1i/Q6iitUrKwBRRRQAUUUUAFFFFABRRRQAUUUUAFFF&#10;FABRRRQAUUV4R+0v8Th8Ivgn478ZwTiDWItJfSPDZDYlPiPXWGl6VNEuQZDp81ydVlQEE2thOQRt&#10;yOTMMbh8twONzHFS5MNgcLiMXXlpdUsPRqVZKN2k5S5FCCv71SpTj1OvAYKvmWOweX4WPPicdisP&#10;hKEdbOriK1OlBuybUYubnN9IU5y6H4fftpfFg/Ff48+KLizufP8ADvg5z4J8OhH3QPb6JPOmqX0R&#10;U+XIupa5JqVzBcKMy2BsULOsKGvk+lZmZizEszEszMSWZickknkknkk8k8mkr+A83zLEZzmmYZri&#10;3fEZhjK+LqatqDrVJShSi3ryUaSo0Ibe5RjortH965TluHyfLMvyrCq2Hy/CUMJT0SclRpxjOpJL&#10;TnrVXVrT3vOtLV2TCiiivOPQCiiigAooooAKKKKACiiigAooooAKKKKACiivrX4LfsX/ABp+Mq2m&#10;qwaOvgzwhcqkqeKfFsdxYxXls+GEui6SsZ1TVxInzW9zHBb6VMRtOqRmvRyvKM0zrFRwWU4DFZhi&#10;pWfssLSlUcI3S9pVn7tKjSTetWvVo01tzN+6/PzPNssybCyxma47C4DDRuva4mrGmpSSvyUoe9Vr&#10;VGlpSoUq1R78qXvL5KrsfCHw98d+P7z7B4I8H+JPFd0HVJE0HR77Ukty2MNdz20EkFnGAQWmupYY&#10;kU7ndV5r90fhV/wT++Bnw/W2vfE1ldfE/X4grSXXigLFoCTjG5rXwtaubF4GAwbfW7jXsEsRIPlC&#10;/a+l6VpeiWNvpei6bYaRptonl2unaXZ29hY20Y6Jb2lpHFbwoP7scar7V+0ZF4FZpiYwrcQZpQyy&#10;ErN4PAQjj8Wk7PlqYibpYGlLo1BYnld/edrv8ZzzxxyvDSnRyDK6+ZTV0sZj5ywOEbV0pQw8FVxt&#10;WN9U5vDcy+zG5+C/gv8A4J1/tC+Jlin1238LeA7ZwrsviHXEvtQMbYIMdj4ag1uMS4OTBeXli68r&#10;IUcbK+nvDP8AwS58OQiJ/GXxX1vUWO0zW3hnw9Y6ME/vRxX2q3mvGXn7sz6dD7w1+rNFfp+XeD3A&#10;2AUXWwGJzSorXqZjjsROMmt39XwrwVBJ/wAvvLz6v8zzHxe43xzkqOPw2WU3e1PLsDQhKKfT6xil&#10;jK7a/mvF+XQ+GNE/4J3fs16Uqrf6T4t8TFcZfW/Fl7bs+P7w8OReH0Ge+xU9sV6bp37G37MmlhBb&#10;fCLw/Lsxj+0bvXdYJx/fOratel+nO8tnvnJr6aor6zD8G8JYRJYfhrI6dtm8swlWWn9/EU8TN/Ob&#10;PlMRxhxZim3iOJM8qXvdLM8VSjr/AHMPUw0F8or5HiNv+zT+z5bDEfwW+Gbf9fHg7Q7o/ndWcx/W&#10;rq/s8/ANcY+CfwmOP73w78JP+e/SGz+New0V6EcjySKtHJcnSXRZTlf/AM7WefLO86k7yznN231e&#10;bZn/APPFHlCfAb4Gxf6v4M/CiPHTZ8O/CCf+g6OKtL8FPg0n3PhL8Mk/3fAfhVenTppQ6V6bRWiy&#10;nKY/DlWVx/w5Zlq/LLkZvNc1l8WaZo/XM8yf55izzgfB34Rr934WfDgfTwP4ZH8tLp3/AAp/4S/9&#10;Eu+HX/hE+Gv/AJWV6LRV/wBmZb/0Lcu/8N2X/wDzAT/aWZP/AJmOY/8Ahwx//wA3HnX/AAp/4S/9&#10;Eu+HX/hE+Gv/AJWU0/Bz4RN974V/Ddvr4H8MH+el16PRR/ZmWf8AQty3/wAN2X//ADAH9pZktsyz&#10;FemYY9f+7x5i3wT+DL8P8I/hi4PUN4C8Ktn89JNVn+A3wNk/1nwY+FEmeu/4deEGznr97Rz1r1ei&#10;oeU5TL4sqyp+uV5Y/wA8uZSzbNVtmuaL0zPMl+WYo8bk/Z2+AUud3wT+FIz/AM8/h/4Vh/LytLTH&#10;4Yx2qhJ+zJ+z1Lnd8GPhwM/88/Cmkw/+ibZMfhXudFZyyPI5fFkuTv1ynK//AJ3I1jnmdx+HOc4X&#10;pm2Z/wDzxZ8+S/spfs4zff8Ag54IH/XLShB/6JkjrOm/Y9/Zom+/8IfDK/8AXJ9Wt/8A0RqUdfSl&#10;FYy4a4cn8XD+Ry9coy39MEjaPEfEUPhz/O4+mbZl+uNZ8sTfsT/suzZ3/CbTFyc/ude8X2/5eR4h&#10;jwPYYFZU37CH7K02cfDBoWP8UPjX4gL3zwreKnjH/fH8hj68orCXCPCk/i4ZyCXrk+X/AKYeJvHi&#10;3iqHw8S59H0zfH/riJHxdN/wT/8A2YJc7PBer2+f+ePjLxS2Pp9o1Sf9c1lzf8E7/wBmqXOzR/Fd&#10;vn/nj4sv2x9PtCT/AK5r7lornlwPwbP4uF8i+WXUI/8ApDgbx434wh8PE+efPMa8v/S1M+BZv+Cb&#10;37O0v3JfiBb9f9T4msm/9KNDn6dv1zV3wv8A8E8/gf4R8V+GfGGka58Sf7T8K+IdG8S6dBda74em&#10;sZr7Q9SttUtIbyIeE47iS0kuLWNLiOG6t5nhZ1juInKyL9u6rqumaFpl/rOs39ppek6XaT3+o6jf&#10;zx2tnY2drG0txc3NxKyxwwwxqzu7sFVQea/Ef9p39vXxT47vtQ8HfBzUL/wl4GheW0uPE1q0th4o&#10;8VBSUkmt7geXdeH9Glx/o1vbGDVrqH95qFxbpcSaVB8bxXhPDHgvD0cfj+HMqeNlUVXLsDhMPbHY&#10;ivh6lOpGrTX1yMKFGjVp0pTxVdexpzjGEY16rVF/YcLYrxL4zxFbA4DiLNVgowdLMcbi8RfBYehX&#10;p1Kc6dR/U5Tr1q1KpVjDC0X7apGUpSlQpJ1l+5FFfh1+zN+3z4r8D3th4Q+M1/f+L/BMzx2sHim5&#10;Ml94q8MBiESa7uDvufEekRk5uYrozazbxFpbK5u1gi0ub9tdJ1bTNe0yw1rRdQtNV0jVbSC/03Ur&#10;CeO6sr6yuo1lt7m2uImaOWGWNldHRiCDX1/CXGeS8Y4OWJyyrKniKCisbl2IcI4zBynpFzjCThWo&#10;TaapYqjzUptOElRqp0j5Livg3OeD8ZHDZlSjUw9dyeDzDD88sHi4x1koylFSo14Jp1cNW5asE1OL&#10;q0mqpoUUUV9YfKBRRRQAUUUUAFFFFABRRRQAUUUUAFFFFABRRRQAV/NP+1l8Uz8XPjr418RW9z9p&#10;0LS70+FPC7K5eD+wfD0ktnFc2xJJ8jVb77frag4IbU2G1cbR+7P7UXxIPwq+BXxB8V29wbfV20aT&#10;QvDzo22ddd8RMuj2Fxb9N0umm7k1Yrn/AFWnynnGD/MtX86eO+etLJ+G6M7KXPm+OinuoueFy+nN&#10;J7c31vEpPqoStomf0P4F5Gm834jrQu48uUYGTWzkoYnMKkG1vy/VMM2ujnG+rQUUUV/OR/RIUUUU&#10;AFFFFABRRRQAUUUUAFFFFABRRRQAUUUUAFFdN4R8GeK/HuuWvhvwZ4f1XxLrl6T5Gm6TaS3c+xSB&#10;JPNsHl2tpDuDXF5dPDa2yZknmjQFh+onwZ/4Jo3M6WutfHDxI1kGCTf8IV4Rnhlul6N5OseJZI5r&#10;WNgR5dxa6LbXSsjbrfW43AI+l4d4Q4h4pqunk2XVa9KMlCtjav8As+AoPS6q4uqlS50nd0qKxFe1&#10;v3Ubpv5viHi7h/hekqmcZhSoVZR5qOCpf7Rj661s6WEpN1eRtWVWq6FC9/3srNL8nbS0u7+5gs7G&#10;2uL28uZFhtrS0hkuLm4lc4SKCCFXllkY8KkaMzHgA19Q+Bv2LP2j/HiRXNp8PL3w5p8u0/2h40uL&#10;fwuqK3KudN1Fl16SNl+YSQaRMhXB3fMm798vh38Gvhd8KLNbP4feCNC8Nny/Klv7a0FxrV2mANt9&#10;rt81zrN8vGQt1fSohLbFUEivTa/cMl8B8JCMKnEGdV69Syc8JlNOOHoxejcXjMVCriKltU5U8NRT&#10;3jbQ/Es58dcXOU6eQZNQoU7tQxWa1JYitJdJLB4WVLD0291GpiazWzvqfjR4Z/4JdeLblY38Y/FX&#10;w7o7YVpLfw1oGpeIsn+KNbrU7vwyE9BKbSQZ/wCWRFey6X/wTA+FEKp/bXxC+IWoOMeYdMHhvSEc&#10;99qXWj62yA+hkcj1r9MqK/QMJ4U8BYSKX9g08U1a88di8dipSt1kniqFO/flpxXkfA4vxT47xcm3&#10;ntTCp3tDA4TA4WMb9E1hq9S3bmqSfmfnkP8Agmf8AAm0+IPimx/56N4h8Nb+/OF8Gqn/AI5jgcdc&#10;4uof8ExPg3Krf2X45+JdjIR8pvbvwvqUat6lIfDWmOy5/h84H/br9J6K7p+HHAs48r4WypLa8KeI&#10;pyXpKGPTT89Tih4i8cwlzLifNW97TqYepF+sZ4Fx+Wh+P3iP/glvqKK8nhL4vWV0+G8uz8R+FZ7B&#10;Qf4Q+paZrGolgeAxXSl24yA2do+YvG/7Bf7SHgxJri38KWHjSxh3brvwVq8GpyMoyQY9J1BNK16c&#10;sBwtvpUzA8MBlc/0PUV87mPgxwTjYy+rUMflVRp8s8Fj6tWnF93h8dHFU5K/RVYaaJrdfQ5f4yca&#10;YOUfrNfAZrTTXNDG4GlTnJdUsRgZYWpF2+06c9dWns/5Ldb0HXPDWoTaR4j0bVdA1W2OLjTNa067&#10;0vUIDkjE1nfQwXEfIIG+Nc4PpWTX9XXjHwD4J+IOmNo/jfwroXinTWDBbbW9Ntb7yGcAGWzmmjae&#10;yuBgFLmzlguI2AZJFYAj85/jD/wTU8J6wl1q3wY8QTeE9Sw8ieFfEs91qvhyduSsFnrGLjXNJH+3&#10;eDX1dsKBbpl1/KeIPBHP8ujUxGR4qhntCCcvq7jHA5koq7tGlUqSwmJlZbUcTRnJ6RpttI/U+H/G&#10;vIcwlToZ3ha2R15NR+sKTxuWuTsryqwpxxeGjd71sPWhFayqJJs/F2ivSPiX8I/iJ8INbOg/ELwv&#10;qPh67cyGzuJkWfS9VijYBrjSdWtmm0/UYQCpf7NcPJAWEdzHBNujHm9fjeJw2JwderhcXh62FxNC&#10;bhWw+IpVKFalNbxqUqsITi+qvGzTUouUXGUv2LDYnD4yhSxOExFHFYatBTo4jD1adajVg9pU6tKc&#10;4SXR2ldNOMlGScYlFFFYGwUUUUAFFFFABRRRQAUUUUAFFFFABRRRQAUUUUAFFFFABRRRQAUUUUAF&#10;FFFABRRRQAUUVNbW1xeXENpaQTXV1cyxwW9tbRPPcXE8rBIoYYYlaSWWR2CRxxqzuxCqCSBTSbaS&#10;TbbSSSbbbaSSSTbbbSSSbbaSTbSY2km20kk222kkkm2220kkk222kkm20k2oaK+7vhH/AME+/jV8&#10;Q1tdT8Vx2vwu8PThJPO8RwyXPiWaB8fPbeFreSG4gkHIaHXb3RJRwyRyKRn9F/h3/wAE+/2fvBSW&#10;9xr2l6r8RdWi2u914pv5I9MEw+8YNB0g2Fi1uRwLfVW1fGSTKx2lf0bIfCrjHPYwrLARyrCTs44n&#10;N5ywjlB2alTwap1MdUTTunLD4eMtLOzufnWe+KfB+RSnReOlmuLhdSw2UQji1GauuWpjHOGBptNW&#10;ajXxEo63V1Y/AK1tLq+njtbK2uLy5lbbFb2sMlxPKx6LHDEryO3sqk16xo37Pvxz8QIsmk/CH4j3&#10;UD4KXJ8H67bWjg4wUu7uygtm6gnbKcA5OBzX9Mnhzwb4R8HWosfCXhbw74YswoX7L4f0XTtGgKr0&#10;DRafbW6NzySwJJ5JJJNdJX6XgvAPDKMXmXElec7Lmhl+XUacE+qVTG16tRrs/ZRf90/Nsb484hyk&#10;st4coQhd8s8wzCtUm10bp4KhTpp+XtZL+8fzVR/sf/tLyrvX4QeJwMBsSNpcLYP+xLqKPn1XbuHc&#10;Vl6h+yt+0ZpqF7j4N+O5AATjT9Fm1Z+M5xHpZvHJ44AUk8YByK/ppor1JeA3DrjaGd53GX8zhls1&#10;fvyOjBP05vmeZHx14hUryyXJJRv8KnmUHbtzqtN/Pl+R/J/4g8D+NPCZ2+KfCHijw0wbYR4g8P6t&#10;oxD5xsxqNpbHdnjb1z2rl6/rlkijmjeKaNJYpFZJIpEWSORGGGR0YFWVgSGVgQQcEYrwPxz+y18A&#10;fiGk58RfDDwzHeThi+raDZ/8IxqxlOcTyX/h9tOmupUJyBfG6ibAWSOSP5K+czLwExcIyllHEOHx&#10;Ekm40cywU8M5dl9YwdTEU033lh1Ffl9Dl3jvhZyjHN+H69CLaUq2W4yGJUe7+r4ynh6jS7RruT/P&#10;+Zaiv14+KP8AwTGiKXOo/B/x1IsgDSReGfHMaujnljFbeJdJtkMfeO3hvNDlySn2jUlAeU/mn8Sv&#10;g78S/hDqY0r4h+ENV8OyyOyWl7PEtzo+pbcknTNas3uNKv8ACgPJHbXck0AIFxFE+VH5NxBwTxPw&#10;y3LNsqr08Mpcqx+Hti8BK7tH/a8OpwpOTtyxxEMNJtpJN6P9XyDjThniVKOU5pQqYlx5ngcRfCY+&#10;NleX+y4hwnVUVfmlh54mKSbbS1XmdFFFfKn1IUUUUAFFFFABRRRQAUUUUAFFFFABRRRQAUUUUAFf&#10;qJ/wTX+MzaJ4s134L6xd7dM8XJN4i8KLK+Eg8TabaL/a1jCCcA6xolsLs5O1ZdCVI1Mt2278u66L&#10;wj4o1fwT4o8PeL9BnNtrPhrWNP1vTZudou9OuY7mJJVBHmW8pj8q4hJ2TQPJE4KOwP0XCmfVuGeI&#10;Mszmk5OGFxEY4qnF618DXtRxtG10pOeHnOUE9PbUaL0auvnuKsho8S5BmWT1VFSxWHlLC1JLShjq&#10;N62DrJ2bioYiEIza19jWrLVOz/rGorkfAHjPSviJ4J8LeOdEfdpninQ9P1m1QsHe3+2W6STWU5UA&#10;C5sLgzWV0uBsubeVCAVIrrq/vKjWpYijRxFCcatGvSpV6NWDvCpSrU4VaVSL6xnTqQkn2lqk00v4&#10;UrUauHrVcPXhKlWoValCtTmrTp1aNSdKrTkukoVKc4td46NppsooorQzCiiigAooooAKKKKACiii&#10;gAooooAKKKKACiiigD+d/wD4LTfsa/bLW2/a7+H2lZubKPTvD/xpsbKEl7iyBh03wv49dEXLPZf6&#10;L4X1+XLsbNvDlyIo4bHVLo/kr+wT+1lqn7Ivx80HxtNNdzfDzxGYPC3xT0WDfKL3wneXKE6xbWq5&#10;E2s+Fboprel7FW4uEhvtGSeC31i7Y/24eI/Duh+L/D+ueFPE2mWmteHPEuk6hoWu6Pfx+dZappGr&#10;WktjqNhdR5G+C7tJ5YJQCG2OdrK2CP4b/wBtn9l3XP2Sfj54o+GV4Lq78KXLHxJ8ONfuVJ/t3wPq&#10;lxP/AGY8swREk1TR5YbjQdb2pEG1TTbi5hiWyurN5M5Kz5l8/X/ggf3NaTq2ma9pWma5ot/a6po2&#10;s6fZatpOp2MyXNlqOmajbR3lhf2dxEWjuLW8tZori3mjZklhkR0JVga0K/BP/gi3+2GfGHhO8/ZT&#10;8eap5niTwNZXOufCi8vJgZtX8EibzdY8KJJK2+e88JXU/wBv0qAPLK/hu9ntoIYNP8MEn97KtO6T&#10;AKKKKYBRRRQAUUUUAFFFFABRRRQAUUUUAFFFFABRRRQAUUUUAFFFFABRRRQAUUUUAFFFFABRRRQA&#10;UUUUAFflv/wVW/a//wCGavgPN4O8Iap9l+Lnxlt9S8N+GXtZtl94Z8LiJIPFnjENGRLa3EFrdR6L&#10;4fnDwTprWppqdk039hXka/pX4o8TaD4L8N6/4v8AFOp2ui+GvC+jal4g1/V71/LtNM0fSLOa/wBR&#10;vrhgCRFbWkEszhVZ2CbUVnIU/wALv7Yv7Smu/tW/Hzxl8WdU+1Wui3NwND8B6HcvuPhzwJpEs8eg&#10;aYUVnjjvLhZbjWdZ8pmhl13VdTmh2wyRokzdl5sDzP4IfB7xf8ffit4I+EXgW1+0+I/G2t2+l28r&#10;o72ul2QD3Or69qPlguml6DpMF7rGpOgaQWdlMIUkmaON/wC7j4JfCDwf8BPhV4J+EfgS0+y+G/BO&#10;iW+lW0joi3Wp3hL3Ora7qJjASTVde1We81jUpECxte3s3lJHCI40/JD/AIIx/shj4bfDS7/aX8ba&#10;X5Xjf4saf9h8BwXkOLjQfhks8c41OJXAeG58c39vFqCvtbd4c07Q7i1mEWr3kTfuFSgrK/V/kAUU&#10;UVYBRRRQAUUUUAFFFFABRRRQAUUUUAFFFFABRRRQAV+P/wDwU9+JBlvvh98JrK4Pl2sFz461+BWy&#10;rXFy1xovhxHCnCywQReIJnjfLGO9tZQFVlL/ALAV/Mh+058QT8Tfjv8AEnxVHP8AaNOfxDc6Nojq&#10;2Ym0Pw6qaFpc0K5IRLy2sE1B1Xgz3c0jZd2J/IPGrOnl3CUcupz5a+e42nhGk7S+p4VLG4zZ35Zu&#10;GEoy6NTcdbtH654M5Msx4rlmNSHNQyPB1MWm1eP1zFN4PCbq3NBTxdZdU4KSta54NRRRX8jH9aBR&#10;RRQAUUUUAFFFFABRRRQAUUUUAFFFFABXoXwz+Ffjr4v+J7bwl4B0K51rVZgJbmRR5OnaVZ7gsmo6&#10;xqEgFtp1jESAZp3DTSlLa1juLuWGCTv/ANnn9nfxl+0L4uGiaAp0zw9pjQTeKvFlzA8un6HZSsds&#10;caAxi+1i8VJF03S45Y3nZHmuJbWygubqH+hf4SfB7wJ8FPCdt4R8CaSljaJsl1LUZ9k2sa9qATZJ&#10;qetX4jje7unywjRVitLOIi2sLa1tUSFf1Hw/8NMdxfOOPxsquX8P0qjjPEqNsRmE4StPD5fGceXl&#10;i04V8bOMqNFtwpRr4hONL8x4+8ScDwlCWAwUaWPz+pTUo4Zyvh8BCcbwr4+UHzc0k1Ojg4SjVrJK&#10;dWVCg1Kr8yfs9/sJ/Df4SR2PiHxpFZ/ETx/GI5vteoWok8MaFcjDhdC0a6RkuZ7d8eXrGrRy3ZeO&#10;O5sbTSHLxH7roor+scmyLKeHsHDAZPgaGCw0bOSpRvVrzSS9ria8k6+JrS61K1SbV2oRpQtBfynn&#10;OeZtxBjJ4/N8dXxuIldRdSTVKjBttUsNQi1Rw1GPSnRpxWic5VZ3myiiivWPJCiiigAooooAKKKK&#10;ACiiigAooooAKKKKACiiigAooooAKKKKACiiigApCQoLMQqqCWYkAAAZJJPAAHJJ4Apa/M3/AIKA&#10;/tLt4K0N/gr4L1AxeK/FFgJPGWoWsuJtB8L3iEJpKOhzDqfiOEt54JEttoZdjGDq9ncReFxJxBge&#10;GMnxmcY+X7rDQtRoxklVxeKqc0cNhKN/+XlaoknKzVKlGtWmuSk1L3OHMgx3E2cYTJ8BH97iJ81W&#10;tKLdLCYWnyyxGLrW2p0abbUbp1asqNGD56q5flb9t39rGb4q63dfDHwFqLL8NfD96Y9V1C0lITxv&#10;rVlKc3BkRsTeHNNnT/iVQgmDULqP+2JPORdL+yfnlRRX8O5/n2Y8SZris3zOq6mIxM/dgnL2OGoR&#10;cvYYTDQbfs6FCDUYL4py56tRzq1akj+3MhyLL+HMrwuU5bSVPD4eHvTaj7bE15KPtsViJpL2levN&#10;OU29IR5KVNRpUqcQr9C/2If2r5/hTrtr8MfHmpM3w08Q3vl6Xf3cmU8E65eyjbciVziHw7qc741a&#10;EkQWF1INZjMKnVPtn56UUZBn2YcN5rhc3yyq6eIw0/eg3L2OJoScfb4TEQTXtKFeCcJp3cJezq03&#10;GrSpyRn2RZfxHleKynMqSqYfEQfLNKPtsNXipexxWHm0/Z16E2pQkrKUeelUUqVWpE/rnBDAMpBU&#10;gEEEEEEZBBHBBHII4Ipa/Nb/AIJ/ftJt478Of8Kb8Y35l8XeENPEnhS+upcza/4TtQkX9ns7kmbU&#10;vDSmOIDd5tzorW8ixudM1C5b9Ka/uPhvP8DxPk+DznAS/dYmFqtGUk6mExVO0cThK1tqlCreN7JV&#10;KcqNaC5Kq5f4i4jyHG8M5xjMnx8f3uGnelWjFqnisNUvLD4qjfenXp2la7dOpGtRm+ek+Yooor3D&#10;xAooooAKKKKACiiigAooooAKKKKACiiigD8kf+CoPj8pB8Nfhdaz486S/wDHetQBsHbEJtB8OOQD&#10;yjtJ4l3BuN0UTLkglfyFr6p/bT8cHx1+0f8AES5jm82w8N38PgrTl3blhj8LwLp2oojDgpJry6xc&#10;jHA+0EAtjcflav4a8Qs3edcZZ9jFPno0sbPL8M73Sw2W/wCww5dWuWVSjiammjdRvds/t7w+ylZN&#10;wdkWEcOStVwUMfiVazeIzJ/XZ82id4062Gp66pU0tkgooor4w+yCiiigAooooAKKKKACiiigAooo&#10;oAKKKKACvtL9mn9jDxx8dntfEuttc+DPhmJct4guLfOqeIUjYiW38K2M6hJ0LKYZNbuh/ZltJv8A&#10;ITVLm2nsV92/Y7/YfPi2LS/ip8ZdNki8MSCK/wDCvgi7R4pvEcZAkt9Z8QxnbJDoLjbLYaWwSbWk&#10;K3N35ejtHDq/7NW9vb2lvBaWkENra2sMVvbW1vEkNvb28KLHDBBDGqxxQwxqscUUaqkaKqIoUAD9&#10;48PPCSWaU6GecUU6tDL5qFbBZTeVHEY6m7ShXxsly1MNg6ialToR5MTiYNTnLDUJx9r+F+IPixHK&#10;518k4YqUq2YQc6ONzW0auHwM1eM6GCi+anicZTd41K8ufDYaacIRxFeEvZecfC34PfDv4NaAnh34&#10;feHLPRrZliN/f7ftGs61cRqQLvWdVlBu7+clnZEd1tbUSNFY21rb7YV9Noor+mcLhcNgsPSwmDw9&#10;HC4WhBU6OHw9KFGjShHaMKdOMYxXV6OUm3KUpylKcv5qxOKxONxFXFYzEVsVia83UrYjEVZ1q1Wb&#10;3lOpUlKUn0WqUUlGMYRjGMSiiitzAKKKKACiiigAooooAKKKKAOX8YeCvCfxA0G88MeNPD+meJNB&#10;vlxcadqlus8W8KypcW7/ACz2d5DvZra+s5YLy1c+ZbzxSAMPxg/ab/YG8QfDuPUPG3whGoeLfBUI&#10;lu9S8NyBrvxT4Ztxukllt/KQN4g0e2UEvNFGNWsYNrXcF9DDdamv7j0V8hxZwTkXF+FdLMcOqWNh&#10;BxwmaYeMIY7CvVxXPZLE4fmd54XEOpSknL2csPNqofW8K8a55wjilVy7EOrg5zUsXleIlOeCxK0U&#10;nyXbw+I5VaGKw6p1YtR9pGvTTpn8i9FftX+2B+w/Z+L4tV+KHwb0uKy8XoJr/wASeC7KNYrPxUAD&#10;LcajoVugWO08RnDSXFhEFttdbdJCsWsM/wDav4sSxS28ssE8UkM8MjxTQyo0csUsbFJIpY3CvHJG&#10;6lHRwGVgVYAgiv4+4s4Rzbg/MngMypqdKpzTwOPpRl9Vx1CMrc9KUleFWF4rEYao/a0Juz56cqVa&#10;p/XnCnFmVcXZcsdl1Rwq0+WGNwNWUfrWBryjfkqxi7TpTtJ0MTTXsq8FdclSNWjTjooor5c+nCii&#10;igAooooAKKKKACiiigAooooAKKKKACiiigAooooAKKKKACiiigAoor9If2RP2Ibz4mrp3xJ+K9td&#10;6Z8PmMd3oXhwtLZ6p40jBDx3dxIpjuNN8My4GyeJo7/WIsvYva2bw6hP7fD/AA9mvE2ZUsryjDuv&#10;Xn79WpK8MPhaCkozxOKrcrjRowva7vOpPlpUadWrJRXi5/xBlfDWXVczzbEKhQh7tOnG08Riq7i3&#10;DDYWjzKVatO17K0KcOarWqUqUXJ/PP7Pv7KnxJ/aBvkudHth4e8E29x5OqeONXt5f7NjaNsT2mjW&#10;waKbXtTQBg1tayR2ts+xdRv7DzYTJ+4fwQ/Zd+E3wIs4ZPC+iJqfikw+XfeNddSG+8Q3Lum2dbOU&#10;xiDRbOXJQ2WkxWyyRCNb2S9mQ3De9aVpOl6Fptjo2i6dZaTpOmW0Vnp+m6dbQ2djZWkChIbe1tbd&#10;I4YIY1ACRxoqgdBWhX9b8G+GmRcJ06WInThmmdKKdTM8VSjJUKlvejl2HmpwwkIttRrWnjJr3p16&#10;XN7Nfybxj4k55xXUq4eNSeWZM21Ty3DVZRdaF3yyzDEQcJ4uclZyo3hg4P3YUKtvaMooor9GPzsK&#10;KKKACiiigAooooAKxvEHh3QfFekXmgeJtG0zX9E1CIw3ulavZW+oWFzGeQJba5jkiZkbDxvtDxSB&#10;ZI2V1Vhs0VM4QqwnTqwhUp1IyhUp1IRqU5wknGUJwnGcJwlFtSjOEoyTacWnYqE505wqU5zp1Kco&#10;zhUpzlTqQnFqUZwnCUJwlGSTjKM4yi0mpJq5+R/7Q3/BOaEx33iv4BzOkiCS5ufhzq14XSQDLMvh&#10;bW72TejgAeXpetzyLITIYdYj2wWTfkvquk6poWpXuja3p17pOrabcy2eoaZqVrNZX9ldQsVlt7q1&#10;uEjngmjYYaORFYemCK/rYr5V/aU/ZS8D/tB6RJdyRweHPiHY2xTRPGVtbgyTCNT5Ol+IoY9rarpD&#10;EBI2Ym+0skzafKI2urK8/CuOfB3B4+FbM+E6dPA49KVWrlCahgMY1eUvqbk7YHEy15aXN9Sqyagl&#10;hJSjI/cuB/F/GYGdHLOK6lTHYBuNOlm9nPHYNO0YvGKKvjsNHTmq8v12lFOTeLjGUT+cGiu6+I/w&#10;28Y/CfxbqXgrxxpEuka3prBtrZks9Qs5GYW2qaXdhRFfabeKjNb3MX8SyQTJDdQTwRcLX8x18PXw&#10;tethsTRq4fEYepOjXoVoSp1aNWnJxnTqU5qMoTjJNNNdmm04yl/S9CvQxVClicNWpYjD16cK1CvR&#10;nGpSq0qkVKFSnUg3GcJRaaafdNJqUYlFFFZGoUUUUAFFFFABRRRQAUUUUAFFFFABRRRQB+2X/BND&#10;4nnXPh/4p+FmoXG+98D6out6HHI/zHw74kklku7eBMnMen69Dd3M7cAPrsCgHrX6bV/OJ+xV8RT8&#10;OP2iPA9xPP5Gk+LbiTwLrILbUeDxK0VvphkYnakdv4ii0W7ldxtWGCTJQEuv9Hdf2L4P54834Ow+&#10;Fqz58TkdeeV1Lu8nhkvrGXyd23b6tVlQTf8A0DJL4dP5A8XckWUcX4jE0ocmGzuhDNKdlaKxDf1f&#10;HxVklf6zShWaX/QS2/i1KKKK/Uz8uCiiigAooooAKKKKACiiigAooooAKKKKACiiigAr85v+CmX7&#10;IUf7VfwA1B/DWmpc/F34Xpf+LPhzJFGDe6wq26N4j8Dq+CXTxTYWkP8AZ8RKL/wkmm6C0k0Np9s8&#10;z9GaKTV1Zgf57/ww+I/jD4L/ABI8I/EzwVeyaP4w8B+ILTW9KmdZAourKUrc6fqFuGjafT9Rtmud&#10;L1exkZUvNOuruzmHlzOK/uy/Zz+OvhP9pL4NeB/jH4NcJpvi3Skmv9LaZZrvw74htGNp4g8N37Kq&#10;E3WjarDc2nnGONL62S31G2U2d5byP/Mn/wAFgP2Qx8DvjPH8avBml/Zvhn8bdQvb6+itYdll4a+J&#10;oV73xDpmEBjt7XxRF5ninSkZl8y7PiW1toYbPSoVOt/wRy/a6/4U98X5/gF4z1TyPh38atRto/D0&#10;t1NttPDvxSEcdlpEqbm2QweNLWODw1ebVZ5tXg8LEtDbw3chzi+WTT/rsB/WJRRRWoBRRRQAUUUU&#10;AFFFFABRRRQAUUUUAFFFFABRRRQAUUUUAFFFFABRRRQAUUUUAFFFFABRRRQAUUV5R8c/jD4U+APw&#10;l8d/F/xpMI9A8DaDc6tLbrKkVxq1+SlrougWLyAp/aOv6xcWOjafvHli7voWlKxK7qAfit/wWx/a&#10;1/4R/wAN6N+yh4L1PbrHi2Gw8WfFie0lxJY+F4LkXHhfwnM8bHy5tf1K1GvapbsYriLStL0dXWaw&#10;191b8df2Bf2V7z9rT9ofwz4FvILlfh/4f2+L/ihqUBkiFv4Q0u5gEmkQ3SbfJ1LxRfSWugWJjf7T&#10;bR3l5q0UUsWlXIHzb8Wfid4s+NXxM8afFPxrdm/8VePPEN7r2punmGGB7uQLZ6ZYRuzvDpukWKWu&#10;k6Ta7mFrp1naWyErEtf2B/8ABMf9k1f2W/2dtKfxFpotPit8VFsPGvxDaaLZe6Ustsx8MeDJSVV0&#10;HhfS7qQ31u2/yvEeqeIPLlkt2g25L35X6L+vxA/Q7T9PsdJsLLS9Ms7bT9N020ttP06wsoI7azsb&#10;GzhS3tLO0toVSK3tra3jjhggiRY4okSNFVVAFuiitQCiiigAooooAKKKKACiiigAooooAKKKKACi&#10;iigAooooA8j+Pfjk/Db4M/EnxrHN5F3ovhTUzpc27bs1zUIhpWg/N2zrN9Yrx8xzhfmIr+XPr1r9&#10;z/8Agpb4yOi/Bjw74QhlKXPjbxjbG4j3YE2j+GrWXUrsFQcts1efQHGcqMc/NtNfhhX8oeOOaPF8&#10;UYPLIyvSyjLKXNFPRYnMaksXVbX8yw9LCwfVJpbNH9VeCOVrC8MYzM5RtUzbM6vLJrV4bLqccLTS&#10;f8rr1MVNdLpvdMKKKK/Fj9mCiiigAooooAKKKKACiiigAooooAK9a+Cnwe8UfHLx/pPgTwxH5b3R&#10;N3rOryxNJZeH9Ct5I11DWL3aV3JAJEhtbfzI2vr+e1so3R7gOvlMUUs8scMMck000iRRRRI0ksss&#10;jBI4440Bd5HchURQWZiFUEkCv6Mv2QP2fLb4D/DK0TVLWIfEDxdFa6x4zuyqmazkaIvp/hqOQZxb&#10;aFDM8U4RnSfVZtRuUkaCS3WL77w74MqcY55GhWU4ZRgFDE5rXheLlSc7UcFSml7tfGzhKCkrypYe&#10;GIrpXjSv8H4hcY0+D8klXouE82x7nhsqoztJRqqF6uMqwb96hg4SjNxdo1a8sPQbtKqj2/4WfC/w&#10;l8HvBWkeBfBlgLPStMj3TXEgRr/V9SlVPtusarcKqfatRvpEDyybVjhiWGztIoLK2treL0Oiiv7U&#10;w2Gw+Dw9DCYWjTw+Gw1KFChQowVOlRpU4qEKdOEUlGMYpJbttuUnKUpSl/GOJxNfGYitisVWqYjE&#10;4mrOvXr1pudWrVqSc51Jzk25SlJt9ElaMVGMYxiUUUVsYhRRRQAUUUUAFFFFABRRRQAUUUUAFFFF&#10;ABRRRQAUUUUAFFFFABRRRQAUUUUAePfHf4waL8Dfhpr/AI+1jy557OIWXh/Snk8t9c8SXqSLpWlo&#10;QQ/lvIj3V/JGGkttLtL67VHMGxv5mPFfijXPG3iTW/FviW+l1LXvEOpXOq6pey8Ga6upDI4RB8kN&#10;vEpWG1t4wsNtbRxW8KJFEij68/bl+P7fGH4oTeG9BvfO8BfDue80fSDBJuttZ1wOIdd8QZQlJ4nn&#10;hGm6VKGkiOnWgvLcxnU7hTP+wz+z8nxd+I58W+JbNZfh78OprbU9UW6QGz1vXxmfR9CfzB5M1rE0&#10;R1XWY28yMWVvBZXUax6tE4/lHjvOcb4icZYPhjJJ+0y/BYueCwsotvD1cTFuOZ5tWcW08PhqdKtT&#10;pT2WGw05U3zYyDl/VPA2T4Lw94OxnE2dQ9nmGMwsMbiYtJV6WGklLLMpoqSusRialWjUqwtd4nEw&#10;jUXLg5qPyh448Ear4BvtH0fXlNvrd/4a0fxFqOlupS50Zdfik1LSrC9Uncl5LoM2lapPA6xy2raj&#10;9kmjWa3kri69V+OPjs/Ez4vfETxysrTWviDxTqdxpbsSWGiW032DQYyTjJi0a0sIjwB8nAAwB5VX&#10;5FmUMJTzDG0sDKVTBUsVXo4WpNpzrYejUlRpV5Nac2IjReIaj7sfrEYx92MT9by6eKqYDBVMdGMM&#10;bVwtCtiqcE1GlXrU41qlCKetsPKssOnL3pfV5Sl70pBRRRXEdh0/gvxhr3w/8WaB408MXjWGveG9&#10;St9U025XJTzYG+eC4QMvn2d5A0tnfWzHy7qznnt5AY5WB/px+DXxT0L4zfDnw38QdBKxw6zZhdR0&#10;/wAwSTaNrdriDVtHuCArb7K8WRYZHSP7XZta30aCG6iJ/lnr9Bf+Cfvx5Pw4+I7fDfxBe+V4O+JV&#10;zb2to08mLfSfGgC2+kXa7srFHribdDvCqgy3LaNLNIkFi5r9b8I+MHw/nqynGVeXKc9qUqEueVqe&#10;EzJ2p4PFK75YRrOUcFiXonGrhqkn+6uvyfxZ4RWf5G81wdLmzbI6dWvHkjepisuV6mMwrsuacqKi&#10;8bh1q1KliKcV+9s/3jooor+vT+RwooooAKKKKACiiigAooooAKKKKACsHxVr9p4U8MeI/FN+QLHw&#10;1oOr6/eEttH2XR9PuNRuMseFHk2789utb1fJ37b3is+E/wBmj4jSxS+Xd6/baZ4UtBnb5o1/VbO0&#10;1GLI550T+1HIGdwQqflJI8vO8wWVZNm2Ztpf2fluOxcb7OdDC1p0k115q3sI263a6np5LgHmucZV&#10;liTf1/McFhJW3UK+KowqtW25aPt5X6WT6M/nX1TUrzWdT1HV9QlM9/qt/d6lfTHrNeX1xJdXMpyS&#10;cyTSu5yT16mqFFFf5+SlKcpTk3KU5SlKUneUpSlKUpNvVuUpSk29W5NvVs/vyMYwjGEUoxjGMYxi&#10;koxjGKjGKS0SjGMYpLRKKS0SCiiikMKKKKACiiigAooooAKKKKACiiigAr9NP2Gf2R4/HlzZ/GL4&#10;l6YJPBen3Rfwf4evocw+LNStJSratqEMg2zeHdNuY2jhtmBi1nUIpEnB06zng1H5x/ZM/Z5vP2gP&#10;iRDY38dxB4D8MG21XxtqMRaMyWrSN9i0C1nXBTUNelhlhV1ZXtbCDUL5C0ttDDN/RrpunWGj6fY6&#10;TpVnb6fpmmWdtp+nWFnEkFpZWNnClva2ttBGFSKC3gjSKKNAFREVVAAr9x8I/D+Gc148TZzQU8rw&#10;dZxy3C1Y3p5hjaMlzV6sJK1TB4KailBqUMTi0oSU6OGqxqfiPizx9PJ6L4ayeu4ZpjKKlmOKpStU&#10;y/BVovloUpxd6eMxkHJuacZ4bCNzi4VsTTlTugAAAAAAYAHAAHQAdgKKKK/qc/l0KKKKACiiigAo&#10;oooAKKKKACiiigAooooAKKKKACvyw/bs/ZIi16z1T43fDTSwmv2MUt98QPDthDga5ZRKXuPFOn28&#10;S/8AIYso1aXW4UX/AImlmr6ioGo21z/an6n0EAgggEEYIPIIPUEdwa+f4m4by7irKcRlOZU04VE5&#10;4bERjF18Fi4xkqOKw8mtJwbSqQuoV6MqlCqnCcXT9/hriPMeFs2w+a5dUanTahicPKUlQxuFlKLr&#10;YXERT1hNJunOznQrKnXpNThJVP5F6K++P26v2ak+EHjNPHvhGw8j4deOb6dhbW0W218L+KJFkurz&#10;RlVB5cGnakiz6loka7EhSPUNOiijg063ab4Hr+Hs+yTHcO5tjcnzGHJicHVcOaKfs69GXv0MVQck&#10;nKjiKTjVpvdXnTnapSqJf21kWdYHiHKsHm+Xz58NjKSlyya9pQrR92vhqyi2o1sPVUqVRbO0KkL0&#10;6tNsoooryD1wooooAKKKKACiiigAooooAKKKKACiiigAooooAKKKKACiivqX9k79ni9/aB+I0Vhf&#10;Jc2/gPwybbVPG2pw7o2a0aRvsegWc4+5qWuyQywxyAhrSwgv79d8lrFBP35XlmNznMcHleX0XXxm&#10;OrwoUKa0XNJ3lUqSs1To0aanWrVJLlp0qc5u9oxnwZpmeDybL8XmmYVlQweCozr1qj1doq0adON0&#10;6larUcKVGnF81SrUhBWvKUfff2If2RF+Jd3a/Fj4k6cW+H+mXZPhvQruMhPGmp2c22S6u43H73wz&#10;p1xG0UseDHrF/HJZOWsrW+huP3EjjSJEiiRI440WOOONQiRogCoiIoCqiqAqqoAUAAAAVS0vS9O0&#10;TTbDR9IsrbTdK0qzttP03T7OJILSysbOFLe1tbaGMBIoYIY0jjRQAqKAKv1/bvB3COX8HZTTy/CR&#10;jVxVVQq5lj3BKrjcVypSld3lDDUW5U8LQ5uWlSXNJSr1a1R/xTxhxbmHF+bVMfi3KlhabnSy7AKb&#10;lSwWF5rxjZWjPEVbRqYqvy81Wq+WLjRpUaaKKKK+sPlAooooAKKKKACiiigAooooAKKKKACiiigD&#10;55/aM/Z38J/tC+DJdE1ZIdN8UaZHPceEPFaQh7vRtQdQTb3BUCS70W/ZI49TsCxDqEurfy762tpo&#10;/wCcvx54F8T/AA18Wa14J8YabJpXiDQbtrS9tny0Ui4D295ZzYC3VhfW7R3djdx/u7m2ljlXAbA/&#10;q6r4k/bT/Zlg+N/gpvE/hiyT/hZ3g2ynm0cxRqs3ibR4y9xd+F7h1G6S4JMt1oDSblh1JpbMGGDV&#10;bq4i/HPFPw9p8Q4OrnuU0FHPsDRc69KlFJ5thKMG5UpRivfx2HpxlLCVLOdenGWDm5N4Vx/YPC7x&#10;AqcP4ylkebV3LIsbWUKNWrJtZTi6sko1Yyk3yYHEVJRjiqd1CjOUcZBRSxSl/PlRT5I3id4pUeOS&#10;N2jkjkUo8boSro6MAyurAqysAVIIIBFMr+SttHo1o09GmujP6wCiiigAooooAKKKKACiiigAoooo&#10;AKKKKAJ7W5uLK5t7y0me3urSeK5tp4mKyQXEEiywzRsOVeORFdGHIZQe1f1TfC/xnB8Q/hz4H8cQ&#10;FMeKfC+i61Mkf3be9vbGGTULTAJAazvjcWrgEgPCwBIGT/KlX75/8E5/GZ8Sfs+p4fml33XgPxVr&#10;ehJGzbpBpupND4kspSevlG41jULWEE/KtmyKAiIK/cPAvNXhuIczymUrU80y116cW9HicsqxqJpf&#10;zSwmJrR7tQ620/EvHHK1ieH8tzaMb1MszJUKkktfq2ZUpU7N/wAscVhqMuyc76X1+9aKKK/qg/lw&#10;KKKKACiiigAooooAKKKKACiiigAooooAKKKKACiiigDwP9pz4A+F/wBpv4JeOfg74qEcMPiXTGk0&#10;LWGhEs/hrxXp5N34b8RWoGJN2m6nHCbyGGSJtQ0uXUNKkkW3v5w38J/jfwb4u+E3j7xJ4H8U2l14&#10;f8aeAvEl9omqwRyyRXGn6zol68LXFldR+WzxGaFLvTdQt2Edzbvb3trI0UsUh/0LK/nO/wCC237J&#10;YH9iftb+C9M6nTPBnxhitYe+EsPBXjS52r7Q+DtVuZH/AOhRhhj/AOPqWomrq/bf0/4AH6if8E7v&#10;2rbf9rH9nbw/4m1W8hk+JfgvyPBfxQtAUSaTxDp9rGbPxKsC7Stn4v0zydYWSOKO0i1Vta0q1LjS&#10;pCPu2v4pf+Ca/wC1c37K/wC0boeo69qLWvwu+I32TwR8S45ZCtnYWF3dD+w/F0qklFk8IatMt7cX&#10;HlyTJ4fu/ENpbL5t8CP7WEdJFV0ZXR1V0dGDK6MAVZWBIZWBBVgSCCCDinF3XmtGA6iiiqAKKKKA&#10;CiiigAooooAKKKKACiiigAooooAKKKKACiiigAooooAKKKKACiiigAooooAK/mG/4LZftWHxd460&#10;L9lzwhqW/wAPfDyW18UfEqS1mzDqPjq/si2h6DM0bFZYvCuhXrXtzHuaNtX1429zFHe6ChT97f2s&#10;f2g9E/Zf+Anj/wCMOr/Zri80DS2s/Cmj3DlR4g8a6tmx8MaMFR0me3n1KSO61RrfdNaaJaanfqhW&#10;0fH8Kuq6n4s+JvjbUNY1GXUfFXjjx94nuL+8mCPd6r4h8UeJtUeaUpFEpee+1PVL0iOGJMvNMscS&#10;DKrUTelu/wCX/BA/Sv8A4JL/ALJ//DQv7Qlv488U6b9q+GHwQm03xZrSXMW+y17xi00kvgrw0wcG&#10;K4hW+s5vEWrQsk0Emn6KNNvY1j1qBm/sLr5F/Yd/Zm0/9lH9nXwX8MvKtm8W3EJ8U/EjUrco41Lx&#10;5rkFvJq6rcR/Lc2eiQQ2XhrS51CCfTNGtLl41nnmLfXVOKsvPqAUUUVQBRRRQAUUUUAFFFFABRRR&#10;QAUUUUAFFFFABRRRQAUUUUAfiF/wU48WHU/ix4J8IRymS38K+Cm1KVAflh1PxPqtwblCvZ207RNI&#10;lJxysiD+GvzUr6e/bL8SnxT+0v8AFa8Em+HTdct/DUCg5WIeF9KsNBuI19M31hdzOP8AnrLIeAcD&#10;5hr+EuOce8z4w4kxnNzRlm+LoU3e69jgprA0kt9FHBuy6czR/c3A+AWW8IcOYTl5ZRynCVqitZ+1&#10;xkHjqrfnzYxJvryphRRRXyh9UFFFFABRRRQAUUUUAFFFFABRRRQB97/8E+/gvH8R/i23jbWbTz/D&#10;HwvS01kLKm6C98WXUkg8N2pDABxp7W93rjlC3lXGnafHOhiuwG/fGvk39ij4Yp8Mv2fvB8VxbiHX&#10;PGcJ8da6zKFlabxBFDLpMEgI8yM2fh6LSbeWBz+6u1u22o8rrX1lX9seGfDsOHeEsvpzpqOOzOnD&#10;Ncwk1aftcZThPD0ZO17YXByw9JRfwznWdk5O/wDFviVxDLiHizMKkKjlgctnPKsBFO8PZYSpOFet&#10;FXtfE4yOIquS+KEKKu1FWKKKK/QD4EKKKKACiiigAooooAKKKKACiiigAooooAKKKKACiiigAooo&#10;oAKKKKACiiigAr4u/bh+O7fBz4TXGk6JefZ/HHxDW88P6C0Umy50zS/JVfEOvx7SHjks7O4isLGZ&#10;HSWHU9Ts7uLetnMo+zLi4gtIJ7q6mit7a2hkuLi4nkWKGCCFGklmmlcqkcUUas8kjsFRFLMQATX8&#10;0n7UXxpuPjp8XvEHiuKaU+GtPc+H/Blq+9Vg8N6bNMttdGJsGO41i4kuNYulYF4pb4WpdorWIL+Y&#10;+KvFj4a4bqUMLV5M1zr2uBwTjK1ShQcLY/Gxs1KLo0KnsKM1a2IxUXF81JOP6X4WcKriTiOnXxVL&#10;nyrJfZY7GKUb069dTvgcHK6cZKrXp+3rQd74fDSUly1WpeJeG/DuseLfEGi+F/D9lJqGt+INTstI&#10;0qyi+/cX1/cJbW8ZY/LGnmSAyzOVjhiDyyssaMw/d/4j6Xov7Iv7Geu+GtBniXWpNCPhtdUiHk3G&#10;t+N/GijT9X1uJiFk821t5L/UNPSUvJa6Xo9nZ7nW1QH5p/4JtfAwXd7q3x28QWeYNPa78N+Aknj4&#10;e+kj8rxFr8O4A4tbaX+wrKZd8byXWtxsFmtI2FP/AIKd/En7Zr3gL4UWVxug0ayn8aa/EjbkOo6m&#10;ZtL0GKVQcJcWWn2+rXG0gsYNZhfgMN35Twxlq4O8PM940xUfZ5tnuDllWR8ytUoYXHzlhIV6d7Sj&#10;UxcvrWL5o2f1XBYfVRqa/qvE2ZPi/wAQci4MwsvaZVkeMjmmd8rvTr4rAwji50alrxlTwkVhcLyy&#10;uvrWMxGnNT0/Keiiivws/cAooooAKfHJJFIksTvFLE6yRyRsySRyIwZHR1IZHRgGVlIZWAIIIplF&#10;G2q0a1TWjTXVBvo9U9Gnqmn0Z/SP+yL8cU+OXwh0jVtQuUl8ZeGvL8N+NIiwE0uqWcKfZdaKcHyt&#10;fsfKv2kVEgGoHUrODIsmx9Q1/OV+xr8cj8Evi/ps+q3Zg8E+MvI8M+L1dyttaQzz/wDEp1+QE7Vb&#10;Qr+QSzzFWdNJudWiiUyTqR/RoCCAQQQQCCDkEHkEEcEEdDX9p+GXFn+tPDdB4ipz5rlXs8vzJSd6&#10;lVwpr6rjXd3f1zDwTqS64qjiU3zT1/jLxL4V/wBV+I66w9PkyrNPaY/LeWNqdJTqP61go2Vl9TxE&#10;2qcemGrYdpcsNFooor9FPzwKKKKACiiigAooooAKKKKACvzB/wCCoPiX7H8Ovhr4SWTa2veMdR15&#10;0Bw0kPhjRnsiGA5MYm8UwuQflMixt1QEfp9X4if8FO/EJvPiz4D8NLJvi0HwF/abIDkRXfiDXdSi&#10;mQjs7Wuh2EjeqPHz2H5v4tY36lwHnKTtLGywOXR1tdYrG0nUXd3o4Won5PXS9/0bwowX13jrJ21e&#10;OCjjswlps8Lg6qpvytWxVNr001sfmlRRRX8Xn9lBRRRQAUUUUAFFFFABRRRQAUUUUAFXtL0zUNa1&#10;LT9H0q0mv9U1a+tNN02xtkMlxe399PHa2drAg5ea4uJY4ol/id1HeqNfpR/wTi+C6+LfH+q/FrWr&#10;QS6J8PQtloAmj3Q3XjHUrdj56bg0ch0DSZHuWRgHhvtU0i7iYPBx7vDORYjiXPcuyXDXjLG4iMa1&#10;VR5vq+Ep/vcXiWtrUcPCpKKdlKrKjBv32eHxLnmH4byPMc5xFpRwdCUqNJvl+sYqp+6wmGT3vWxE&#10;6cZNXcaca00vcP1I/Zw+Cmm/Af4WaH4Mt1gm1yVBq/jDVIRn+1PE17FF9udJCFZ7OwSOLS9NyqZs&#10;bKGWSMXE07P7xRRX94YDA4XLMDhMuwNKNDCYLD0sNh6UdoUqUFGN3ZOU5NSnUm/eqValSpJuU2fw&#10;tj8diszxuLzDG1ZV8XjcRVxOIqy3nVqzcpWV2owinGFOC92nTp06cUowQUUUV1nIFFFFABRRRQAU&#10;UUUAFFFFABRRRQAUUUUAFFFFABRRRQB5/wDFP4caB8WvAPiX4f8AiWINpviHT5LZblY1kuNMv4yJ&#10;9M1ezDEAXel30cF5ACwSVojBNugllRv5g/HfgvXPh14x8R+B/Etv9m1vwxqt1pV8gDeVK0D5hvLZ&#10;mVWksr+2aG+sZtoE9ncQTKNsgr+ryvyM/wCCl3waQL4b+OGi2gDloPCHjUwp94FZZfDOsT7R1ULd&#10;aLdXMmSQdCtVICqK/FPGjhWOaZLDiLC0k8fkitinCPvV8pq1EqnNZXk8DXnDEQbu40KuJjpFaftH&#10;g1xTLLM5nw9iqrWBzt3wqlL3aGa0oN0+W7tFY6hCeHmlbmrUsNJ3k9fyKooor+Uj+qAooooAKKKK&#10;ACiiigAooooAKKKKACiiigAooooAKKKKANHSNJ1LX9W0zQ9Hs5tQ1fWb+z0vS7C2XfcXuoX9xHa2&#10;drCnG6W4uJY4kBIBZhkgc1/TJ+zr8FtK+BHwu0LwVZrBNrDRjVfF2qwrzq/ia9iiOoTrIVV3s7MJ&#10;FpumBlRl0+zt2kT7Q87v+YH/AATd+CqeJvGesfGLW7QS6R4GZtH8MCZN0Nz4t1C1DXd4m4FHbQdH&#10;uFIVhlLzWbC6hZZbPI/bKv6g8E+E44PL63FWMpL63mSqYbK+eOtHLqc+WviIXV4yx2IpunGSs3hc&#10;LZPlqvm/mTxp4rli8wpcLYOq/quXOnicz5JaVswqQ5qGHnZ2lHA0KiqSi7pYrE3a5qSsUUUV+8H4&#10;UFFFFABRRRQAUUUUAFFFFABRRRQAUUUUAFFFFABRRRQB+Gv/AAUK/Z9TwF40g+LfhixEPhTx/eyR&#10;+IILePbBpHjZkkubiUhQFjt/E0Ec+pRgbv8AiaW2rs7RpPaRV+cNf1Q/Fz4baN8Xfh14q+HuuKi2&#10;viLTJbe2u2jEj6XqsJFzpGrQKcEzabqMVtdhAVEyRPbyExTSK38vXibw7q3hHxFrnhbXrVrLWvDu&#10;rX+i6patk+TfabcyWlyitgCSPzYmMUqjZLEUlQlHUn+RPF/hKOQZ9HNcFSUMsz6VWuowjanhszg1&#10;PG0EklGMK/PHHUY6Je1xMYq0Ul/W3hFxXLPsillWMq8+ZZEqVDmnK9TE5bNOGCrttuUpUOR4KrLV&#10;v2WGlJ3k28OiiivyI/WgooooAKKKKACiiigAooooAKKKKACv1O/4JeeKzbeMPij4Ikl+XWPDmj+K&#10;LaJm4WTw7qUml3bRAnG+ZPEtr5uBlltoyeI+Pyxr7F/YM8Rnw/8AtN+BoWkMdt4jtPEnhy6OcBhd&#10;6DfX1lGR/EJNV07T1A9SGGSAD9l4e495bxrw3iebljLM6OEqO9k6WYRq4GaflfE0m76aX7W+P8QM&#10;Csx4L4jw/LzSjllbF01a7VXASpY6DXW9sNVStr73a6f9EdFFFf3Mfw+FFFFABRRRQAUUUUAFFFFA&#10;BRRRQAUUUUAFFFFABRRRQAVxvxD8BeGPil4F8W/Dnxppyar4V8a6BqfhzXbFtqtLp+qWsltK9vKV&#10;c217bb1ubC8jXzrK9ht7uArNDGw7KigD+A39o74G+J/2b/jT49+DnitXlv8AwfrMtvp+p+SYYPEH&#10;h67RL7w74htFJZRBrOjXFnetEryGzuJJ7CZvtNpMq/1I/wDBIz9qw/Hz9nuH4ceKdS+1fEr4GRad&#10;4Xv2uZt97rngWSKSPwVrxLt5lxLZ2tpP4Z1OQebIJtHs9QvpfP1qMN43/wAFqP2VP+Fh/C3SP2k/&#10;CWm+b4u+EcC6R44S2i3XOrfDTUL1nivpAgaSZ/BeuXj3gCKqw6Lrmv311KIdNiC/g1+xF+0tqP7K&#10;f7RPgn4oJLct4VluP+EY+I2m2+9zqngLXZ7eLWgtvGQ1zeaPJDaeJNJg3IJtX0WxhkcQSTBsvhl5&#10;P8n/AJAf3VUVS0zUtP1nTdP1jSb221HStVsrTUtM1CzmS4s7/T76CO6s721njLRz211bSxzwTRsy&#10;SROrqSrA1drUAooooAKKKKACiiigAooooAKKKKACiiigAooooAKKKKACiiigAooooAKKKKACiivl&#10;79sn9orTP2Wv2efH/wAWrp7Z9csNP/sTwLptyVK6z481xJbTw3ZeSxBuLa0uBLrerQoRJ/Yek6pK&#10;nzRCjYD+ej/gtB+1Kfij8aNO/Z/8Laj53gr4JySyeJfs8u611f4oalbBNSEm0lJR4O0qVNBgJCy2&#10;msX3iq2cFfLIh/4Ixfstf8LV+Nd/8e/FOnef4I+CEsDeHhcxbrXV/ijqEBk0gRlhsl/4Q/TXfxFP&#10;sYTWer3PhS4AaORxX5CQQeKviR4zhtoV1HxT438eeJo4Yky13q/iPxV4o1UIilmO651HV9WvgCzH&#10;dNc3GWOWJr+6b9kb9nvR/wBl/wCAHw/+EGmi2m1HRdLXUPGGq2y4XXfG+sBb7xPqvmFVlltzqDtY&#10;6UZ8zW+iWOmWTMVtVxlFc0m3sv6SA+k6KKK1AKKKKACiiigAooooAKKKKACiiigAooooAKKKKACi&#10;iigAoJABJIAAySeAAOpJ7AUVxHxM1g+Hvhv8QdfDlDofgjxXrAcHBQ6ZoN/ehwexXyM57YrKvWjh&#10;6FfET+DD0K9ef+ChRrV5/wDklGRrQoyxFehh4fHXr0aEOvv161GhDTr79aJ/Lv4515vFPjbxh4nZ&#10;i7eI/FPiDXmckku2r6td6gWJPJLG4JJPPNctRRX+eFWrOvVq1qj5qlarVrVJfzVK1WpVqP5zqzfz&#10;P9B6VKFGlSo01anRpUqNNdqdGnTpQXyhSgvkFFFFZmgUUUUAFFFFABRRRQAUUUUAFd78LPBz/EH4&#10;k+BPBCBtvinxXoWi3DKSDDZXuowRahc5X5gtrYm4uHK/MFiYqCcCuCr7X/4J+eG11/8AaX8M3kkY&#10;li8K6F4o8SOrDcoYaVJoVtIw7GG8123mjPG2aOMjkCva4cy5ZtxBkmWSXNDHZrgMNVXejPE0pV16&#10;PD0q6fW0nbVI8biLMHlOQZ1mUXyzwOV47EUn2rQw1WNB+qxFWg1fS8VfRs/oMgghtoIba3ijgt7e&#10;KOCCGJQkUMMSCOKKNFAVI40VURVACqAAABUtFFf36kkkkkkkkkkkkkkkklZJJJJJJJJJJJJI/glt&#10;ttttttttu7bbbbbd2222222222222FFFFMQUUUUAFFFFABRRRQAUUUUAFFFFABRRRQAUUUUAFFFF&#10;ABRRRQAUUUUAFFFRzTQ28MtxcSxwQQRvNNNM6xxQwxKXkllkchI440Vnd2IVVBZiACaG0k22kkm2&#10;20kkk2227JJJNttpJJttJNoSbaSTbbSSSu227JJK7bbaSSTbbSSbaR8C/wDBQf42H4d/ClPAOi3f&#10;k+KPigLrTJjDJtnsPB9sIx4guDtbdGdW86DQolkUJcWl5qzROJbM4/Eb4feCNa+JPjbwx4E8PReb&#10;q/ijV7TSrUlWaO2WZ911f3AX5hZ6bZpcaheuOY7S2mf+GvTv2m/jDP8AG/4xeKPGUc0jaBBP/YPh&#10;CB9wFv4X0mSaLT5BG+Whk1SV7rW7qIk+VeancRqdiIB94f8ABND4OLJL4n+N2s2mRAZvB/gwzJ0l&#10;dIp/E2rQhhnKxPZ6Na3MeVIm1y2Y7lYD+SMzrVfFLxKpYKhOcsooV3hKM4N8tLJMuqOpjsXF2ajP&#10;H1I1Z052TcsVgt+RRX9ZZZRpeGHhvVxleEI5vWoLFVoTS5qudZjBU8FhJLeUMDTlThUhdpRwuMen&#10;O5P9SPBHhDw/8MvBHh/wboaR2WgeEtFt9PgkmKR5hs4i93qN7J8sf2m9nNxqGoXDYElzPPO5G4mv&#10;5ofjr8RZfix8XfHvj5pJHtde1+6bSFkyHh0CwCaZ4fgZTja8WjWdksoCqDN5j7QWNfvD+2r8Sf8A&#10;hWv7PXjS5trjyNY8Wwx+BdEIbbIbjxGk0OpyRMCHSW28Ow6zdQyp80dxDCQVJDD+cWve8cc2pU6m&#10;RcK4NQpYbL8Mswr0KVo06fNTWBy2hyLSMaOEoV6kItaKpF7tyl4PgjlNWpTz3inGOdXEY/EvAUK9&#10;W8qlTlqfXcyr871lKti69CnOSerpyWyUYlFFFfgB++BRRRQAUUUUAFf0E/sIfHL/AIWx8I4PDetX&#10;nn+M/hqtn4f1MyybrnUtAMTr4a1htxLyObS3l0m8kZpJZLzS3u7hg19GG/n2r6H/AGXfjPP8DfjB&#10;4d8WTTSjw3fP/wAI/wCMrdN7Cbw3qksK3Nz5ScyzaRcx2us2yLh5ZbAW24R3EgP3vhxxU+FeJsLi&#10;K1RwyzHuOX5om3yRw9apH2WKa25sFiHTr81rqjLFR2dj4PxG4XXFPDWKw9Gmp5lgObMMraS55Yij&#10;Tl7XCp72xuHVShy3s60cM91c/phoqKCeG5hhubeWOe3uIo54J4XWSGaGVBJFLFIhZJI5EZXR0JV1&#10;YMpIINS1/bSaaTTTTSaaaaaaTTTTaaaaaabTTTTaab/ixpptNNNNpppppptNNOzTTTTTSaaaaTTS&#10;KKKKYgooooAKKKKACiiigAr+df8Abv1065+098QUV99vocPhnQrbn7os/DWlT3ae23Uru+GPx6nA&#10;/oor+Xf9oPWv+Eh+Onxe1cP5kV18RvF6Wzk53WVprl7ZWJ9v9Dt4OOg6DIFfh3jvivZ8OZPg07PF&#10;506kl3hgsBWnr5KpiYv/ABJH7d4F4X2nEWb4tq6wmTKnF9pYzH0YaebhhpL/AAtnj9FFFfywf1EF&#10;FFFABRRRQAUUUUAFFFFABRRRQAqqzsqIpZmIVVUFmZmOAqgZJJJAAAJJOBX9OH7NXwrj+DnwX8E+&#10;DJLdYNZTTU1jxQdoEknibWgt/qySsP8AW/2fJImkQSEAtZ6dbAqCMV+FP7Hvw5X4mftB+AdIuYPP&#10;0jRL9vGOuKy74v7P8MBdRhhuEIIe3v8AVk0zTJlPDJfEHjg/0m1/R/gRkSVPOOJK0PenOOUYGTW0&#10;IKGKzCpBtfanLCYdtdITjfdH86eOmet1Mo4cozajGEs3x0U95zc8NgKc0nrywji8Qk+s4Stswooo&#10;r+iT+egooooAKKKKACiiigAooooAKKKKACiiigAooooAKKKKACiiigArz/4q+AdO+KXw68Y/D/VB&#10;GLbxRoV5psc8i71stQKCfSdSVcHMmmapDZ6hEMHMlsgIIyD6BRWOIw9HF4evhcRTjVw+KoVsPXpS&#10;1jUo16VSjVhLylTqTjfdXTVnGLW2HxFbCYihisPUlSxGGrUcRQqx0lTrUKtOtSmvONSnB22aTTup&#10;ST/kn1fSr/QtV1PRNVt3tNT0fUL3StRtJBiS1v8AT7mW0vLeQdnhuIZI2H95TWfX2x+358PF8Dft&#10;C63qlpAIdL+IOm2HjS12LiJb+5Mum68m7GDPNq+m3OqTryyjU4iflda+J6/gPPcqqZHnWa5RVu55&#10;dj8ThVKSs6lOnUboVbaL97h54erppecraJW/vXIs0p53k2V5vSSUMxwOGxTjF3VOpUppV6V9/wB1&#10;iIYilrraEb6t3KKKK8k9UKKKKACiiigAooooAKKKKACiiigAooooAKlhhmuZore3iknnnljhghiR&#10;pJZppXCRRRooLPJI7KiIoLMxAAJIqKvrX9iP4cD4j/tD+DorqAT6R4NM/jzV1ZdyeX4eeBtIV1YF&#10;HSXxJdaLHLG+Vkt2mBVgCp9HJ8trZzmuW5Vh9K2Y43DYOErX5Pb1YxnUa6xpUlWrS/u0mm0ndedm&#10;+ZUcnyrMc1xH8HLsFicXON7c/sKUpQpp9JVaro0YvX3qqaTas/3O/Z++F1v8HPhD4K8BpHEuoabp&#10;UV14hmj2sLrxLqZN/rsxlXJmjS/nltLR2JK2FtaRAhI1A9loor+/cFg8Pl+DwmAwsFTw2Cw1DCYe&#10;mvs0cPShSpp2SvJxhzTla8pzqSesmfwTjcXXzDGYrH4qbqYnG4mviq9R/arYirOrUau3aKlPljG9&#10;owhCK0igooorqOYKKKKACiiigAooooAKKKKACiiigAooooAKKKKACiiigAr8RP8AgpR8Jk8N/EPQ&#10;PirpdsI9N8f2R0zXWjTEcfinQIIYY7iUgKiNq2hmzESAFpZtH1C4kYtIa/buvmD9sb4bL8Tv2ffH&#10;emQ24n1fw7ZDxroOF3SrqPhlJb25jgXGWnv9FOraXEoIJe+GMng/DeI2QR4h4QzbCxhz4vCUXmmA&#10;aV5rFZfCpXcIaXviMNHF4dpfFzwVnZI+38O8+fD/ABblWKlPkwuLrLLMcm7ReGx86dBTlqlahiZY&#10;XEJv4eSb0uz+baiiiv4gP7ZCiiigAooooAKKKKACiiigAooooAK9V+Bmvf8ACMfGf4U6+X2RaZ8Q&#10;vCM90wOM2J12yiv0zxjzLKSdCTxhuQRkHyqp7W5ms7m3u7dik9rPDcwOOqTQSLLGwwQcq6qeCOnW&#10;unB4iWExmExcL8+ExeFxUbb82GxOHxCt6uhb5tdWc+Mw8cXhMXhJ25MVhcVhZX25cThsRh3f0Ve/&#10;yXZH9cNFUNK1CLVtL03VYP8AUanYWeoQ85/dXlvHcx89/kkXnvV+v9DYyjOMZxacZxjOLWzjOMZR&#10;a8nGUWvJo/z4lFwlKElaUJSjJPdSjKUZJ+alGSfmmFFFFUIKKKKACiiigAooooAKKKKACiiigAoo&#10;ooAKKKKACiiigDL1zRNJ8S6Lq/hzXtPttW0LX9L1DRda0u9jEtnqWk6raS2Oo2F1EcCS2vLOea3n&#10;jJw8UjL3r+FH9sX9nTVv2Wf2g/HvwjvluZtG06//ALZ8D6rcqd2ueBNbeW68N6gZdqpPcwW4k0fV&#10;pIlESa7pWqQR/LCK/vCr8a/+CzH7Lw+LXwItPjh4Z07z/HHwLW5vdX+zxbrrVfhjqMiHxFDJsUPN&#10;/wAIreLb+J4GlfyrDSU8UPGplvOZmrrzX9MCn/wRj/alPxW+CV/8BvFOo+f43+B8dvHoDXMu661b&#10;4X6jM0ejGPcd8p8IaiZPDkwRRFZ6RP4Vgy0krmv2gr+Dr9j79ofVf2Xf2hPh/wDF2ya5l0jStSGl&#10;eNdLtiS2t+BdaKWXibTxFkJPcxWbDVdKSU+VHrmm6XcsP3Ar+7LRNa0rxHo2keIdCv7bVdD17TLD&#10;WtG1SzkEtnqWlapaxX2nX9rKOJba8tJ4biCQcPFIjDg0oO69P6QGnRRRVgFFFFABRRRQAUUUUAFF&#10;FFABRRRQAUUUUAFFFFABRRRQAUUUUAFFFFABX8of/BaL9pz/AIWh8cdM+A/hrUfP8G/BBJf7f+zy&#10;7rbU/ibrNvE2reYUYxz/APCKaSbTQYd4E1hq9z4ptWwHIr+i/wDa0+P2lfsy/s/fEf4w6gbeW/8A&#10;D2iyWvhTTbhvl1nxprDDTfC2lmMMJZbeTVri3udT8kNLb6Pa6jebSls5H8KLv4o+InjB5HOo+J/G&#10;njnxKzsfmutW8Q+KPE2qEsePmudR1bVr0n+9Nc3Hq1RN9O+/oB+yP/BFX9mEfEf4x63+0L4n07z/&#10;AAl8GQth4U+0RbrbUviZrVo3kzx71eKf/hENAnl1OVCFltNW1nwxfwPvgOP6qq+aP2Qf2e9L/Zg/&#10;Z7+HnwhsltpdV0bSl1LxlqdsAV1nxxrWNQ8T6iJcB57ZNQlbTtKaXMsWiafplqzEW64+l6qKskvv&#10;9QCiiimAUUUUAFFFFABRRRQAUUUUAFFFFABRRRQAUUUUAFFFFABXgH7VOpHSv2c/jJdBthl8Ca1p&#10;uemRrMI0hl/4Gt8U992K9/r5O/bjuzZ/ss/FWRThpbbwtaDnBIvfHPhm0cD/ALZzOSPQGvC4oquh&#10;wzxFWTs6WRZvNPs1l2Mj/wC5PxPc4YpKvxJw9RauqueZRBryeY4SX/uM/nIooor+BD+9AooooAKK&#10;KKACiiigAooooAKKKKACv0z/AOCYGnLL8VPiJqxALWPw/TT1bHIGqeI9JuWAPbP9kLn1wPSvzMr9&#10;U/8AgluF/wCEr+Lh43f8I94XA9dp1LVd2D6ZC59ePSvvfDCEanHvDala0cZWqK/81LAY+cX6p7eZ&#10;8J4mzlT4E4jcdObB0ab/AMNXH4CEl6Nbn7K0UUV/bZ/FQUUUUAFFFFABRRRQAUUUUAFFFFABRRRQ&#10;AUUUUAFFFFABRRRQAUUUUAFFFFABXw5+318Yj8NPgtc+GtLuvI8TfE+W58MWXlvtntvDyQpJ4qv1&#10;AIJRrGe30QkEOj64kyHMJI+46/nP/bX+Lh+LHx18RGxufP8ADPgdn8FeHRG+6CVdJuJhrOpR7T5c&#10;n9o62968NygJn02DTVLMsSEfmvitxI+HuE8VToVOTH5y5ZVg+V2nCnWpyePxEbNNexwTqU4yVrVM&#10;XCzukfpHhZw4uIOK8LOvT58BkyjmmLUleE6lGpFYHDyumn7XGKFSUXvTws7pps+W9D0XUvEetaR4&#10;e0e2e81fXdTsNH0u0jGZLrUNSuorOzt06/NNcTRxg9i2TxX9Sfwp+H2mfCv4c+D/AIfaTsa18L6J&#10;a6fLcImwX2okNcavqbJxtk1TVZ7zUJVwAslyygAAAfix/wAE6/hePGnxpn8a39uJtH+GOlHVULpv&#10;ibxLrIuNN0CJweN0EC6xqsLglorrTLZgvIZf3md0jR5JHWOONWd3dgqIigszuzEKqqoJZiQAASSA&#10;K+Q8DeH1hcqzDiSvBKtmdZ4DBSkrOOAwU1LETi3ssRjnytp2cMHZtpO31vjfn7xOaZfw5Qm3Ry2k&#10;sdjIxd1LHY2Djh4SS3eHwS5kmm1PF3Su9fxY/wCCm3xG/tXx34K+GNnPutfCWjTeItYjRvlOteJH&#10;WKygnXr51jo9hFcwnAAi1x+SWIX8wK9U+N/j6T4ofFv4geO2laW38QeJdQn0wuSWTQ7Rxp+gQNu5&#10;zb6LaWEB4UExkhVBCjyuvwbjLOXxBxRneaqfPRxGOrQwrvdLBYV/VMGo/wB2VDDxqq2n79vqz924&#10;PyZZBwzkuVOHJVw+BpTxStZvG4lfWsW5d5Rr4iVJ3/58JbJBRRRXzJ9KFFFFABRRRQAUUUUAfvt/&#10;wT++M5+JHwgXwXq9153ij4XNaaE5lfM954VuElPhm8+Y5b7FDb3OhOEB8uLS7OWZjJeDd95V/Nh+&#10;yN8Xj8Gvjf4W128uvs/hrXpR4S8W73KQJoutTQRrqEx5ATRdSjsNXkYK0ht7K4gTHntn+k+v7J8J&#10;uJnxBwrQw+Iqc+YZHKGWYpyd51MPCmpZdiJXbb58LFUJyd71cG7u7Z/Hfitw0sg4or18PT5MvztT&#10;zLDKMbQp4idRxzDDxskl7PFSdeMVa1LFqy5Ugooor9PPzMKKKKACiiigAooooAjmmjt4ZZ5mCRQx&#10;vNK56JHGpd2PsqqSfYV/JZrGoyavq2qatNnzdU1G+1GXcct5l7cy3L5Pc7pTk9zX9TXxU1P+xfhh&#10;8R9YDbDpPgLxhqe/O3b9g8Pajdbs9tvlZz2xmv5VK/m7x9xF63DGEv8ADRzXFNf46uCw0X8uSaXq&#10;z+jfAXD2o8TYu3xVsqwqf+CljMTJfPni36IKKKK/ng/oMKKKKACiiigAooooAKKKKACiiigD9dv+&#10;CXfgddnxQ+JE8OWLaT4H0qfbyqqBr3iCHeeu8t4afaMY2ZbOVx+uVfHX7BvhRfC/7NHgmZovKu/F&#10;V3r3iu9GMb2v9VuLHT5c9W8zRNM0tsnsQoyACfsWv7j8OssWVcFcPYbl5albAQzCvpZutmU542Tl&#10;s7qnVw8NdUoJbJH8R+IeZPNeNOIMRzc1Ojjp4CjrdKjlsIYKKjurOpSxEtNG5t9WFFFFfanxYUUU&#10;UAFFFFABRRRQAUUUUAFFFFABRRRQAUUUUAFFFFABRRRQAUUUUAfmF/wU88FLqPw9+H/j2GINceGP&#10;E954evHRRuGneKLA3SSzNj5ore/8P28MYJOyXUW2j965r8VK/pO/bG8LDxb+zX8VrERiSbTPD6+K&#10;Ldgu54W8KX9p4huJE/ulrHTruFyP+WM0o6Gv5sa/kfxsy1YPjGGMhHlhm2V4TEyaVlKvhZVcBWfm&#10;3GlhnJ+h/WfgtmLxnCE8HOV55TmmKw0U3dxoYqNPH0V5JSq4lRXa4UUUV+Pn66FFFFABRRRQAUUU&#10;UAFFFFABRRRQAUUUUAFfsv8A8EwPAy2nhT4j/Ee4hHna1ren+EdMldcOlpoVouq6m0J6mG8utasI&#10;5G5Uy6WFGGjcV+NFf0lfsa+Eh4O/Zs+F1k0QjudY0STxZdsRh5n8V3tzrtpJJ0yyaZe2FupxnyoI&#10;wckEn9d8FcsWO4x+uTjzU8ny3FYtNq6WIxLhgMO/Jr22JlHzTtZpM/JPGfM3guD/AKnCXLUzfMcL&#10;hGk7N4fDqePxC80/Y4aMvJq902j6eooor+uz+SgooooAKKKKACiiigAooooAKKKKACiiigAooooA&#10;KKKKACiiigApkkcc0bxSokkUqNHJHIodJI3Uq6OjAqyOpKsrAhgSCCDT6KN9Hqno09U0+jDbVaNa&#10;prRprqj+WH4yeCG+G/xV+IHgbYyQeG/FWsafp+/O+TSBdyTaNO2ec3OkzWVxyT/rfvN1PmtfoB/w&#10;Ug8IroPx+t/EUMe2Hxx4N0TVZ5QMB9T0h7rw5cRn+88en6VpDsfSdQeRz+f9fwNxVlayXiTPcrjH&#10;lp4LNMZToR6LDTquvhUvJYbE0Iryhu7Nn95cLZm854cyPNJS5qmMyzCVK0urxEaSoYlvzeIw1aT2&#10;1nsrpBRRRXgHvBRRRQAUUUUAFFFFABRRRQAUUUUAf1K/A3U/7a+Cvwj1Utue/wDhp4HuZjnJ+0Se&#10;GtMNwpPcpP5ise5U16nXzh+yHf8A9pfs1fB+4zu8vwpHYZ/7BV/faXj/AID9j2+2K+j6/wBAshr/&#10;AFnIskxDd3XyfKqrfdzy3AuT+clJvzbP4Ez2j9WzzOsOlZUc3zSkl2UMxxyS+UXFeiQUUUV6x5QU&#10;UUUAFFFFABRRRQAUUUUAFFFFABRRRQAUUUUAFFFFABVLUtNsNZ07UNI1WzttR0vVbK603UtPvIku&#10;LS+sL6CS1vLO6gkDRzW11byyQTxSKySROyMCrEVdooA/hK/bU/Zzvv2Wv2jPH/wpeK5PhyC+/wCE&#10;h8AX9wXdtT8Ba+8t34emM7gG6udNQXHh7VLgKqya1o2pbFEYUn+hH/gi5+05/wALP+B2qfAbxLqP&#10;n+Mfgg8X/CPi4l3XWp/DLWbiRtJ8vexkn/4RTV2u9Cm2AQ2OkXXha1GC4zN/wWg/ZkHxS+BOn/HT&#10;w5p/neM/gdJLLrZt4t1zqfw01qeGPW0k2DzJv+EX1P7F4hhMjeTYaS/iicLvuCa/nm/Ys/aJvf2X&#10;f2jvh58V1luB4dtdSGgePbK33sdS8B+IGjsfEcRgjwbqfToTDr+mWxISTWdG00uQqmsvhl5P8n/k&#10;wP7t6KqWF/ZarY2Wp6bdW9/p2o2ltf2F9aSpPa3lleQpcWt1bTxlo5re4gkjmhlRmSSN1dSVINW6&#10;1AKKKKACiiigAooooAKKKKACiiigAooooAKKKKACiiigAooooAKKK8o+Onxb8P8AwH+D/wAQ/i/4&#10;nZTpHgHwxqOuvamUQvqmoRoLfRNDt5WDKl5r+tXGn6LZMw2C7v4d5C5IAP5zf+C3n7Sh8Y/FHwp+&#10;zb4d1DzPD/wst4fFXjiOCXMN38QPEVhnSbG4VWaN38MeE7tJYZFKslz4s1O0nQS2g2+c/wDBGT9m&#10;j/ha/wC0De/GjxFp/n+DPgTBbalppuIt1tqPxJ1lLiHwxEgcBZf+Eds4dS8TSSQuZbDVbXw28ieX&#10;eKT+Tvjfxj4m+J/jrxR468T3Uur+LPHXiXVfEes3CI7veaxr2oTX1yttCDIyRG4uTDZ2keVghWG2&#10;hUJGij+2b9gf9nGP9l/9mP4f/D29tEtvGWp2p8a/EdwqiaTxv4mgtrnUbKdl+WQ+HbGLTfCsMq4W&#10;a30KKfG+Vyco+9Jvov6QH2XRRRWoBRRRQAUUUUAFFFFABRRRQAUUUUAFFFFABRRRQAUUUUAFFFFA&#10;BXxn+37KY/2XfHSZP7/UvBkR9wPF+izYPtmEH6gV9mV8Xf8ABQBS37L/AI0I/g1fwax+h8VaUn82&#10;FfMcatrg/ii2/wDYOafjhZJ/g2fTcFpPi/hi+39u5Z+GKi1+KR/PRRRRX8HH91BRRRQAUUUUAFFF&#10;FABRRRQAUUUUAFfp1/wS+v1j+JnxJ0zcA154FtL8J3ZdO8QWNuzD2U6qoP8Avj1r8xa+6/8AgnVr&#10;y6P+0jp+ns4Q+KfB3irQVUnHmNbwWvibYPUhfDrPj0Q19n4d4lYXjjhirJ2jLNaVBt6f71SxWFS+&#10;c61NfM+N8QsO8VwRxNSiryjldWulv/utXC4lv5Qo1H5Wufv7RRRX9yn8QhRRRQAUUUUAFFFFABRR&#10;RQAUUUUAFFFFABRRRQAUUUUAFFFFABRRRQAUUUUAfPv7UfxV/wCFO/BHxp4ttrgW+uz2P/CPeFiG&#10;2ynxHroeysZ4OgaTS4WutbZCRug0uYA5wD/M0SWJZiSxJJJJJJJySSeSSeSTyTX6hf8ABTP4nnVv&#10;GnhD4T2Fzus/CWnN4m1+KNvkbXteQxaZb3CE8TabocRuoWAA8nxC4JY8J+bHhjQL7xX4l8PeFtMX&#10;dqXiTXNK0GwUgsGvdXv4NPtQQvJBnuEyBzjNfyF4v55UzzjB5XhnKrQyWNPK6FOD5lUzDEVKU8a4&#10;pOzm8RWwuDXX9w433S/rjwjySnknCCzTEqNKvnMqmaV6k1yunl+HhVhg1JtXUFh6OJxj6fvlK2zf&#10;72/8E/vhyvgf9n/SdcubfytX+IupXvi27Z0xMumbv7L8P25b+K3fTrIatbjnadYmOcsQPWP2rvHR&#10;+Hf7PnxO1+KfyL+58PTeHNJdW2zDUvFMsfh+3mtu5nsl1CXUVxnatm8hBVCK9v8AD2h2HhjQND8N&#10;6VH5OmeHtH03RNOiwB5VjpVlDYWkeFAHyW8Ea8ADjgV+aP8AwU/8Zmx8D/DfwFDLh/EXiTU/Et6i&#10;NhvsvhmwSwto5gOfJuLrxG00anh5dP3DmIV+9Z0ocFeGuKw9CUYVMs4ehl1GcdObH4ylDBSqxas3&#10;KeMx+MrqW75YPS14/hGTc/GniRha9eLnDM+IJZhVhLXlwOEqzxsaUk7rlhg8BhKDW3vSWt2pfi7R&#10;RRX8VH9nhRRRQAUUUUAFFFFABRRRQAV/SL+xz8VT8WfgN4R1W9uftPiDw1E3gvxKzPvmfUvD8UEV&#10;rdzsTuebU9Fm0rU7iQqoa6u7hVyEyf5uq/S//gmh8SW0P4leKPhneT7bHx1on9raVE75A8Q+FxNc&#10;PFAh4VrzQbrVJ7l1+ZxpNqrKwRWT9T8IM+eT8X4fCVJ8uEz2lLLKybtFYluVfL6jV7cyxNOdBPfl&#10;xXLezs/y7xdyJZvwjiMXThzYvI6kczpNK8nhko0Mwpp2vyvDVIV2tubC81tLr9uaKKK/sU/kAKKK&#10;KACiiigAooooA8C/am1E6X+zp8ZbkNtMvgLXdOz6jWLY6Qy/8CW+K/jX8ylf0aftzX/9n/st/FFw&#10;2JLqHwtYRjpu+2+NfDkEq/8AgO0zH1Ckd6/nLr+VvHetz8TZRQvpQyJTt2eIzHFSf3qgn9x/UngX&#10;R5OG82r2/j544X7rD5dho/g6zX3hRRRX4gftgUUUUAFFFFABRRRQAUUUUAFFFbvhfS/7c8S+HdFw&#10;W/tfXdI0vaOrf2hqFvaYHufOwPerpwlVqU6UFedSpCnBd51JwpxXzlUivmRUnGlTqVJu0KdOdSb7&#10;RpwnUk/lGnJ/I/qK+Evh8eFPhb8OPDQQRtoPgXwppMq4wTPY6HY29w7D/npJOkkkhPJkdieSa9Bp&#10;AAAAAAAAAAMAAcAADgADgAdKWv8AQ/DUIYXDYfDU1anhsPQw1NWt7mHoUaENOnuUI/if58YmvPE4&#10;jEYmo71MTiK+IqO9/fxFetXnr/jrS/AKKKK2MQooooAKKKKACiiigAooooAKKKKACiiigAooooAK&#10;KKKACiiigAooooA57xfoieJfCfifw5IA0fiDw7rWiSK2NrJqum3NgwbPGCtwQc8Y61/J0ysjMjqV&#10;ZGKsrAhlZThlYHkEEEEHkHg1/XNX8pXxH0waL8Q/HmjKuxdJ8Z+KNMVB/ALDXL61Cj/dEWPwr+df&#10;H3DLl4YxqWqlmuDlLunHB4uCv5NVHbzuf0N4C4l83E2Db05crxcV2aljMLN2806a+RxlFFFfzif0&#10;UFFFFABRRRQAUUUUAFFFFABRRRQAUUUUAT21tNeXNvaW6GS4up4raCMdZJp5FiiQe7OyqPc1/WP4&#10;b0WDw34d0Hw7a4+y6Doul6LbbRhfI0uxgsYdo7Dy4FwOw4r+YP4H6OPEHxn+E+ium+LU/iP4KtLh&#10;cZ/0WTxFpwu2I7hLYSuR0IU5r+pav6S8AsIlh+Jse1rKvlmBjK2vLTo4rGTSfZyqU2/OKP5y8ecW&#10;3iOGsCnpGhmWNlHpzTrYXBwbXdRp1EvJsKKKK/oY/nwKKKKACiiigAooooAKKKKACiiigAooooAK&#10;KKKACiiigAooooAKKKKAPym/4Kj+HBN4c+E3i5I8Np2t+JPDlxKFHzjWrDT9Ts45G6/ujoN80S9P&#10;30x71+OFfvv/AMFGdGGp/s43F8U3Hw7428LawGx9zz/7Q8PlvbI1zZ/wKvwIr+PPGbCLDcc4urFW&#10;WOy7K8Z2vP6vUwtR/wDgWEhd9Xvqf194OYt4ngfCUpO7wOYZnhF5Q+sU8VTX/gOLm0uiatoFFFFf&#10;lR+pBRRRQAUUUUAFFFFABRRRQAUUUUAf0V/sH3f2v9ln4aKTl7STxjaOfTy/HXiWSMe2IJYh+Ge9&#10;fXtfDv8AwTxufP8A2adDizn7H4o8W2303an9rx7f8fWfxz3r7ir+8eCqnteD+F53vfIcsjf/AK94&#10;WNL/ANxH8K8aU/ZcX8Tw2tnuZy/8GYqVX/3KFFFFfTnzIUUUUAFFFFABRRRQAUUUUAFFFFABRRRQ&#10;AUUUUAFFFFABRRRQBl63ouleJNF1fw7rthb6poev6Xf6LrOmXaeZaajpWqWktjqNhdRkjzLe8tJ5&#10;reZMjfHIy55r+D/9rL4Bar+zL+0D8R/g9qIuJbHw7rclx4V1K4Hza14L1dRqfhXVDIoEUlxNo9zb&#10;QamIS0dtrFtqNluL2rgf3qV+EH/Bb/8AZs/4Sz4a+EP2lfDth5mt/DKeHwd47kgizLc+A/EOoE6F&#10;qNw4BYx+G/Fl4bSNFA/deL7qeVvKs12xNXV+35dQPbv+COv7Sh+Mv7Ni/DDxBqH2nxv8Bbiz8KsJ&#10;5d91ffD/AFCOebwLffMwLJpcNrqXhMRxIVt7Pw/pkkzmW9Xd+uNfxF/8E5P2kG/Zn/am8C+J9Uv/&#10;ALH4F8ZTD4d/ETzJClpD4b8TXVrFb61c5JRE8Ma7DpPiCeYRvP8A2fYahaQ4+2SZ/t069KcHdea0&#10;/wAgCiiiqAKKKKACiiigAooooAKKKKACiiigAooooAKKKKACiiigAr+d7/gub+0b9nsfh7+y/wCH&#10;r8iXUGh+JvxGS3lxiyt5LvTvA+h3JjJDLcXkeseIL2yn2vG1h4avlUpNE9f0E+Itf0fwpoGueKfE&#10;N9DpegeG9H1PX9c1O5JW307SNHsp9R1K+nYAlYbSyt5riUgEhI2IBPFfwT/tJ/GrWP2iPjp8S/jJ&#10;rXnRy+NvE15faZYzv5kmkeG7QJpvhbRCwZkY6P4dstM053jwk0tvJPgGU1E3ZW7/AJAfYn/BKH9n&#10;H/hfn7VfhzWdZsPtfgT4MR2/xK8TGaLfaXer6fdpH4H0OUsrxNJfeJFh1aW0nRob3R/D2s27j5hX&#10;9llfmD/wSW/Z1HwL/ZS8P+I9YsBa+N/jbNB8SdfaWPZd2/h+8thD4C0iRiFfyLfw6y68IJUWW01H&#10;xNqlu+dor9PqcVZeuv8AXyAKKKKoAooooAKKKKACiiigAooooAKKKKACiiigAooooAKKKKACiiig&#10;Ar5B/bxtjcfssfExlGWtpPBlyB3wvjzwzG5/4DHK7H2Br6+r5q/bDsP7S/Zn+L1uFLeX4ajv8AZx&#10;/ZWr6bqhbjsos9xPYDJ4r5/iym63C3ElJK7nkObxS8/7PxMl/wCm/wAD3+FKio8UcOVW7KGe5TJv&#10;y/tDDRf/AKX+J/NZRRRX8Dn94hRRRQAUUUUAFFFFABRRRQAUUUUAFez/ALO3i1fA3xz+FXieWUQW&#10;tj410W31CYnAi0rVrldG1aQnjhNM1C7YgkBgMEgE14xSglSGUlWUgqwJBBByCCOQQeQRyDXVgcXU&#10;wGNweOo/xcFi8Li6etrzwuIoYiKb6KTo8rfacjmxuFp47BYzBVv4WMwmJwlTS9oYnD1sPJpdXFVu&#10;ZecIn9c9FeXfBPx0nxL+Evw98crKs0/iHwtpd1qTKQQutQQCy12EEE5+z6za39uScEmLlVOVHqNf&#10;6DYTE0cbhcLjMPLnoYvDYfFUZae9SxNGlXpvS6vyVopq7tJSXQ/z/wAVhquDxWJwdePJXwmIr4Wt&#10;HX3auHrVaFRa2duelK2ivFxfUKKKK6DAKKKKACiiigAooooAKKKKACiiigAooooAKKKKACiiigAo&#10;oooAKjmmit4pZ55EhggjeaaWRgkcUUal5JJHYhUREUs7MQFUEkgCpK+f/wBqjxc3gj9nn4sa9FL5&#10;NyfCd5olnKDteK98UyweGLWWIg582CfV0njIztaMMQVU1xZjjaeW5dj8xq60sBgsXjZq9rxwuGr1&#10;3G/TndKML9HUT6HZl2DqZjmGAy+lpUx2NwmDg7XtLFYmjQUrdeVVZTt1UGup/O/8YPHc/wATfih4&#10;78ezu7L4m8S6lqFksmd8Gkic2+i2h3fNiy0iCxs1zg7YBwOg93/YU8IL4u/aV8DNNF51l4Wi1jxf&#10;drjOxtI06aLS5c8hfK1690mTJ/u7RhmBHyBX6l/8EuvDy3PjX4q+KynzaP4X0Hw+jkdB4k1a51GR&#10;VPufCsRbHTC56iv4s4IoVM+4+yN4p+2qYrO3meLlJX9pKhPFZrXk076Sq0oaPRRtHaMT+zuNq9PI&#10;uA87WFXsaeGyVZZhIx09nGvDC5VRimraqlVmrrVyvLeTP2dr8Gv+CkfihtZ+PtnoCSZt/B/gnRNP&#10;eEHIS/1ae/164lIz8ry2Wo6WjDgFIIzjJJP7y1/ND+1rrjeIf2kvjDfs5c2/jG80MEnOF8MW9t4b&#10;VM5PEa6SEA7BcYGMV+8+OWNeH4TweDi7PMc6w8ZK9uangsPicXJea9pKi2ttFfZH4T4IYJV+K8Zi&#10;5K6y/JsRKLt8NTG4jD4SL8n7ONZJ76u27PnWiiiv5OP6sCiiigAooooAKKKKACiiigAr0j4P+OJf&#10;ht8UvAXjqN3SPw14o0nUb0ISGm0kXSQ6zagrzi80mW9tWwCdsx4PQ+b0VvhsRVweJw+LoScK+FxF&#10;DE0Zr7NbD1qVelLptUowur6rmW0mY4nD0sXhsRhK8VOhiqFfDVoPaVLEUatCpHrvCrKzto+V7xR/&#10;XNHIkqJLG6yRyIskciMGR0cBkdGUlWVlIZWBIIIIJBp1eG/s0eLG8bfAL4T+IpZDNcT+DNK069mZ&#10;tzT6j4fjbw9qUznn55r/AEu4kcdnZh2r3Kv9BsBi6eYYDA4+l/Cx2DwuMpq97QxWGoYiKv15fbOD&#10;fVwb6n8AY/CVMBjsbgKv8TBYzFYOo7WvPC4mvh3K3Tm9ippdFNLoFFFFdZyBRRRQAUUUUAfDX/BR&#10;C8+y/s1azBnH9o+K/Cdnj+9sv31DHv8A8eG7/gNfz+V+7X/BTC7Nv8AvD8APN98UvD9uwz1SLw14&#10;xuyfcB7aMH3Ir8Ja/kTxtq8/Gzp3/g5LlUPT2ixtb/265/W3grT5OClO38bOc0n6+zeCo/8Attgo&#10;oor8iP1oKKKKACiiigAooooAKKKKACvVvgRZjUPjf8HbJhuS6+KXgCCQYyPKk8V6SspI9BGWJ9ga&#10;8pr2/wDZpQSftB/BdSMgfEvwe/4x63ZyKfwZQa9LJYKpnOT03qp5vlUWu6lmeXJr5q6+Z5uczdPJ&#10;s3mt4ZTmkl5OOWZi0/k7P5H9PNFFFf6DH8AhRRRQAUUUUAFFFFABRRRQAUUUUAFFFFABRRRQAUUU&#10;UAFFFFABRRRQAUUUUAFfy9ftEWwtPj58aoQAFHxU8eyqBwFS48T6ncKoHoqygD2Ff1C1/MT+01j/&#10;AIaF+NGOn/CyPFn5/wBr3Of1zX4P49xTyTh6XWOcYtL0llav/wCko/dfAiTWdcQR6SyjCN+sczdv&#10;/SmeG0UUV/L5/TYUUUUAFFFFABRRRQAUUUUAFFFFABRRRQB9Kfse2A1H9pj4Q25XcI/E0l/gjPOl&#10;6TqWpq3/AAFrMMD2Iz2r+lSv5z/2FIRN+1T8LA2CEbxlMc+sXw+8VumPcOqn269sV/RhX9V+BNNR&#10;4XzSr1qZ9Vi/Sll2CS+72rP5Z8c6jlxPldPpTyKlJLs6uYY1v7/ZoKKKK/bT8VCiiigAooooAKKK&#10;KACiiigAooooAKKKKACiiigAooooAKKKKACiiigD5U/bcsBqP7LvxWhK5MFh4fv1PdTpvi/w/flg&#10;e3yW7hvVSw6E1/OFX9Mf7WEAuP2cPjFGQCF8FalPzzzbNDcKfqDECPQjNfzOV/K3jvTUeJcoq9au&#10;RKLff2OY4pL7lVZ/UngXUcuG83pdKeeOS8vbZdhW/v8AZIKKKK/ED9sCiiigAooooAKKKKACiiig&#10;AooooA/ev/gm5N5v7O9ymc/ZviH4lhxnpu07w/cY9v8AX5x75719+1+d3/BMyXzPgH4mTP8AqPiv&#10;4giA9A3hTwRN+WZT+Ofev0Rr+5vDyXPwPwtL/qT4df8AgNXGQ/8AbD+H/EGPJxvxRH/qcYh/+BU8&#10;HP8A9vCiiivsj48KKKKACiiigAooooAKKKKACiiigAooooAKKKKACiiigAooooAK474h+BPDvxQ8&#10;CeMPhz4ttBfeGfHHhvWPC+uW3yiR9O1qxnsLiS3dlcQ3cCTfaLO5VfMtbuKG4iKyRIw7GigD/Ps+&#10;M/ws8RfBH4reP/hL4rjK674B8T6p4du5hG0UWoQ2c5Onaxao5Liw1vTHs9Y09mO57G+t3PLV/YV/&#10;wTH/AGjf+GjP2UvBd9q9+bzx18NlX4ZeODNL5l5c3vhyztV0LXJy586dtf8ADM2k3l3euoS41tdZ&#10;ijZ2tZCPyy/4Lm/s6jS/E3w9/ab0Cw22fiiGL4bfEKWCPCr4g0q2uL/wZrF0VDM8+qaFBqmhzzyF&#10;IoYfDOjW65kuBn5l/wCCOP7RP/CoP2nE+GetX32bwd8erG38JSLNIUtrbx5pbXN74FvGBJzLfzXG&#10;reFII0XM134ls3kYJb8ZL3ZW6P8ApAf14UUUVqAUUUUAFFFFABRRRQAUUUUAFFFFABRRRQAUUUUA&#10;FFFFAH4+f8FnP2hf+FV/s023wo0W++z+LPjvqr6FMkMmy5tvAPh5rTU/F9yCpLKmpXM2heG5I5EE&#10;d3p2s6sqPut2Ffzk/sV/AGf9pj9pX4YfCmSCaXw9qGtprfjiaLegtfA3hxf7X8S7p05tZdRsrb+w&#10;9PuDwmrarp64YuFPtH/BUP8AaBPx+/a58ez6bffa/BvwxcfCvwf5cm+1kg8LXV0niPU4ChME66t4&#10;uuNcuLa9jBNzpCaShkkjt4mH6y/8ENf2ex4d+Hfj/wDaR1yy2ap8Qr5/AXgiaaPEkfg7wzeJP4lv&#10;7WTGGttd8WRQabMuSUn8F5ACyZbL4p+S/T/ggfvNbW1vZ28FpaQQ2trawxW1tbW8aQwW9vAixQwQ&#10;QxhY4oYo1WOONFVERVVQFAFTUUVqAUUUUAFFFFABRRRQAUUUUAFFFFABRRRQAUUUUAFFFFABRRRQ&#10;AUUUUAFeWfHLSTrvwW+LWjqu+TUPht42toABk/aX8Oal9lYDuVuBEwHcgCvU6rXtpBqFnd2Fyu+2&#10;vbW4tLhP78FzE8Mq/wDAo3YfjXNjMOsXg8ZhHa2KwmKwrvtbE4XE4dt+nt7/AC8jpwdd4XGYTFK9&#10;8Li8LiVbe+GxOGxCS9fYW+fmfyQUVoavptxo2q6npF2MXWlahe6bcjBGLixuZbWYYPIxJEwweR0N&#10;Z9f54yjKEpQknGUJShKL0cZQlKMotdHGUZRa6NM/0GjKM4xnFqUZxjOMlqpRlGMoyT7SjKLXk0FF&#10;FFIYUUUUAFFFFABRRRQAUUUUAFFFFAH7W/8ABMz4lLrHgHxf8L724BvfB2sL4g0aJ2+dtB8SbheQ&#10;wJk5i0/W7W4ubhuMSa7COc8fp3X8037J/wAWR8HPjj4Q8TXlz9m8PalcN4W8Vsz7IV0DXnht5ru4&#10;Of8AU6Rfpp+tuACWGmbACWxX9LIIIBBBBGQRyCD0IPcGv7C8Hc/jnHCVHAVJ82MyCq8uqxbvJ4SX&#10;PXy6pZu/L7GdXDX2UsMo30SX8h+L+QvKOLK2Opw5cJn1JZhTklaKxceShmFO6Vub20KWItu44lyt&#10;Ztsooor9WPysKKKKACiiigAooooAKKKKACiiigAooooAKKKKACiiigAooooAK+Av+CkWtPpn7PFv&#10;YI5X/hIviB4b0mVR/HDbWOua8cj+6s2jQEk8Btg6kV9+1+Z//BT6Rx8Jvh9ECfLf4iCRh2Lx+Gtb&#10;VCe+QssmPYn2r4rxGqyo8DcUTg2pPKqlK66KvXwVGX/klSaflJn2fh3SjW444YhNJxWaU6tn1dGh&#10;jK0funTg15xR+I9ftJ/wS704ReAfijq+0Br7xhpGnFsDLDS9FNyqk9SFOsMQOg3kjqa/Fuv3C/4J&#10;hlP+FM+OQPvj4nXpb/cPhXwqE/VZK/m7wbhGfHmAct6eAzepH/EsFCCt52qy/E/o7xhnKHAmPUdq&#10;mPyinL/C8bOb+V6cfwP0mr+Vj4tXral8VfibqLsWfUPiD4zvXYnJZrrxHqU7MT3JMhJNf1T1/KV8&#10;R4Xt/iH48t5AQ8HjPxRC4PUPFrl8jA+4KnPvX6L4+yl9Q4ZjryPHZnJ9uZYLCxXz5XL5XPzzwGjH&#10;6/xLL7SwOWRXfleMxUn8uZR+ZxlFFFfzQf0kFFFFABRRRQAUUUUAFFFFABRRRQB+/f8AwTp1p9U/&#10;ZvsrFmLDw34z8VaKgznYk8tn4iKj0BfXnfHHLk98n7tr82/+CYkrn4LeN4Tny4/ihfyr6b5vCnhN&#10;Hx77YY8/hX6SV/c3h5WlX4H4WqTbcv7Iw9Nt9qFTF0I/dCjBLyR/EHiDRjQ424npwSUf7XxFRJd6&#10;9PCV5ffOtNvzYUUUV9kfHBRRRQAUUUUAfmd/wU/utnwo+Htln/j4+IZutvr9j8N6zFn/AID9ux0/&#10;i7Z5/Eiv2X/4Kj3G3wj8JLXP+u8R+JrjHr9m0zTY8/h9r/Wvxor+NvGKfPx7mS/594PKaf3YBTt/&#10;5V/E/sPwghycCZa/+fmMzap9+O5P/cQUUUV+YH6aFFFFABRRRQAUUUUAFFFFABXuX7Mv/JwvwX/7&#10;KR4T/wDTvbV4bXuX7M3H7QvwX/7KR4S/XWLUV6uQ/wDI9yT/ALHOU/8Aq0y48rPf+RHnf/Ynzb/1&#10;WZgf07UUUV/oGfwIFFFFABRRRQAUUUUAFFFFABRRRQAUUUUAFFFFABRRRQAUUUUAFFFFABRRRQAV&#10;/ML+0q279oP40n0+JnjFf++NcvE/9lr+nqv5f/2jm3ftAfGo+nxS8cr/AN8eJNRX+lfg/j2/+ETh&#10;5d84xf4ZWv8AM/dfAhf8LfED7ZPhPxzN/wCR4vRRRX8vn9NhRRRQAUUUUAFFFFABRRRQAUUUUAFF&#10;FFAH2B+wZ/ydT8M/+uPjb/1APFFf0UV/Ov8AsGf8nU/DP/rj42/9QDxRX9FFf1h4F/8AJI4//soM&#10;X/6g5afyp44/8lZgf+xBhP8A1OzEKKKK/aD8aCiiigAooooAKKKKACiiigAooooAKKKKACiiigAo&#10;oooAKKKKACiiigDwb9qMZ/Z2+Mw6/wDFvvER/Kycj8iM1/MhX9OP7UAz+zv8Zv8AsnniU/lp8p/p&#10;X8x1fy549f8AI+yH/sS1/wD1ZzP6e8Cf+RDnv/Y5of8AqsgFFFFfhR+5BRRRQAUUUUAFFFFABRRR&#10;QAUUUUAfuR/wTFkz8EvGsX9z4qanJj/rr4S8HL+vkj8q/SCvzU/4JhPn4QePU/u/Emd/++/C/h0f&#10;+0/0r9K6/uDw2d+BOF/LLFH/AMBxeYI/iXxHVuOuJ/PM2/vwmAYUUUV9wfEhRRRQAUUUUAFFFFAB&#10;RRRQAUUUUAFFFFABRRRQAUUUUAFFFFABRRRQB89ftWfAvTv2kf2ffif8Hr5YFu/FXhy4Phu9uAAm&#10;l+MdJdNX8Jam0mN8cFrr9lYfbvKZHn01720LiO4kB/hDjfxH4F8UpIhv/Dvi3wdr6uhw1tqeheI/&#10;D2ohlOCN1vf6ZqdmDgjdFcQcjK1/og1/H3/wWD/Z7Hwb/ap1Dx1o9l9m8H/Hixm8e2TRR7LaDxjB&#10;NFY+P7BWwPMuZ9UksvFd22SA3ixI1OEKrE1on2A/qI/Ze+N2m/tGfAL4YfGPTjAkvjHwzaT67Z25&#10;zHpfivTmk0nxbpSKWZ1i0/xFY6lbWxk2vNZpb3O0LMte+V/OP/wQr/aBMdz8T/2aNcvv3dwg+Kfg&#10;GGeTAWeIWWh+OdLtzISWaaE+G9XtLGDaEW18QXxjYvPIP6OKqLuk/v8AUAooopgFFFFABRRRQAUU&#10;UUAFFFFABRRRQAUUUUAFfJf7cnx7X9m39l/4qfE21ultvE0Ohv4b8Cjcomfxv4pb+xdAuLdG4nOj&#10;TXMviO6hypfT9GvMMCBX1pX8zX/BdL49nWfG/wAM/wBnLRr3fYeDNPb4j+NYYpN0T+JvEMNxpnhW&#10;xuUyNl3o3hxdT1JflKva+L7dg25SoUnZN/1qB+Fvgzwn4h+I3jTwv4I8N20mp+KPG/iXSPDWi2zM&#10;7Pe614h1K302xSWTDuBLeXUZmmYNsQvK+QpNf31fBj4XaF8FPhR8PfhN4aUf2N4A8KaP4atp/LWK&#10;TUJ9PtI01DV7iNSVF5rWom71a+IOHvL2dx96v5gP+CKvwE/4WP8AtI6v8XtXsvP8OfAzQDf2Lyx7&#10;4JvHfi+K+0Xw9EVceXIdP0aLxNq6upaSy1Gz0ecKjSRSL/WZUwWl+4BRRRVgFFFFABRRRQAUUUUA&#10;FFFFABRRRQAUUUUAFFFFABRRRQAUUUUAFFFFABRRRQB/Mj+1F4aPhP8AaG+L+jeX5MZ8b6vrFvFj&#10;aI7TxLIviSzRB2jW11aEResYU14LX6D/APBSXwmdE+PNh4jjjxb+NPBWj30s23AfU9FnvNBuYs/x&#10;NFp1lo7lic4nVeAoz+fFfwXxjgHlfFfEWBceWNHOMe6atb9ziMRPGUWulnSxkbW00stFp/dvB+PW&#10;Z8K8PY7m5pVsowKqO9/32HoQwlZPzVXByvfXW71epRRRXzZ9GFFFFABRRRQAUUUUAFFFFABRRRQA&#10;V/RD+w/8aV+LnwX0ux1K7E3i/wCHq2vhPxCskm65urO3t8eHNakBJdhqOmQ/ZZp5GL3GqaXqkpwC&#10;uf53q+mP2UPjlL8CPi3pOv3k0v8AwiGuhPDvjW2TcyjRbyeMpqqRKG33WhXaw6lHsRp5bWO9sIWQ&#10;Xzmv0Hw04qXCvE2Hq4ipyZXmSjl2Z3fuU6dWpF4fGSW3+x4lwqTla6w9TE9I2PgPEnhZ8U8NYilh&#10;6fPmeWuWYZbZe/UqUqcliMJF7/7ZhlOnCN7PEU8N1lc/pQoqG3uLe8t4Lu0nhubW6hiuLa5t5Emg&#10;uLedFlhngmjLRywyxsskciMyOjKykqQamr+1k00mmmmk000000mmmm0000002mmmm003/F7TTaaa&#10;abTTTTTTaaaaTTTTTTSaaaaTTSKKKKYgooooAKKKKACiiigAooooAKKKKACiiigAooooAKKKKACv&#10;zs/4KY6U958CfDeoxqS2j/EvRpZm5wlre+H/ABRZuT9bqSyUE8ckdSK/ROvmP9sjwhJ40/Zt+KGn&#10;W8RlvNK0WHxVabV3SIfCmoWmv3hjXkl5dMsL+3wAWKzsFG4ivluN8FPMOD+JcJTi5VKuTY2dOK1c&#10;p4enHGRS839Tkl6n1HBWMhl/F3DeLqNRp0s4wUKkm7KMMRUlg5NvsvrkW/Q/mzr9mf8Aglxq6TeD&#10;vizoIfMmneJfDmrsmeQmtaXf2avj/abQXBOP4RntX4zV+jv/AATP8Yx6N8Y/E/hG4lEcXjTwbNJa&#10;IWAM+r+Gr2G/t4gpxkrpF1rs+RkgQnjBJX+UfCzGxwPHeQznJRhiauJy9tuy5sdg8RRpJvzrwox8&#10;3KKWrR/VPijgpY7gXPYQi5Tw1LDY9JK75cFjKFaq7eVGdWXkoyeyZ+5dfzC/tKaE/hz4/wDxi0t0&#10;Maj4heJ9QgjK7dtnrWpz61YgD+6LPUINh/iXDd6/p6r8G/8Ago/4Fk8OfHa28XRQlbD4heGNNvzO&#10;F2o+s+Ho08P6jbjszw6ba6FcSEck3q7hnJb9u8c8vnieFsBj4Rcv7LzenKq0r8tHH4epg3J/3VXp&#10;0E29E5pt3av+KeCGYQw3FGOwM5KP9p5TUjSTfxVsBiKeLUV/edGpXaS1ag0lo7fn3RRRX8oH9VBR&#10;RRQAUUUUAFFFFABRRRQAUUUUAfu7/wAE0tMey+AOt3siEf2z8S9fvIWP8dtbaF4X00Y9lubK7H1z&#10;zxgfoXXzT+x94Qk8Ffs3/CzS54TDeahoLeJ7sMpWVpPFl9deIoBMpAKyw2Oo2lsysAyCBUYBlNfS&#10;1f3jwVgp5fwhw1g6kXGpSybAyqRas4zr0ni5Ra01TxiT80fwrxpjIZhxbxJi6bUqdXOccoSTupQo&#10;VVhIyT7NYNteoUUUV9OfMhRRRQAUUUUAfkp/wVPn22fwQtc/625+Ik+P+veLwTGD/wCTRx+NfkFX&#10;60f8FTpt2ofBKDP+rs/iDNj086fwamfx+z/pX5L1/FvizLm4/wA+/u/2dBf9u5Vgv1kz+zPCmPLw&#10;FkX97+0Zv/t7NMZ+kUFFFFfnJ+iBRRRQAUUUUAFFFFABRRRQAV7j+zN/ycJ8F/8AspPhL/08WteH&#10;V7j+zN/ycJ8F/wDspPhL/wBPFrXq5D/yPck/7HOU/wDq0y48vPf+RHnX/Ynzb/1WZgf070UUV/oG&#10;fwGFFFFABRRRQAUUUUAFFFFABRRRQAUUUUAFFFFABRRRQAUUUUAFFFFABRRRQAV/Lz+0O274+fGw&#10;/wDVWPiEv/fPizVl/pX9Q1fy5/tANu+PHxsb1+LfxIP4f8JjrOB+Ar8F8fH/AMI3Di75vjn92Vw/&#10;zP3fwHX/AAscRPtlOBX35pP/ACPI6KKK/mE/pkKKKKACiiigAooooAKKKKACiiigAooooA+wP2DP&#10;+Tqfhn/1x8bf+oB4or+iiv51/wBgz/k6n4Z/9cfG3/qAeKK/oor+sPAv/kkcf/2UGL/9QctP5U8c&#10;f+SswP8A2IMJ/wCp2YhRRRX7QfjQUUUUAFFFFABRRRQAUUUUAFFFFABRRRQAUUUUAFFFFABRRRQA&#10;UUUUAeF/tOjP7PPxnH/VOfFJ/LS5z/Sv5i6/p3/aZGf2evjQP+qbeLT/AN86PdN/Sv5iK/l3x6/5&#10;HuQf9ibE/wDq0kf074Ef8iPPv+xxhvxyxBRRRX4SfuYUUUUAFFFFABRRRQAUUUUAFFFFAH7af8Ev&#10;3z8K/iIn934gRv8A99+HNJHT/tn/AJxX6aV+YX/BL1s/Df4lp/d8b2Lf996Daj/2Sv09r+3fDJ34&#10;D4Z8sDUX3Y7Ho/ijxLVuO+JfPHQf34LAMKKKK+7PhgooooAKKKKACiiigAooooAKKKKACiiigAoo&#10;ooAKKKKACiiigAooooAK/ML/AIK2fs//APC7f2SvEviDSbL7T4w+ClyfiborRR7rmbQtPtpLbx1p&#10;wcBnW2bwzLca88Ualri98N6dH8oyR+ntVb6ys9TsrzTdQtoL2w1C1uLK+s7mNZra7s7uJ4Lm2uIX&#10;BSWCeGR4pY3BV43ZWBBIpNXTXcD+B/8AZk+NWpfs8fHr4XfGLTTOy+CvFNleazaWxxLqfhe9Emle&#10;LNITJC79U8N32qWMLPuWKeeKbaTGK/va0nVdO13StM1zR7yDUdI1nT7LVdL1C1fzLa+07UbaO7sb&#10;y3k43wXVtNFPE+BujdW71/Br+1d8Ebz9nT9of4q/B+4ScWPhPxTdjw3PPuaS+8H6sketeEL55G4l&#10;muPDmoaabwo0ix3wuoC7PC+P6jf+CQnx7Pxj/ZK0Lwnqt79p8V/A/UG+HGpLLJvuZfDMMK6h4Evi&#10;mTstItBmPhm1yQzyeFrpyoBUtEHZuL/qwH6m0UUVoAUUUUAFFFFABRRRQAUUUUAFFFFABRRRQBma&#10;1rOmeHdG1bxBrd5Dp2jaFpl/rOr6hcNtt7HTNMtZb2/vJ2AJWG1tYJZ5WwcIjHBxX8DH7RHxe1P4&#10;+fHD4ofGDVvOWbx54v1TWbK2uG3y6boQlFl4a0ctubcui+HrXS9JQhiClmpya/qy/wCCvXxz/wCF&#10;Q/sg+I/DOm3n2bxP8atTtfhppqxSbbhPD91HJqfja78sEF7Obw9YzeHLog4STxLa5BDV/Lf+yb8F&#10;Lj9of9ov4S/CGOKaTT/Ffi2yHiSSAsslr4P0dZNc8X3SSLgRTQ+G9N1M2rMyK14beIMHkXOc3dqP&#10;9XYH9XP/AASr+BA+B/7H3gObUbL7L4r+LDS/FfxKZI9twsXia3tl8KWTs4EyJa+DrTQppLSTaLXU&#10;7zU8RrJLKz/o/UFra21ja21lZwQ2tnZwQ2tpa28aQ29tbW8axQQQRRhUihhiRI4o0UIiKqqAABU9&#10;WlZJdgCiiimAUUUUAFFFFABRRRQAUUUUAFFFFABRRRQAUUUUAFFFFABRRRQAUUUUAFFFFAH5jf8A&#10;BTvwW2pfDnwB47gi3y+FfFN5od46L8yad4qsFmE0rAcwxah4fs7ddx+WW/GwfvHNfihX9Of7TPgM&#10;/En4EfE3wpDD9ov5/DV1qukRKu6STWvDrx+INKgiPVXu73TYbMsvWO4dWyjMp/mMr+SvG7KnguLK&#10;OYxjalnOW0Krklo8VgG8DXTe3M6Swk31s07W1f8AWHgpmqxnClbLpSvVyfMa9JRb1WGxyWNoO1/h&#10;VT63BdLq2+iKKKK/HD9gCiiigAooooAKKKKACiiigAooooAKKKKAP2u/4J5/tGL4q8Oj4H+LL8Hx&#10;H4Us3n8EXNzL+81jwtBlptFVpDmW98NA5tYlYu+gsiRQrDotxK36dV/Jp4Y8Ta54N8Q6N4q8NahN&#10;pWvaBqFtqel39uQJLe7tZBJGSrApLE4BiuLeVXguYHlt545IZHRv6S/2b/j3oP7QPw8svFFgbey8&#10;R6eIdO8Z+Ho5CZNG1sRZZ4kdmlbSdUCPeaRcsXEkHm2skrXtjexxf1X4QccxzfAQ4ZzOsv7Vyyjb&#10;AVKkvex+W0klGmpSd54nL4ctOcbudTBqjVSk6FVr+WfFzgiWUY+fEuW0X/ZeZ1r4+nTj7uAzKq25&#10;VGoq0MNj581SErKFPGOtSbiq9K/0BRRRX7afioUUUUAFFFFABRRRQAUUUUAFFFFABRRRQAUUUUAF&#10;FFFABVa9s7XUbO70++gjurK+tp7O8tpRuiuLW6ieC4glXjdHLE7xuM8qxFWaKTSknGSUoyTjKLSa&#10;lGScZRaaaaabTTTTTaaabTabi1KLcZRalFptNSi00000000mmmmmk000mv5X/i/8Pb74VfE3xr8P&#10;79ZN/hrXbyztJpVKveaRIwu9E1HBA41HSLiyvQB0E+3qDS/B/wCIFz8LPif4H+INsJG/4RjxBZX1&#10;5DEcS3WkSMbTW7FDkANf6Pc31mCTgGfJBAIP6k/8FI/gZLqulaR8cvD1mZLvQYYPD3jmOCMl5NGl&#10;nI0LXJFQDI029uJdLvpm3ytbX+mk7LbT5GX8ba/hvi7JMXwVxbicPQ56McLjaeaZNXs7SwksQsXg&#10;Zwb0k8POn9Vqq79/DSjP+L739u8J51heM+E8PiK/JWlisHUyzOKF1eOKjh3hcbCSWsViIVPrVJ2X&#10;uYmMo/w/d/rb03UbHWNOsNX0y6ivdN1SytdR0+8gbfBd2N9BHc2l1C3G6K4t5Y5Y2wNyOD3r42/b&#10;w+D0vxS+Cd7q+k2pufFHw3nm8WaWkab7i70hLcxeJ9Nixlj5umomqpFGrS3N1otpbRjdLg+W/wDB&#10;O74+Q+L/AATJ8G/EN6P+En8CW73HhpriT97q3g15httoixJkn8NXU4s2jBXbpFzpawIyWd06fpOQ&#10;GBVgGVgQykAggjBBB4II4IPBFf1nhcRlniHwa22lhc7y6eHxMI2nPA46MYxrQs3dVsDj6cKtLm5X&#10;OnGjK/LXcj+UcVQzLw+4xSSl9ZyTMYYjDTknCGOwMpSlSndKzpY7A1J0qnLzKE5Vo25qCifyMUV9&#10;vftq/sz3XwU8cTeKvDNg/wDwrHxnfT3OkvBGxt/DOszb7m88MXBUbYLcHzbrQDJtE2miSzRpp9Lu&#10;pX+Ia/i7O8mx3D+aYzKMxpOlisHVlTlo/Z1qbbdHE0JNLnoYilyVaM1e8ZOMrVKdSMf7MyXOMDn+&#10;V4PNsuqqrhcZSjUjquejUSSrYetFN8lfD1eelVg7WlFSjenUpykUUUV5R6gUUUUAFFFFABRRRQAV&#10;6l8FPhvefFv4p+Cvh/aJKY/EGt20WqTxA7rLQbTdfa9fA9Fa00i2vJogxUSTrFCGDyLny2v2v/4J&#10;zfAWXwr4Yv8A40+JLIw6141tDpng+CdNstn4RWdJrnVQjgNG/iK9t4TbMVDf2Vp9vcwSPbaswP2H&#10;AnDVXiriXAZdySlg6dSOMzSok+Wnl+GqQnWjKS0UsVJQwdJXTlPETcf4cnH5DjniSlwtw3j8x9pG&#10;OMqU5YPLKba5qmYYiE4UZRi9XHDRc8XVdmoww8Ob+JFS/TK1tbeytreytIY7e0tIIbW1t4lCRQW9&#10;vGsUMMSDhI4o0VEUcKqgDgVPRRX9zpJJJJJJJJJJJJJJJJWSSSSSSSSSSSSSX8Pttttttttttttt&#10;ttttttttttttttttttsooopiCiiigAooooA/Gz/gqTLnxR8IYc8R6B4rlx/121HR0J/HyB+VflVX&#10;6j/8FRZM+O/hZF/c8Ja1J/391mNf/aVflxX8TeKMubj7iN9sVho/+A5dgEf2n4YR5eA+HV3w2Il/&#10;4FmGOYUUUV8AfehRRRQAUUUUAFFFFABRRRQAV7j+zN/ycJ8F/wDspPhL/wBPFrXh1e4/szf8nCfB&#10;f/spPhL/ANPFrXq5F/yPMk/7HOU/+rTLjy89/wCRHnX/AGJ82/8AVZmB/TvRRRX+gZ/AYUUUUAFF&#10;FFABRRRQAUUUUAFFFFABRRRQAUUUUAFFFFABRRRQAUUUUAFFFFABX8tvx4bf8cfjK3974rfERv8A&#10;vrxfrB/rX9SVfyz/ABvbd8aPi83974oeP2/PxXqxr8C8fH/wk8Nr/qaZg/uy2iv1P3nwGX/CrxG/&#10;+pXgF/5kqr/Q8vooor+ZD+lwooooAKKKKACiiigAooooAKKKKACiiigD7A/YM/5Op+Gf/XHxt/6g&#10;Hiiv6KK/nY/YL/5Oo+GvtB42/wDUB8UV/RPX9YeBf/JI4/8A7KDF/wDqDlp/Knjj/wAlZgf+xBhP&#10;/U7MQooor9oPxoKKKKACiiigAooooAKKKKACiiigAooooAKKKKACiiigAooooAKKKKAPEP2lxn9n&#10;z40f9k08YH8tFuz/AEr+Yav6fP2kxn9n340j/qmPjQ/loN6f6V/MHX8vePf/ACPOH/8AsTYr/wBW&#10;h/TngR/yJM//AOxxhf8A1WBRRRX4QfugUUUUAFFFFABRRRQAUUUUAFFFFAH7Sf8ABLts+Afiin93&#10;xhpDf996KR/7JX6iV+Wn/BLls+Cviun93xToDf8Afek3Y/8AZK/Uuv7a8L3fgLhvywldfdmGPR/F&#10;ficrcd8R+eLoP78BgGFFFFffHwYUUUUAFFFFABRRRQAUUUUAFFFFABRRRQAUUUUAFFFFABRRRQAU&#10;UUUAFFFFAH85H/Bdn4ECOf4TftIaPZYE6z/CjxvPFHgebGL7xH4HvZxGPmeSL/hLNOubuYAhLfRb&#10;MSEeRGvyF/wRs+O//Cqv2rIPh9ql79n8MfHTQ5vB06SybLWPxhpAn1vwVeSDPz3E8yax4ZskCtuu&#10;fFCZwBuX+lr9sj4HxftFfs0fFv4ULbx3Gs674Wur/wAIlwoaLxr4dePX/CZWVvmt0udb06zsLyWM&#10;hjp15eQndHK6N/Cz4b8Qa74G8VaD4p0O4n0nxN4P8QaXr+kXW1o7jTdc8P6jBqNhOUbY6TWd/aRS&#10;FG2srx7Tgg1lL3ZJ99f8wP8ARAorzL4L/E7R/jR8Jfh18V9BKLpnxA8H6F4nit0k806fcanYQzah&#10;pMz97rR9RN1pd2Odt1ZzLk7c16bWoBRRRQAUUUUAFFFFABRRRQAUUUUAFFFcj4/8aaL8N/AvjL4h&#10;eJJvI8P+B/C+veLdalBUOumeHtLutWvfL3kK0zW9pIkKZzJKyIoLMAQD+VX/AILUfHA/Eb9qHT/h&#10;dpt55/h/4HeF7bR5okk8y3PjTxfHZ+IvE1xEynZui0r/AIRTRriPBeC+0e8idtwaOP6N/wCCEvwN&#10;+2698XP2itVs90Gi2lt8KvBtxJHvQ6nqYs/EfjS5hLACK6sNNi8LWUU0ZZmttd1GAlFZll/Bz4i+&#10;Odb+J3j7xr8RvEkvna/468Va94t1hwzMg1DxBqdzqlzFDu5W3hlumhtowFWKCOOJFVEVR/bV+wN8&#10;Ef8Ahn/9k34PeAruz+x+Irnw5F4x8ZI8ZjuR4s8aMfEWqWl7kDfcaIl9beHA+APs+jQKCwXc2cdZ&#10;N/12QH2JRRRWgBRRRQAUUUUAFFFFABRRRQAUUUUAFFFFABRRRQAUUUUAFFFFABRRRQAUUUUAFFFF&#10;ABX8wn7Rvw7Pwr+NnxE8FxwG306x8QXN9oSbcIPD+tqms6IkbABZBb6dfW9pK6AKLi3mQqjIyL/T&#10;3X5Cf8FO/hiUuPAXxesLf5Jo5fAniKREwFliN3rPhueTaPmaWNtetZZ5MbVt7CAMcxqv4/405G8y&#10;4UjmdKHNiMhxccVJpXl9RxSjhMYtFflpylhMQ+iUJSeza/XfBnO1lvFUstqz5aGe4SeFim7R+vYV&#10;yxeD8uapGOLoLq3OMeqT/JKiiiv5HP6zCiiigAooooAKKKKACiiigAooooAKKKKACvaPgP8AG7xT&#10;8BfH1h4z8OObm0YLY+JNAlmaKy8RaHJKj3NhOQHENzGVFxpt8I5Hsb2OOUpNbtc2tx4vRXVgsbis&#10;uxeGx+Br1MNjMJWhXw9elLlnSq03eMk9mnrGcJKUKkJzpzjKE5RfNjcFhcxwmIwONoU8ThMXRnQx&#10;FCrHmhUpVFaUWt01pKE4uM6c4wqQlGcIyX9Vnw0+JPhP4teDdI8c+C9RXUNF1eHO1tqXunXsYUXm&#10;k6pbK7m01KwlPlXMBZkI2XFvJPaT29xL3lfzV/s1ftJ+Kf2ePFw1Cy8/V/BesTQR+LvChm2xX9uh&#10;2LqWmmQ+Vaa7YRszWlwdsd1Husbw+RIskH9EPw/+IHhP4n+FNK8aeCtWg1nQdXh8yC4iO2a3nUAX&#10;FhqFsx82y1GzkPk3dnOFlhkHRo2R3/svgDj7BcZYBQqOnhs9wlKP9oYFNRVVK0fr2CjKXNPC1ZWc&#10;4JynhKsnRq3puhWqfxzx9wHjeDse501UxOR4upL+z8c05Om3eX1HGSjHlhiqUbqE2owxdKKrU7VF&#10;Xo0+zooor9DPz4KKKKACiiigAooooAKKKKACiiigAooooAKKKKACiiigDP1bSdN17S9R0TWbK31L&#10;SdXsbrTdT0+7jEtte2F9A9td2txGeHhngkeKRe6scEHmv5yP2qP2cdZ/Z88eTWcMd1e+AfEE1zee&#10;CtekBcNahg82hajMBsXWdHEiRTE7Bf2pt9SiSMTzW9t/SPXBfEv4a+EPi34P1TwP420xNS0XVEBB&#10;UrHfabexhvsmq6VdFHay1Oyd2e3uFVlZWlt7mK4s7i5t5vgfEDgfD8aZUqcHTw+cYFVKmWYyatG8&#10;lepgsTKKcvquJcY3klJ4euqeIhFpVoVPvOAONsRwbmjqTjUxGUY506eZ4SDvLli7U8Zhoyaj9awy&#10;lK0W4rEUHUw85JujOn/L/wCB/GviP4deLNC8a+EtQfTPEHh6+jv9PukyyFlDRzW1zFkLcWN7bvNZ&#10;31q58u6s55reQFJGr+iv9nL9pfwX+0L4ZjutMmg0jxpptrEfFPg2ecG90+b5I5L/AE3eVfUtBnmY&#10;fZr6JS1uZI7W/S3uiqSfiB+0Z+zB46/Z619k1KGXXPBGoXLx+HPGtpbstldqdzx6fq0amQaTrccS&#10;kyWczmG7WOWfTZ7qGKfyPBfDPifxD4N1zTvEvhXWNQ0DXtKnFxp+qaZcPbXdtKAVYK6HDxSoWiuL&#10;eVXt7mB5ILiKWGR42/nLhXizPvDPOcXluY4Ku8JOtGOaZRXfs6kZxXLDHYCrK9JVnS1p1YuphMdQ&#10;5IznpTq0P6J4o4VyLxKyfC5ll2NoLFwoyeV5vQXtIOEnzTwWOpx5aroqrpUpSUMVgq/PKENalKv/&#10;AFSeMvBvhr4geGdX8H+L9Jtta8Pa5ataahp90p2uhIeKaGVCsttd2syR3NneW7x3NpdRRXFvLHLG&#10;jj8A/wBp39kDxn8BNSutc0qO88U/C+5uCdP8TQw+Zd6Is0gWHTPFcNvGEsrlGdIINVSOPS9TJiMZ&#10;tLyV9Ng+1fgD/wAFG9C1eKy8NfHW1XQNWAjt4vHmkWkkmg6g+Aiya7pFqklzo1zIQplu9Niu9LeS&#10;R5HtdGtYgK/TLT9S8N+M9CW90u+0XxT4a1q0ljW5sriy1rRdUsp0aKeLzIXubK8t5UZ4poiZI2Uv&#10;HIp+Za/cc0y7gzxcyuFfL8fSp5phaT+r4mEYQzPAc3vPDZjgJzhWrYN1Hqr1KcZt1cHi4Tk6dX8R&#10;yvMeMfCbNJ0MfgKtTK8VVXt8NOU55Zj+X3Vicvx0IypUcYqa0bVOpKCVLGYScIqpS/kzor9tvjt/&#10;wTm8I+LZb3xF8GtQtvAuuTGW4l8KaiJ5vB17M3zFdPmhWe/8Nl3LMYoYdT0xMxwWlhp0Klh+UPxN&#10;+BvxW+D949r8QPBesaJb+b5VvrIg+3eHr5ifkFlr1ibjSp5HXa/2b7Ut5ErqLi3hc7B/OXEvAfEv&#10;CtSbzHAVKuCjJqGaYKM8Tl9SN7RlOrCDnhZNWvTxlPDyi3yqpU0cv6J4b464b4ppwWX4+nSxsopz&#10;yzGyhhsfTla8owpTmoYqKd7VMHUrxklzOnT1UfJ6KKK+OPsAooooAKKK+wP2X/2R/F3x/wBVg1jU&#10;kvPDXwwsboDVfEzw7LjWDBIBPo/hZJ0Md5euQ0NzqTJLp2k/O8/2q7SLTbn0spyjMc9x9DLMqwtT&#10;F4zEStCnTXuwimuetWqNclChST5qtarKNOnFauUnCnU87Ns3y7I8BXzLNMVTwmDw8bzqVH705NPk&#10;o0aafPXr1WuWlRpRlUnJ6KMVOpTu/sefsv3/AMefGCa54htbi3+F3hW9hk8QXh8yEeIb+MJPD4V0&#10;2YbWZ7hTHLrVxAwbT9MkCiWC9vtPY/0KWtrbWNrbWVlbwWlnZwQ2tpa20SQW1tbW8axQW9vDEqxw&#10;wQxIkcUUaqkcaqiKFAAwPB3g7w14A8NaR4Q8I6TbaL4e0O1W007T7VTsjQEvJLNI5aa5u7mZpLm8&#10;vLh5Lm7upZbm4lkmkdz01f2fwJwXhODMpWFg4YjM8XyVs0xyjb21aMfcw9DmXPHB4XmlChF2lUm6&#10;mJqxVSqo0v41454zxfGWavEzU8PluE56WV4Fyv7GjKXv16/K+SWMxXLGdaSvGnFU8PSfs6TlVKKK&#10;K+3PigooooAKKKKACiiigD8Uf+CoL5+Jnw2jz93wLdvjt8/iC+XP4+Xz9BX5i1+mP/BT98/Fj4fJ&#10;2X4d7/8AvvxLrY6f9sx/kV+Z1fxD4mO/HnE3lmEF92Cy9H9seGqtwLw154CT+/G49hRRRXwp9wFF&#10;FFABRRRQAUUUUAFFFFABXuP7M3/JwnwX/wCyk+Ev/Txa14dXuP7M3/JwnwX/AOyk+Ev/AE8Wterk&#10;X/I8yT/sc5T/AOrTLjy89/5Eedf9ifNv/VZmB/TvRRRX+gZ/AYUUUUAFFFFABRRRQAUUUUAFFFFA&#10;BRRRQAUUUUAFFFFABRRRQAUUUUAFFFFABX8sPxnbd8Yfiu3974leOm/PxRqh/rX9T1fyt/F5t3xY&#10;+J7f3viJ41b8/EupmvwDx8f/AAm8NL/qY5k/uy/Dr9T978Bl/wAKXEj/AOpdly+/H13+h53RRRX8&#10;zH9KhRRRQAUUUUAFFFFABRRRQAUUUUAFFFFAH2D+wX/ydR8Nf+uHjb/1AfE9f0T1/Ox+wX/ydR8N&#10;f+uHjb/1AfE9f0T1/WHgX/ySOP8A+ygxf/qDlp/Knjj/AMlZgf8AsQYT/wBTsxCiiiv2g/Ggoooo&#10;AKKKKACiiigAooooAKKKKACiiigAooooAKKKKACiiigAooooA8V/aQGf2f8A41f9kv8AHB/Lw7qB&#10;/pX8wNf1A/tGjPwA+Nf/AGSzx2fy8Nakf6V/L9X8v+Pf/I74e/7E+L/9WiP6b8CP+RLxB/2N8J+O&#10;WMKKKK/Bz91CiiigAooooAKKKKACiiigAooooA/ZT/glu+fCvxdj/u+IPCz/APfem6sv/tP/AD3/&#10;AFUr8of+CWj50L4yx/3NW8FP7fvLPxIv/tPn8K/V6v7X8K3fgHh3yoYxf+A5lj0fxd4oq3HnEPnW&#10;wb/8Cy3AsKKKK/QT4AKKKKACiiigAooooAKKKKACiiigAooooAKKKKACiiigAooooAKKKKACiiig&#10;Ar+Jz/gpr8Df+FE/th/E/SbGz+yeGPHt3H8VfCSrH5UH9meNprq71a2to1AjhtdL8XW/iTSLSGMl&#10;Y7Owt8BAwjT+2Ovwj/4LofBH/hI/hJ8Nvjxpdnv1H4beI5vB3ieaKP528KeNhG+mXd5Jgj7PpHij&#10;TbWwtUyuLjxZMcNu+WZq8fTX/MDc/wCCHXxwPi/4E+N/ghql55mq/CHxQNY0CCSTDDwX49e71AW9&#10;tGxLSLp/i2y8R3N3JGdkI13T43RDIjS/uBX8Xn/BKn42n4L/ALZXw7jvbv7N4b+KgufhL4gDPtiL&#10;+LJrVvC0rBiIlaLxrYeHI3nfDQ2VxehXAkdX/tDog7r00/yAKKKKoAooooAKKKKACiiigAooooAK&#10;/I3/AILOfGr/AIVr+ya3gDT7vyNf+N3inTvCixxvsuV8KaC8XibxVdxHvA8tnoWgXqDO+28ROh+V&#10;mI/XKv5If+C1Pxl/4WD+1XZ/Dewu/O0T4J+D9O0GSFH8yAeLvFiQeKfEdxEwOwP/AGXceFdJukXL&#10;RXejTRSN5iNHHM3ZPz0A+NP2FPgr/wAL+/au+DXw7ubT7ZoMniq28TeLo3Tfbt4S8HI/ibXbW6Y5&#10;WOLV7XTP7CjkYEfa9UtkAZnVT/dTX843/BB/4MiS6+NP7QOo2mRbx6b8JfCl0yZHmzmz8WeNthYY&#10;WSKJPBEcckeXMdzeRMyKzLJ/RzSgrL11AKKKKsAooooAKKKKACiiigAooooAKKKKACiiigAooooA&#10;KKKKACiiigAooooAKKKKACiiigArx/4+fDGD4wfCLxv4AdIje6xo8suhTS7VW28Raa6ajoM5kPMU&#10;X9p2tvDdOhVmsprmInZIyn2CiubG4ShmGDxWBxUFUw2Nw1fC4im/t0cRSqUai2dny1G4u14zjCS1&#10;ijpweLr4DF4XHYWbp4nB4mhiqFRfZrYerTrU21dXXNTSkr2lCU4vSTP5Hrq1uLK5uLK8gltru0nm&#10;tbq2nRo5re4t5GingmjYBklilRo5EYBldSpAIqCvuz/goB8HW+HPxmn8X6ZaeT4Y+KKXHiK3aNNs&#10;Fv4mheOPxTZZA/1lxdTW+ukkgMdZkjjG23YL8J1/A+fZPiMgznMsmxSftsvxdWhzuPKq1JS58PiI&#10;r+TEYadCtGzaXPKKb5Gf3jkWb4fPsny7OMK17LH4WlX5E+Z0arXJiMPJ/wA+HxEK9GV7N8kZNLnQ&#10;UUUV5B6wUUUUAFFFFABRRRQAUUUUAFFFFABRRRQAV9Cfs9ftHeN/2evE/wDavh+Q6p4a1KWFfFHg&#10;+8nePTNat0+UTwsFk/s7WbaMt9h1WGJ3jP7i6hvLJ5bST57orsy/MMblWNw+YZdiauDxuFqKpQxF&#10;GXLOElo094zhON4VKVSM6VWnKVOpCUZNLjzDL8FmuDxGX5jhqWLweKpunXoVo80JxezW0oThK06d&#10;WnKFSlUjGpTnGUU3/Un8IPjN4D+N3hWDxX4F1ZLyECKPVdJuDHDrXh+/kQs2n6zYLJI1tMCr+TOj&#10;S2V7GjT2NzcwfvK9Vr+Vf4a/FDxx8I/E9r4u8Ba7c6Jq1viOdUPm2GqWZdXl03V7CTNvqGnzlVLw&#10;ToTHIsdxbPBdQwTx/u1+zX+2d4E+OsNp4d1o2vgz4meWqS+Hbq4xpuvyov7y48KX1wwN0XwZW0W5&#10;f+1rVPMEX9pW1tLfn+sOA/FTLuJY0ctzeVHLM+tGnFSkqeBzOdkubBznK1HEzessDVndyb+qVa8b&#10;UY/ypx14W5jw3KtmWURrZnkV5VJOMXUxuWQu3y4yEI3rYeC0jjqULKKX1ulRlzVpfZ1FFFfrh+TB&#10;RRRQAUUUUAFFFFABRRRQAUUUUAFFFFABRRRQAUUUUAZGvaBoninR9Q8P+I9KsNc0TVbd7TUdK1O1&#10;ivLG8t3wTHPbzK8b4YK8bYDxSoksbJIisPyV+Pn/AATfvYZb3xJ8Bb1bu2cyTyfD3Xb1Yru3ySxh&#10;8OeILyRYbqIZCxWOvTW80SIzNrV5I6Qr+wNFfMcS8IZDxZhlQzjBqpVpxksNjqDVDH4Xmu/3OJjF&#10;ydNy96VCtGth5vV0oybqH03DfF2e8KYl18oxjp06kovE4KunWwOK5bL99h5SUVPl92NejKjiIJ2V&#10;WUUoH8nHifwn4n8FavcaB4u0DV/DetWpxPputWFzp12q7mVZViuY4zLbybSYbmLfBOmHhkdCGPR/&#10;D74tfEn4V351H4feM9d8LzPIslxBYXZbTL11AC/2jo90txpOpBQAFW/srlVwMAYr+nXxn8P/AAR8&#10;Q9MOj+OfCmheKtO+fy7fW9Ntr42zuAGmsp5YzcWFxgDFzZSwXC4G2QYr4X8ff8E1vg34iea68Ea9&#10;4n+Ht1KWKWiyp4q0GHPI2WWqywaycE4w3iMrtwoVSN1fgmaeC3E2U4n67wvmtPG+yk50P9onk+a0&#10;d7KNWFRYWpO1k5UsTh1PaVOzcT93yvxm4azbD/U+J8qqYL2sVCv/ALPDN8rrd3KlOm8TTje7UauG&#10;xDh9mpdKR8v+CP8Agpv8TdIihtvHXgjwv40SIKjX2l3V34S1WcfxS3LJDrWlPLnJ22mk2MRGF2Ly&#10;9ezS/wDBTr4d6jp81pq3wh8R3CXMLRXOny6tod/p9wjjDwzG5tohNC3RhJZsGHWPtXh/iT/gmP8A&#10;F6weRvDHjXwF4itkJ2DUJNb8PahKP4cWo0zWLFSf4g+qgKcYZhkjyy8/4J+ftPWrlYPB+i6ioJxJ&#10;Z+MfDSI2O4GoajYyYPbcin1ArOOa+OGUweGq4POcXBRcObEZRgc4vGzi/wDaKUas6qa0vUdRSW6l&#10;d82ksr8Es1msTSxmT4Sbany4fNsdlFpX5l/s9V0oUpJ62pqDi7WcbLl86+Ofxe+FPxMnM3gL4B+H&#10;fhfePOJLjWdO13UZZ7qMNvZIvD+mQ6L4V0/zT8srDS76YqXMc6OysnzhX2pZ/wDBP39p65dVm8H6&#10;LpykjMl54x8Mui+7DT9RvpCB32xseOAeM+qeGv8AgmP8Xb9438UeNvAfhy2crvXT31rxFqEQ/i3W&#10;x07RrFmA+6E1VgxyCyjBPxWI4P4+z/G1MXV4XzCOIrtc8o5Tg8mwyeuvsoRy7DU73vKapOUnrNya&#10;uvtKHF3AWQ4KnhaXE2Alh6KfJGWa4zOMS1pp7WcsxxM7WtGDqqMVpBRWj/Neuo8IeCfF3j/WYPD/&#10;AIK8Oax4n1m4wUsNGsZ72VIywVri5aJTFaWkZYGa8u5IbWBcvNNGgLD9rfAH/BNn4M+G5ILvxtrX&#10;ib4iXcRUvaSzL4X0CUqQctYaRLLrAyw5U+I2jK/K0bck/dPhDwP4O8AaUmieCfDGh+FtKUqxstD0&#10;210+OaRV2ie6NvGkl5ckE77q6ea4kJLSSsxJP2uReBueYucKuf47C5Thrpzw+FlHMMfKOjcVKKhg&#10;aEmrrmnVxDi9VCVlf4vPfG/JMLCdPIcDis1xFmoYjFRll+AjLVKTjJzx1dJ2fLClh1JaOcbu35i/&#10;s/f8E44LGWy8UfHq6gv5oylxb/DzRrtnsY5FIZF8Ta5bOv2zaciTS9GkFozKhl1e8gea0P6sadp2&#10;n6RY2ml6VY2emabp9vFaWGn6fbQ2dlZWsCCOG2tbW3SOC3ghRQkcMSJGigKqgDFXKK/oPhzhTI+F&#10;MI8Lk2CjRdRR+s4uo/bY7FyjtLE4qUVOSTu4UYKlh6bb9nRT99/gHEXFWecU4pYrOMZKsoOX1fC0&#10;17HBYSMt44bDRk4RbVlOrN1cRUSXtKzXuIooor6M+dCiiigAooooAKKKKACiiigD8QP+Cnhz8YvA&#10;i+nw0tj/AN9eKfEo/wDZa/Nav0k/4Kdt/wAXp8EL6fC+wb/vrxZ4tH/stfm3X8PeJLvx3xR/2M2v&#10;uwmXn9teHCtwLwx/2LE/vxWPCiiiviD7YKKKKACiiigAooooAKKKKACvcP2aCR+0J8F8f9FL8ID8&#10;DrVoD+hrw+vb/wBmn/k4P4Lf9lL8H/8Ap7s69XIv+R5kn/Y5yn/1aZceXnn/ACJM6/7E+bf+qzMT&#10;+nmiiiv9Az+AwooooAKKKKACiiigAooooAKKKKACiiigAooooAKKKKACiiigAooooAKKKKACv5VP&#10;iq274ofEhv73j3xg35+IdRP9a/qrr+U74mtv+JHxBf8Av+N/Fjf99a9fn+tfz94+v/YOGV/1HZm/&#10;uwWFX6n774DL/b+JX/1A5av/AC9xL/Q4iiiiv5oP6TCiiigAooooAKKKKACiiigAooooAKKKKAPs&#10;H9gv/k6j4a/9cPG3/qA+J6/onr+dj9gv/k6j4a/9cPG3/qA+J6/onr+sPAv/AJJHH/8AZQYv/wBQ&#10;ctP5U8cf+SswP/Ygwn/qdmIUUUV+0H40FFFFABRRRQAUUUUAFFFFABRRRQAUUUUAFFFFABRRRQAU&#10;UUUAFFFFAHjX7RQz8AfjWP8AqlXj8/l4X1Q/0r+Xyv6hv2hxn4B/Gwf9Un+IZ/Lwnqx/pX8vNfzB&#10;49/8jrh3/sT43/1aRP6a8B/+RNxD/wBjfB/+quQUUUV+DH7sFFFFABRRRQAUUUUAFFFFABRRRQB+&#10;v3/BLGTNl8b4s/cuvh5Jj08yLxqufx8r9K/WqvyG/wCCV8uJvjlDn78Xw2lA/wCub+PEJx/21Gfo&#10;PbH681/aXhNLm4AyHyWZR/8AAc1xv6NH8Z+K0eXj3PfN5dL/AMCyrBfqgooor9GPzsKKKKACiiig&#10;AooooAKKKKACiiigAooooAKKKKACiiigAooooAKKKKACiiigArxT9o/4R2fx4+BHxX+EN4sJbx14&#10;K1nR9MmuMGGy8Qrbm98L6m4bgjSvEdppWpAHGTaDleo9rooA/wA7ZW1rwpryupvNF8ReG9XDKcNb&#10;3+k61o97kHB+aC8sL626Ebo5oueVr++P9nb4s2Px2+Bnwq+LtiYQPHngrRNbv4Lc5isdee1W28Sa&#10;UpyQTpHiG31PS3IJG+0bBxX8in/BUz4Mj4M/tn/E+CztPsnh/wCJMlp8WvDwVNiSReNGuJfEXlqB&#10;5aRxeN7LxTBDHH8kdtFAAqAhF/Yz/ghp8Zf+Ep+BXxC+C2oXfmal8KfGCa9okEj4KeEfiBHc3gt7&#10;aNjl0s/FWk+I7y7kj+WN9dtVkVGljaXKOkmv60A/cWiiitQCiiigAooooAKKKKACiiigDE8TeItJ&#10;8IeG/EHizXrlbLQ/C+iat4i1m8bG200nRbC41LUblskDbBZ200pyQMIckda/z+Pip8QNX+K/xM8f&#10;/E3Xix1fx/4x8ReLr9C5dbefX9VutS+xxE4At7JLhbS2jUKkVvBFFGqoiqP68f8Agrb8Xz8Kf2Lv&#10;Hmn2d19m1z4salpHwr0oq+JGtNee41PxUDGCHe3n8H6Lr2mytxHHJqMAkJ3pHJ/Kr+yf8IX+PP7S&#10;Hwb+E5ga5sPFvjnSIvEEaBiy+E9Kd9d8YTLt/ig8L6Zq8yZKrvRQzKCWGc9Wl/WoH9g//BPH4Nj4&#10;HfsffBfwlcWotdd1jwzF498Uh08u5PiDx4x8TT216MAfatGsL/T/AA8+BgR6PEu59pdvtSmoiRok&#10;caLHHGqpHGihEREAVURVAVVVQAqgAAAAAAU6tForAFFFFABRRRQAUUUUAFFFFABRRRQAUUUUAFFF&#10;FABRRRQAUUUUAFFFFABRRRQAUUUUAFFFFABRRRQB81/tYfBZPjh8HNf8O2dusvirRQfE3gyTCiQ6&#10;9pkMxGmq5xiPXLGS70gh3WFJ7q2u5cm0TH810kckMkkM0bxSxO8csUiMkkciMVeORGAZHRgVdGAZ&#10;WBBAIIr+uWvwb/4KBfAY/Dj4kj4kaBZGPwd8Srm4u7oQx7bfSfGgDT6xZttyscetpu1yz3lTLcPr&#10;MMMaw2K1/P3jdwm6+Hw3FmCpXqYSNPA5uoR1lhZTawWMlZXf1arUlhasntRr0JSfLC6/fvBTipUM&#10;RieFMZVtTxcqmNyhzlpHFRgnjcHG7svrFKEcVSit61CvFJynZ/n3RRRX80H9JBRRRQAUUUUAFFFF&#10;ABRRRQAUUUUAFFFFABRRRQAVJFLLBLHPBJJDNDIksM0TtHLFLGweOSORCHSRHAZHUhlYBlIIBqOi&#10;i9tVo1qmtGmtU01ZpppNNNNNJpg0mmmk01Zp6pp6NNO6aabTTTTTaaabR+nH7OX/AAUK8QeEhYeE&#10;fjb9u8WeG08u2tPGsCm58VaPEAET+2YiQfEtlEApe63JrsSCWV5NZlaK3T9jPCXjDwv470Gx8T+D&#10;td03xHoOopvtNT0u5S4t3IA8yGTbiS2uoCQlzZ3KQ3drKGhuYYpVZB/J3Xq/wm+NvxJ+CeuDXPh/&#10;4iuNMMrxnU9Hnzd+H9bijOBBq+kSOLe5GwvHFdR+RqFosjtY3trI3mV+0cF+MOZ5IqOX8QqtnGVx&#10;5adPFc3NmuCgrRVqlSSWPowW1LETWJjFWpYqdowPxrjPwhyzOnWzDh90cnzOXNUqYXl5crxk3eTv&#10;TpxbwFab3q4eDw0pO9XCwvKZ/UjRXwr8AP27vhn8WhZeH/GT23w48dzeXAtnqd2B4Z1q5bCA6Lrk&#10;/lx2088mPL0rVzb3O+WO1srrVpA0lfdVf01k2e5RxBg44/J8fQx2HlZSdKVqtGbV/ZYmhLlr4asl&#10;vTrU4N2bhKrG03/NWcZHm2QYyWBzfA18DiI3cVVjelWgnb2uGrx5qGIpN2tUo1JpXSnGnK8EUUUV&#10;6x5IUUUUAFFFFABRRRQAUUUUAFFFFABRRRQAUUUUAFFFFABRRRQAUUUUAFFFFABRRRQAUUUUAFFF&#10;FABRRRQAUUUUAFFFFAH4b/8ABTo/8Xu8Fj/qleln8/F3jL/Cvzfr9Hv+CnJ/4vj4MHp8KdJP5+L/&#10;ABr/AIV+cNfw74kf8l3xT/2NZ/8AqLl5/bnhz/yQ3C//AGKof+pOYBRRRXxJ9oFFFFABRRRQAUUU&#10;UAFFFFABXt/7NP8AycH8Fv8Aspfg/wD9PdnXiFe3/s0/8nB/Bb/spfg//wBPdnXq5F/yPMk/7HOU&#10;/wDq0y48vPP+RJnX/Ynzb/1WZif080UUV/oGfwGFFFFABRRRQAUUUUAFFFFABRRRQAUUUUAFFFFA&#10;BRRRQAUUUUAFFFFABRRRQAV/KR8RG3/EDx0/Xd4x8Ttn663fH+tf1b1/KF48bd448ZsOjeK/ETfn&#10;q94f61/Pnj6/9j4YX/UXmr/8tcGv1P6A8BV/tnEz/wCoTK19+Kxb/Q5Siiiv5qP6QCiiigAooooA&#10;KKKKACiiigAooooAKKKKAPsH9gv/AJOo+Gv/AFw8bf8AqA+J6/onr+dj9gv/AJOo+Gv/AFw8bf8A&#10;qA+J6/onr+sPAv8A5JHH/wDZQYv/ANQctP5U8cf+SswP/Ygwn/qdmIUUUV+0H40FFFFABRRRQAUU&#10;UUAFFFFABRRRQAUUUUAFFFFABRRRQAUUUUAFFFFAHkH7Qgz8BPjb/wBkk+Ix/LwhrB/pX8u1f1F/&#10;tAjPwG+No/6pF8Sfz/4Q3WsV/LpX8w+Pn/I54c/7FGO/9WsD+mfAf/kT8Rf9jbA/+quYUUUV+Cn7&#10;uFFFFABRRRQAUUUUAFFFFABRRRQB+r3/AAS0mC678ZYM8yaT4KmxnqILzxIhOPb7QOe2fev2Kr8X&#10;/wDgl1Nt8dfFS3z/AK3wnok2PX7PrE0efw+0/rX7QV/ZnhBLm4BylfyYjNYfdmNWX/t5/HPi5Hl4&#10;8zZ/z4fKp/fl1KP/ALYFFFFfph+ahRRRQAUUUUAFFFFABRRRQAUUUUAFFFFABRRRQAUUUUAFFFFA&#10;BRRRQAUUUUAFFFFAH4J/8F2Pg2NZ+GXwl+OmnWoa98D+Jr3wF4jmiTMj+H/GNsdS0a5u3xgWuk67&#10;oc9lBggi58UkFXD5j/MX/gkX8Yj8Kf2zfBej3l39m0H4u6Vq/wAL9UDv+5N/qqQ6v4UcRkhWupvF&#10;ei6RpMEnEkcWrXKoSsskcn9SH7YvwfHx5/Zi+NPwtithd6p4h8Ealc+GoNu5n8XeHTF4l8IquAWU&#10;SeI9I0yKRky/kySqFcMUb+FTwt4k1fwX4o8OeL9BuGste8J6/pHiTRroBg1pq+hajb6np1wACrBo&#10;L21hkwGVspwQeRlLSSfp+AH+iDRXD/DPx3pPxQ+HPgP4k6EQdH8e+D/DnjDTVDiQxWniLSLTVobe&#10;RgB++tluhbzqVV45o5I3RHVlHcVqAUUUUAFFFFABRRRQAUUUUAfzC/8ABdn4u/218VvhF8FLC632&#10;ngTwlqPjfXoYn+Q6943vlsNOtbtc/wDH1puieG1vbfgBbbxIx3MZSseP/wAELfhF/wAJH8b/AInf&#10;GS+tRJYfDPwVbeGtHlkTCx+JvH95KpurZyPmls/Dfh7XLK5VD+7i1yEyY82Pd+bX7b3xY/4Xb+1h&#10;8dPiHDc/a9M1Hx5qei+Hpw+6OXwv4QEXhHw1PEASsaXei6HZXjImV864lcl3Znb+mf8A4I7fCYfD&#10;f9jLw54ju7YQax8XvFHiP4hXhkTFwumC4j8K+HYWcjJtZtJ8ORa1aIpKKutSSDEk0oGS1m30X6aI&#10;D9UKKKK1AKKKKACiiigAooooAKKKKACiiigAooooAKKKKACiiigAooooAKKKKACiiigAooooAKKK&#10;KACiiigArzH4x/CzQfjN8OvEfw+8QqI7fWbQmw1ARLLPo2s2x87StYtQSp82xu1R5I1kj+12jXNj&#10;I4gupQfTqKwxWFw+Nw2IweLpQr4XFUKuHxFGorwq0a0JU6kJLtKMnqmpRajKLjKEZR3wuJxGCxOH&#10;xmFqzoYnC1qWIw9am7TpVqM41Kc4vvGUVo04yTlGSlGcoy/lC8c+C/EHw78XeIPBPimzax17w3qU&#10;+m6hAdxjd4iGhuraRlXz7K+tnhvbG5VQlzZ3EE6fJItcpX7n/t8/s1N8R/C5+LPg3T/N8b+DNPdd&#10;dsbSLNx4m8J22+aVkjQbrjVfDwaW7tQB513pjXtmDPNBpluPwwr+HeN+E8TwfnuIy6op1MFVcsTl&#10;eLktMTgZzagpSSUXiMNJ/VsVFWaqQjVUVDEQt/bfBPFeG4uyOhmNNwp42ko4bNMLF64bGwhFzcYt&#10;uX1fExX1jDSd06c5U3Jzw87lFFFfIH1wUUUUAFFFFABRRRQAUUUUAFFFFABRRRQAUUUUAFFFFABX&#10;2f8AAP8Abc+KnwX+xaFqs7/EDwHBshXw7rl5KNR0q2XA2+HdedLi6sUiUKsWnXkd/pSRqY7a0s3k&#10;a4X4wor08pzrNcixkMflGOxGAxULL2lCbUakE03Sr0pc1HEUZNe9Sr0qkHulCVprzM2ybK89wk8D&#10;m2Bw+Ows7v2deCcqc2mlVoVY8tbD1op+7VoVac1s3ON4P+m/4L/tJfCj47WKyeC9fSLXI4PO1Dwh&#10;rPlaf4n08AZkY2Blkj1C1j436hpE9/YpvRJp4pmMK+81/JJp2pajo99aappN/e6XqdhOlzY6jp11&#10;PZX1ncRHdHcWt3bPFPbzRnlJYpEdTyrA1+lfwJ/4KN+LPDAsvD3xpsJvGuiJ5cEfi3S0t7fxbYxD&#10;CK+o2hNvp3iGONQoaXdpuqEeZcXF3qdwRG39GcJeNmAxvssFxXRjluKfLBZrhoTll1aWiUsTQXtK&#10;2Bk3rKdP6zhU221Rjt/O/FngvjsH7XG8LVZZjhlzTlleJnCOYUY6vlw1d+zo46KWkYVPq2KaSSda&#10;XxfthRXBfDz4n+AfitocfiL4f+J9M8S6YwQTmymK3mnzSKWW21XTZ1i1DSrsqCwttQtreVkHmIrR&#10;srnva/c8PiMPi6NLE4WvRxOHrQVSjXw9WnWo1YS2nTq0pzhOL7xk7NNNRknGP4hXw9fC1qmHxVCt&#10;hsRRm6dahXpVKNalOO8KlKrCE4SXaUVo005RalIooorYxCiiigAooooAKKKKACiiigAooooAKKKK&#10;ACiiigAooooAKKKKACiiigAooooAKKKKACiiigAooooAKKKKAOD8U/C34Z+OL+DVPGnw88EeLtTt&#10;rRNPt9R8S+FdD1y+gsY5p7iOyhu9TsbqeO0S4urmdLdJFiWa4nkVA8rs3N/8M9fAT/oiXwl/8N14&#10;R/8AlRXsFFcFXKsrrVJ1q2V5ZWrVHzVKtbLcurVakrJc1SrVwFWpOVoxXNOpOVopc1kku6nmmaUa&#10;cKVHM8yo0qa5adKjmOYUqVON2+WFKlj6VOEbyk+WFOEbtu122/H/APhnv4Cf9ES+Ev8A4brwh/8A&#10;Kinf8M+/AX/oiXwj/wDDb+Dv/lNXr1FR/Y2Tf9CfKP8Aw05V/wDOw0/tnOP+hxm//h1zT/55HkX/&#10;AAz78BR/zRL4Rfj8N/Bp/no1H/DP3wF/6Il8Iv8Aw23g3/5S167RR/Y2Tf8AQnyj/wANOVf/ADsF&#10;/bGcf9DfNv8Aw65p/wDPM8jHwA+A44HwT+EYHoPhv4NH/uGpf+FA/Aj/AKIp8JP/AA3Hg7/5TV63&#10;RR/Y2T/9CfKP/DTlX/zsD+2M4/6G+bf+HXNP/nmeS/8ACgvgT/0RX4S/+G48Hf8Aymo/4UH8Ch0+&#10;C3wlH/dOfB3/AMpq9aop/wBj5P8A9CjKf/DVlf8A87A/tfN/+htm3/h1zP8A+eR5N/woP4F/9EW+&#10;E3/hufB//wApqUfAX4GDgfBj4Tgeg+HXhAf+4evWKKP7Iyj/AKFOU/8Ahqyv/wCdov7Xzb/obZr/&#10;AOHTM/8A55HlH/Chvgb/ANEZ+FH/AIbvwh/8p6vad8Gvg/o9/Z6rpHwp+G2lapp1zDeafqWneBfC&#10;9jf2N3buJILqzvLbS4ri1uYJFWSGeCRJY3UMjKwBr0miqjlWVQlGUMryuEotSjKGWZbGUZRalGUZ&#10;Ry6MoyjJKUZRlGUZJSjJNJpSzXNZRlGWaZnKMk4yjLM8xlGUZJxlGUZZhKMoyi3GUZRlGUW1KLTa&#10;ZRRRXecAUUUUAFFFFABRRRQAUUUUAFFFFABRRRQAUUUUAFFFFABRRRQAUUUUAFFFFABXmE3wR+C9&#10;zNLcXHwh+F89xPLJNPPN4A8KSzTTSuXllllfSWeSWR2Z5JHZmd2LMSSTXp9Fc9fCYTFKKxWFwuKU&#10;G3BYnC4bEqDkkpOCxGHxCg5JJScFBySSk2kkt6GKxWFcnhcVisM5pKbw2JxOGc1FtxU3h8Rh3NRb&#10;bipuSi22km235X/wor4I/wDRHPhX/wCG98I//Kij/hRXwR/6I58K/wDw3vhH/wCVFeqUVz/2RlP/&#10;AEKcq/8ADXln/wA7Tp/tbNv+hrmn/hzzL/54nlf/AAor4I/9Ec+Ff/hvfCP/AMqKP+FFfBH/AKI5&#10;8K//AA3vhH/5UV6pRR/ZGU/9CnKv/DXln/ztD+1s2/6Guaf+HPMv/nieV/8ACivgj/0Rz4V/+G98&#10;I/8Ayoo/4UV8Ef8Aojnwr/8ADe+Ef/lRXqlFH9kZT/0Kcq/8NeWf/O0P7Wzb/oa5p/4c8y/+eJ5X&#10;/wAKK+CP/RHPhX/4b3wj/wDKij/hRXwR/wCiOfCv/wAN74R/+VFeqUUf2RlP/Qpyr/w15Z/87Q/t&#10;bNv+hrmn/hzzL/54nlf/AAor4I/9Ec+Ff/hvfCP/AMqKP+FFfBH/AKI58K//AA3vhH/5UV6pRR/Z&#10;GU/9CnKv/DXln/ztD+1s2/6Guaf+HPMv/nieV/8ACivgj/0Rz4V/+G98I/8Ayoo/4UV8Ef8Aojnw&#10;r/8ADe+Ef/lRXqlFH9kZT/0Kcq/8NeWf/O0P7Wzb/oa5p/4c8y/+eJ5X/wAKK+CP/RHPhX/4b3wj&#10;/wDKij/hRXwR/wCiOfCv/wAN74R/+VFeqUUf2RlP/Qpyr/w15Z/87Q/tbNv+hrmn/hzzL/54nA6H&#10;8Kfhd4Z1O31rw38NvAPh/WbMTC01bQ/B3h3SdTtRcwS2twLe/sNOt7qAT2001vMIpV82CWWF90cj&#10;Ke+oorqoYfD4aDp4bD4fDU3JzdPDUKGHg5tJObhh6FCDk0knJwcmkk5NJJctbEYjEzVTE4jEYmoo&#10;qCniK9fETUE21FTxFavNRTbaipqKbbUU22yiiitjEKKKKACiiigAooooAKKKKACiiigAooooAKKK&#10;KACiiigAooooAKKKKAKt9Y2OqWN5pmp2drqOm6ja3FjqGn31vDd2N9Y3cL293Z3lpcJJBdWt1BJJ&#10;BcW88bwzQu8ciMjMp81/4UV8Ef8Aojnwr/8ADe+Ef/lRXqlFc1fBYLFOMsVg8HipQTjCWJwmExMo&#10;Rb5nGEsRhcRKEXL3nGMoxcveab1OmhjMZhVKOFxmLw0ZtSnHDYvFYaM5JcqlOOHxWHjOSj7qlKMp&#10;KOiaWh5X/wAKK+CP/RHPhX/4b3wj/wDKij/hRXwR/wCiOfCv/wAN74R/+VFeqUVh/ZGU/wDQpyr/&#10;AMNeWf8AztN/7Wzb/oa5p/4c8y/+eJ5X/wAKK+CP/RHPhX/4b3wj/wDKij/hRXwR/wCiOfCv/wAN&#10;74R/+VFeqUUf2RlP/Qpyr/w15Z/87Q/tbNv+hrmn/hzzL/54nlf/AAor4I/9Ec+Ff/hvfCP/AMqK&#10;P+FFfBH/AKI58K//AA3vhH/5UV6pRR/ZGU/9CnKv/DXln/ztD+1s2/6Guaf+HPMv/nieV/8ACivg&#10;j/0Rz4V/+G98I/8Ayoo/4UV8Ef8Aojnwr/8ADe+Ef/lRXqlFH9kZT/0Kcq/8NeWf/O0P7Wzb/oa5&#10;p/4c8y/+eJ5X/wAKK+CP/RHPhX/4b3wj/wDKij/hRXwR/wCiOfCv/wAN74R/+VFeqUUf2RlP/Qpy&#10;r/w15Z/87Q/tbNv+hrmn/hzzL/54nlf/AAor4I/9Ec+Ff/hvfCP/AMqKP+FFfBH/AKI58K//AA3v&#10;hH/5UV6pRR/ZGU/9CnKv/DXln/ztD+1s2/6Guaf+HPMv/nicf4b+HngDwbcXF54P8DeD/Cl3eQi2&#10;u7rw34Z0XQri6t1kEq29xPpdlayzwrKqyCKVmjEihwu4A12FFFddGhRw9NUsPRo4ekm2qVCjSoUk&#10;5O8mqdClRppyesmqacnrJt6nJWrVsRN1cRWrV6rSTq161WvUairRTqV6tao1FaRTqNRWkUloFFFF&#10;amQUUUUAFFFFABRRRQAUUUUAFFFFABRRRQAUUUUAFFFFABRRRQAUUUUAFFFFABRRRQAV/Cr+3b8I&#10;v+FH/tbfHHwDBai00iLxrfeJfDUKJtt4vDPjWOHxfoVrbMAFki02w1qLSmZc7Z7CaJ8SRuo/uqr+&#10;Zf8A4Lv/AAmGmfEP4L/GuxtgIPFvhfV/h7r00SbUTU/CF+Nb0Oa6bAD3Wo6b4m1K2hfLObbw+I2w&#10;kMQMTWl+wH6Df8Eavi7/AMLF/Y80zwhe3Xnaz8HPFuv+CJkkfdctoWoTJ4t8OXLjJxbRwa9eaFZf&#10;dIi0Bo9uIw7/AKxV/LB/wQx+LH/CM/H74j/CS8ufKsPij4Di1rTYWfIn8UfD29kuraCFCcK8vhrX&#10;/FF1M6fM66bErhgiNH/U/Ti7xX3fcAUUUVQBRRRQAUUUUAFfO37W/wAVP+FJ/sz/ABu+J8Vz9k1D&#10;wv8AD3Xn0G43bNninV7f+wfCQ3cFd/ibVNJjJX5/n+TLYFfRNfih/wAFyPikfC37N3gX4X2lz5V9&#10;8VviHFdX0IfH2rwx4Ashq+oRlAQWEfiXVPBs4Y5RDDgrvZGVN2TfkB/LR4c0HVPFniLQvC+iwNd6&#10;14l1rS9B0m1Gd11qms30Gn2EAIBO6a7uYoxgE5boTxX+gl8N/BGl/DP4eeBfhzogA0fwH4Q8N+D9&#10;MIQRl7Lw3o9npFtK6gnEk0VosspJZmkd2ZmYlj/HD/wSw+Ff/C1P22vhHFcW32jSfh/c6l8U9XO3&#10;f9nHgq0N14euCMbQB40ufDERZiAolLLlwqt/alUQWjf9aAFFFFaAFFFFABRRRQAUUUUAFFFFABRR&#10;RQAUUUUAFFFFABRRRQAUUUUAFFFFABRRRQAUUUUAFFFFABRRRQAUUUUAFfh7+3J+yVL8PdUv/i78&#10;OtMLeAtZuzP4o0axh+Twbq95NhryCCMYh8NarcSDygiiDR7+T7EPKs7nT4Yv3CqrfWNlqdld6bqV&#10;pbX+n39tPZ31jeQRXNpeWlzE0Nza3VtMrwz288LvFNDKjRyxsyOrKxB+U4x4Sy/jHKKmXYy1HEU3&#10;Ktl2OjBSq4LF8rippaOpQqpKniqHMlVpWcXGtSo1I/VcH8WY/hDNqeY4S9XD1FGjmOBlNxpY3C8y&#10;k4N6qFek3Kpha/K3Sq3UuajVrQl/JDRX6G/tf/sXal8J7rUPiJ8NLK61T4Y3Er3Op6XF5t3qHgSS&#10;VizpNnfPd+Gdxxaam5km01cWmquQkGoXv55V/FefZBmnDWZV8rzbDyoYik24TV5UMVRcmqeJwtXl&#10;Ua1CqleMo+9CXNSqwpVoTpn9nZFn2WcSZdRzTKsRGvh6qSnB2jXw1ZRTqYbFUuZyo16TdpRl7s48&#10;tWlOrSnCoyiiivGPYCiiigAooooAKKKKACiiigAooooAKKKKACiiigAooooAKKKKAOr8G+OfGHw8&#10;1y28SeCPEeq+GdbteI7/AEm6e3eSIsGe2uohm3vrOUqBPZXsVxaXCjbPBIvFfq78C/8AgpJp959j&#10;8PfHbSl0y5PlwL488OWkkunSnhRNr3h6ES3VkxA3z3miC8hklfEejWUClx+O9FfU8N8ZcQ8KVvaZ&#10;Rj5woSmpV8vxF8Rl+I2v7TCznywnJK3t8PLD11o/aTsony/EnB3D/FVH2ebYGE68YctHMMPahmGH&#10;35VTxMI804Rbv7DERxFB6r2cLuR/Wb4d8S+HvF+j2fiDwtrel+IdE1CPzLPVdHvbe/sZ1/iCXFtJ&#10;JGJI2+SaFissMgaKZEkVlG3X8tPwt+NHxK+DWsf2x8PfFF/ojyyI9/pu4XWh6uqcCPVdGuRJYXny&#10;bo453hW8tldms7m3lIkH69fAz/gol8P/ABv9j0H4sWsHw58TS+XCutxvNP4I1GdsLua6laW98Ns7&#10;Eny9Ua606FFLza4rMsVf0nwn4v8AD+feywmbOOQZnLliliaqllmIqOy/2fHTUFQcn8NHHKi02oxx&#10;M9G/5w4q8I8/yL2uKypSz7LI80r4aly5lh4K7/f4GDm6yiviq4F1k7OUsNDVL9HKKr2l3aX9rb31&#10;jdW97ZXcMdxa3lpNHc2tzbzKHint7iFnimhlRg8csbsjqQysQQasV+tpqSUotSi0mmmmmmk0002m&#10;mmmmm00002mm/wAnaabTTTTaaaaaabTTTSaaaaaaTTTTSaaRRRRTEFFFFABRRRQAUUUUAFFFFABR&#10;RRQAUUUUAFFFFABRRRQAUUUUAFFFFABRRRQAUUUUAFFFFABRX8df/BUf46/EXU/2wPiD4Vs/Fnib&#10;RdP+Ghj8G6ZHpHiDVNPhubC6u73xqk08NncwI89vc+L7rTo3dXZLCysoEcRQxxx/nh/wtT4njp8R&#10;/Hv/AIWHiH/5Y1DnZtW/ED/Qjor/AD3R8VviiOR8SfHwPqPGHiEf+5Gl/wCFr/FL/opXj/8A8LLx&#10;F/8ALGl7Rdn+AH+hDRX+fD/wtv4rDp8TfiF/4WniT/5ZUo+LvxXHT4n/ABDH08a+JB/LU6PaLs/v&#10;QH+g7RX+fH/wt74s/wDRUPiJ/wCFr4l/+WdL/wALg+LX/RUfiL/4W3iX/wCWdHtPL8QP9Buiv8+U&#10;fGL4uL934p/EZc9ceN/Ewz+Wp07/AIXJ8Xv+iq/Ej/wufE//AMtKPaeX4/8AAA/0GKK/z6f+Fz/G&#10;H/oq/wASv/C68Uf/AC0pR8aPjEOnxY+JY+njvxSP5arR7Ty/H/gAf6CtFf59f/C6fjH/ANFZ+Jn/&#10;AIXnin/5a19O/sWfFz4r6r+1x+zbpmqfE74halpt/wDGn4eWl9p9/wCNPEl5Y3tpP4m0+Oe1u7S4&#10;1KS3ubeaNmjlhmjeORGKupUkU+ddn+AH9u9FFFWAUUUUAFFFFABRRRQAUUUUAFFFFABRRRQAUUUU&#10;AFFFFABRRRQAUUUUAFFFFABRRX8FXxR+NHxks/iZ8RbS3+LXxNggtfHXi62ggh8e+Ko4YYYPEGoR&#10;RxRRpqoSOONFVERAFVQFUAACplLltpe4H96tFf5+H/C8PjV/0V/4o/8AhwPFn/y2o/4Xh8av+iv/&#10;ABR/8OB4s/8AltU+08vx/wCAB/oH0V/n4f8AC8PjV/0V/wCKP/hwPFn/AMtqP+F4fGr/AKK/8Uf/&#10;AA4Hiz/5bUe08vx/4AH+gfRX+fh/wvD41f8ARX/ij/4cDxZ/8tqP+F4fGr/or/xR/wDDgeLP/ltR&#10;7Ty/H/gAf6B9Ff5+H/C8PjV/0V/4o/8AhwPFn/y2o/4Xh8av+iv/ABR/8OB4s/8AltR7Ty/H/gAf&#10;6B9Ff5+H/C8PjV/0V/4o/wDhwPFn/wAtqP8AheHxq/6K/wDFH/w4Hiz/AOW1HtPL8f8AgAf6B9Ff&#10;5+H/AAvD41f9Ff8Aij/4cDxZ/wDLaj/heHxq/wCiv/FH/wAOB4s/+W1HtPL8f+AB/oH0V/n4f8Lw&#10;+NX/AEV/4o/+HA8Wf/Laj/heHxq/6K/8Uf8Aw4Hiz/5bUe08vx/4AH+gfRX8fv8AwSr+KfxO8S/t&#10;1/BfRvEfxH8ea/o93bfEw3ek634v8Q6rpt0bf4UeN7m3NxY32oz2sxguYYbiEyRN5U8UcqbZEVh/&#10;YFVRfMr2sAUUUVQBRRRQAUUUUAFFFFABRRRQAUUUUAFFFFABRRRQAUUUUAFFFFABRRRQAUV8/ftZ&#10;397pX7K37TGp6beXWn6jp37P3xmv9Pv7G4mtL2xvbP4c+JLi1vLO6t3jntrq2njjmt7iCRJoZUSS&#10;N1dVYfw4/wDC8PjV/wBFf+KP/hwPFn/y2qZS5baXuB/oH0V/n4f8Lw+NX/RX/ij/AOHA8Wf/AC2o&#10;/wCF4fGr/or/AMUf/DgeLP8A5bVPtPL8f+AB/oH0V/n4f8Lw+NX/AEV/4o/+HA8Wf/Laj/heHxq/&#10;6K/8Uf8Aw4Hiz/5bUe08vx/4AH+gfRX+fh/wvD41f9Ff+KP/AIcDxZ/8tqP+F4fGr/or/wAUf/Dg&#10;eLP/AJbUe08vx/4AH+gfRX+fh/wvD41f9Ff+KP8A4cDxZ/8ALaj/AIXh8av+iv8AxR/8OB4s/wDl&#10;tR7Ty/H/AIAH+gfRX+fh/wALw+NX/RX/AIo/+HA8Wf8Ay2o/4Xh8av8Aor/xR/8ADgeLP/ltR7Ty&#10;/H/gAf6B9Ff5+H/C8PjV/wBFf+KP/hwPFn/y2o/4Xh8av+iv/FH/AMOB4s/+W1HtPL8f+AB/oH0V&#10;/Nn/AMEO/HPj3xn8WfjgPF3jbxf4ptNO+Hegm1tvEfiXWtct7W4u/EozPbw6ne3UUMzRWzRmWNVk&#10;KEpu2kg/0mVad1cAooopgFFFFABRRRQAUUUUAFFFFABRRRQAUUUUAFFFFABRRRQAUUUUAFFFFABR&#10;RRQAUUUUAFfmZ/wVx+FI+J37FHj7ULa2+06x8LNW8P8AxP0oKmXWHR7qTRvEblx8yQ2/hLxBr19I&#10;BlXayi3gbVdP0zrlfHXhHS/iB4J8Y+A9cTzNF8beFvEHhLV02hy+meI9Ju9Hv1CsQGJtbyUAEgE8&#10;EjrSaumu4H8LH7IHxVPwT/ad+B/xMe5+x6f4c+IWhJr1xv8AL8vwrrk58O+LctkAbvDOraquHIQk&#10;4chSa/vRr/O/8W+GdU8F+KvE3g7XIfs+teE/EGs+GdYg5/capoOo3Ol6hD8wDfu7u1mT5gD8vIB4&#10;r+6n9jb4pH40fstfAr4kTXP2vUde+Hmh2uvXJfeZ/E/hyJ/C/iqQtknL+I9G1RtrEumdrszAkxTe&#10;6+f6AfS9FFFaAFFFFABRRRQAV/Jp/wAFu/ih/wAJd+1ToHw7tbgvYfCX4daPZXdtu3CDxN4zll8V&#10;alKADhDceHbjwepUjd+43ElWQL/WXX8En7WfxM/4XF+0v8cviRHcfarHxN8SvFE2iT7t+7w1p+oy&#10;6R4WXfkhvK8OafpcW5SEOzKBU2qIm9Ld3+QH7T/8EF/hfmX49/Gi7t/uR+GvhfoF3t4PmNJ4r8XW&#10;+8jjb5XgmXap53ZcDEef6NK/N/8A4JO/DP8A4Vt+xB8LZJ7f7PqnxEuPEPxM1Ubdvnf8JJqklroF&#10;xkgF/O8HaT4afcw/2VJRUY/pBTirRX9bgFFFFUAUUUUAFFFFABRRRQAUUUUAFFFFABRRRQAUUUUA&#10;FFFFABRRRQAUUUUAFFFFABRRRQAUUUUAFFFFABRRRQAUUUUARyxRTxSQTxxzQzRvFNDKiyRSxSKU&#10;kjkjcFHjdCVdGBVlJVgQSK/Iz9qv9gRw+pfEP4DadvVjNfa58NbYAMhJaS4u/Ba8BkPzSN4ZJDKd&#10;6aG7hrXR0/Xeivm+J+FMn4ty94DNsPzOHNLCYylywxmBrSVva4aq4uydo+1oVOfD14x5atO6hVp/&#10;R8M8U5vwpj1jsqr8qlyxxWDq808HjaMXf2WJpKSu1eXsq9Pkr0JPmpVLOdOp/I5PBPazzWt1DLbX&#10;NtLJBcW88bwzwTwu0csM0UirJFLFIrJJG6q6OrKyhgRUVf0P/tI/sZ+APjvFd+IdN8nwZ8SfJJi8&#10;TWVsDY65JGmIbfxVp8WwXoIAhTV7fZq1qnll31C1totPb8Mfit8GviJ8FvEL+HPiB4fuNKndpW07&#10;Uo83Oh63bxsB9r0bVY1FvewkMjSRZjvbTzEiv7S0nJhH8jcY+H2ecH1pTxFN43KZz5cPm2GpydBq&#10;TfJTxkFzywWJasuSq/Y1JJvD4iomqcf604P4/wAk4voxhh6iwWawhzYjKcTUiq6cUuephJvkjjcO&#10;nd89Je2pxa+sYem06j8uooor4Q+5CiiigAooooAKKKKACiiigAooooAKKKKACiiigAooooAKKKKA&#10;CiiigD6C+C37Tnxc+Bd1EnhDxA934dM3m3ng3XvO1Lw1db23TNDaGaObSrmU/M95o9xYXErKguXu&#10;IlMTfsl8Cf25PhL8YPsWi61cp8OvG9x5cQ0PxBeRf2TqVy2Bs0LxEyW9ndNI5VIbHUI9M1KaVxDa&#10;Wt4FMp/nror77hTxH4k4UdOhQxH9oZXFpSyrHzqVaEIX1WErc0sRgZWvyqhOVC/xYW17/B8VeHPD&#10;nFSqVq+H/s/M5JuOaYCFOlXnO2jxdHljQxsb25nWjGvb4cVex/XRRX88HwK/bc+Lnwa+x6Nf3Z+I&#10;Hge38uL/AIRzxHdzNfadargeX4f8QFbi900IiqkFndR6lpMEYZYNOhdzKP2X+Cf7UPwk+O1tFF4U&#10;11dO8TCHzLzwXr5h0/xHAUQvM1pAZZLfWbWIAu13pFxeJFGUN4tpK/kr/TXCfiTw3xWqdCjiP7Nz&#10;WSSeV4+dOnVnO2qwde8cPjo3vyxpSp4i3xYVu5/NPFXhxxHwq6letQ/tHK4ttZpgIVKlKEL6PGUL&#10;Sr4KVrc0qsZ4e/w4pKx9EUUUV+gHwIUUUUAFFFFABRRRQAUUUUAFFFFABRRRQAUUUUAFFFFABRRR&#10;QAUUUUAFFFFABRRRQB/EJ/wUqOf25/2jD/1OlkP++fC+gD+lfDVfcP8AwUmOf25f2jT/ANTvbj/v&#10;nw5oa/0r4erB7v1f5gFFFFIAooooAKKKKACiiigAooooAK+qP2HBn9sb9mL/ALLj8Nz+XijTj/Sv&#10;levqj9hz/k8b9mL/ALLh8OP/AFJ9OoW69V+aA/u4oooroAKKKKACiiigAooooAKKKKACiiigAooo&#10;oAKKKKACiiigAooooAKKKKACiiigAr/Pl+MS7Pi58U0/ufEfxuv/AHz4m1Qf0r/Qar/Pt+Nq7PjP&#10;8XE/ufE/x8v/AHz4r1Yf0rOp0+YHmNFFFZgFFFFABRRRQAUUUUAFFFFABRRRQAUUUUAfpF/wSQ/5&#10;P9+B/wD16/FL/wBVD48r+z6v4wf+CSH/ACf78D/+vX4pf+qh8eV/Z9WsNn6/ogCiiirAKKKKACii&#10;igAooooAKKKKACiiigAooooAKKKKACiiigAooooAKKKKAPnH9sU4/ZH/AGpD/wBW6/Gsfn8NvEo/&#10;rX8Ftf3nftknH7Iv7UZ/6t5+Mw/76+HfiIf1r+DGsqm69P1AKKKKgAooooAKKKKACiiigAooooAK&#10;KKKAP6A/+CCFvu8d/tH3eP8AUeEvh7b59PtWs+Jpcfj9kz+Ff0u1/N3/AMECYd2tftR3GP8AVaX8&#10;H4c+nn3fxKfH4/Zv0r+kStofCvn+YBRRRVAFFFFABRRRQAUUUUAFFFFABRRRQAUUUUAFFFFABRRR&#10;QAUUUUAFFFFABRRRQAUUUUAFFFFAH8Wf/BVX4X/8Kw/bd+LS29v9n0r4gyaP8UNJO3b9o/4S/T0l&#10;8Q3HAAbf4zs/Ey7hndsyx37wP2Z/4IafFD/hJ/2cfH/wwurgy33wt+Isl7Zwls/ZfDPj/T11LT4g&#10;hJKh/Eej+MJywwrGbAG5WZvnr/gvT8M9t38AfjHa2+TNb+Kfhnrt3t+79mlt/FPhO33gc7/tfjST&#10;axG3ZlAd0hX50/4If/Ez/hFf2pPFPw7ubjy7D4qfDXVYbS33bftHiXwXeW3iPTm2k4fyPDv/AAmB&#10;2gFx5m4EIsgbNaT9f1/4IH9YdFFFaAFFFFABRRRQB8//ALVnxIPwi/Zr+OPxHiuPst94X+Gfiy70&#10;WYNsK+I7rSbjTfDKB8gqZfEF7psIZcsu/KqzAKf4NNB0XUPEmuaN4d0iA3Oq6/qunaLplsud1xqG&#10;qXkNjZQLgE5luZ4oxgE5bgGv60P+C1vxGPhD9j2Pwdbz7Lv4q/Ejwp4bnt1bbJJovh/7b44vp8cF&#10;oYdU8OaDBKBzuvYgQVLV/P8A/wDBNn4cf8LP/bZ+AeiywedYaD4uPxA1Esu+GKD4eade+MbQ3CnI&#10;aK51fR9NsNrBkeS8jRxsZiM56yS9PxYH9p3gDwfpvw98CeCvAOjgLpHgjwn4c8IaWAoQDTvDej2e&#10;jWXyAkL/AKNZR/KCcdMmutoorQAooooAKKKKACiiigAooooAKKKKACiiigAooooAKKKKACiiigAo&#10;oooAKKKKACiiigAooooAKKKKACiiigAooooAKKKKACiiigArk/G3gTwh8RvD934W8ceH9N8SaDeg&#10;Gaw1KHzFjlVWWO6tJ0KXNhfQh2NvfWU1veW5YtBPGSTXWUVnWo0cRSqUMRSpV6FaEqdWjWpwq0qt&#10;OatKFSnUjOE4STtKM4STXTRNaUa1XD1adehVqUK1GcalKtRqTpVaVSDvGdOpTlCcJxavGUZxafXV&#10;p/iX+0H/AME7vFXhNr7xP8FZbvxn4cXzLifwfdMjeL9Kj5dk0uRVjh8S2sYDeXDGttrQUxQRWmrT&#10;eZcn80rq1urG5uLO9tp7O8tZpLe6tLqGS3uba4hcxywXEEqpLDNE6skkUiK6OCrKCCK/rhr5u+OX&#10;7K3wm+PFtLceI9H/ALH8WCHy7PxtoCQ2euxlF2wx6jmNrXXLNCFX7NqcU0sUO+OwurB5Glr8H4w8&#10;FcJi3Vx/CdSngMQ+apPKMTOX1CrJ3k1gsRLnqYKUnpGjW9thLtKNShGyj+68IeM+KwipYDiunPHY&#10;dcsIZvhoR+vUo6JPGYePJTxsYr4q1H2OKsm5U68ruX81FFfW/wAdf2M/i58EWu9WawPjXwPAXkXx&#10;d4btp5VsrZScP4h0gGa90NlXBluGa80hCyRpq0krGNfkiv50zTKMzyTFzwObYHE4DFU9XSxFNw5o&#10;3aVSlP3qVelJr3a1CrVpy6TTvFf0NlebZZnWEhjsqx2Gx+FnoquHqKfLKybp1Ye7VoVYp+9Sr0qV&#10;SPWLVpMooorzj0QooooAKKKKACiiigAooooAKKKKACiiigAooooAKKKKACiiigAqe1urqxuYLyyu&#10;Z7O8tZo7i1urWaS3ubaeJg8U8E8TJLDNE6h45I2V0YBlYEA1BRTTaaabTTTTTaaaaaaaaaaaTTTT&#10;TSaaaTSaTTTSaaaaaTTTTTTTTTTTaaaaabTTTaf6QfAb/goh468E/Y/D3xdt7r4heGY/LgTxBE8S&#10;eNtMhGBvlnmaK18TIij7upS2mpuzNJLrMwVIK/YP4a/Fn4e/F3Q08Q/D7xPp3iGxAjF3DBIYdT0u&#10;aRSy2ur6VcCLUNNuOG2Jd28azqpltnmgKyt/K5XUeD/Gvi34f67aeJfBXiHVPDWu2R/cajpV09tK&#10;UJVnt7hBmG8s5toW4sruKe0uUHl3EEiEqf13hHxfz3IfZYPOOfPsrjywTrVbZphaasv3GMqc31mM&#10;I7UMd7R2SjDFw0t+ScW+EWR577XGZPyZFmcuabVGnfLMTUd3+/wdPl+rSm962C5FduU8LPW/9YFF&#10;flf8Av8Ago5o2sfYfDPx1sotA1NvLt4fHmj20jaFdyYCI+vaRCJbnR5ZCAZb7Thdaa0sjPJZaRaR&#10;lx+oOl6rpmuadZ6vouo2Or6VqECXNhqemXcF9YXttIMxz2l5ayS29xC4+7JFI6HBweK/pnh7irIu&#10;KcL9aybHU8Ryxi6+FnajjsI5fZxOEnL2tPW8VUiqtCbX7uvK/Kv5r4g4WzzhfFfVs4wNTD80pKhi&#10;oXq4LFKP2sNioR9lU0tJ05OlXgn+8oRs5O/RRRX0J8+FFFFABRRRQAUUUUAFFFFABRRRQAUUUUAF&#10;FFFABRRRQAUUUUAFFFFAH8Pn/BSI5/bj/aOP/U9oP++dB0Zf6V8RV9tf8FHTn9uH9o8/9T+4/wC+&#10;dF0lf6V8S1g936v8wCiiikAUUUUAFFFFABRRRQAUUUUAFfVH7Dn/ACeN+zF/2XD4cf8AqT6dXyvX&#10;1T+w2M/tjfsxf9lw+HB/LxPp5oW69V+aA/u3oooroAKKKKACiiigAooooAKKKKACiiigAooooAKK&#10;KKACiiigAooooAKKKKACiiigAr/P1+PC7Pjj8Zk/ufFf4iL/AN8+L9YH9K/0Cq/z/f2g12fHz43p&#10;/c+L/wASl/758Z60P6VnU2Xq/wAgPIaKKKzAKKKKACiiigAooooAKKKKACiiigAooooA/SL/AIJI&#10;f8n+/A//AK9fil/6qHx5X9n1fxg/8EkP+T/fgf8A9evxS/8AVQ+PK/s+rWGz9f0QBRRRVgFFFFAB&#10;RRRQAUUUUAFFFFABRRRQAUUUUAFFFFABRRRQAUUUUAFFFFAHzV+2acfsh/tRH/q3z4xD8/h/4gH9&#10;a/g0r+8j9tE4/ZB/ahP/AFb/APF0fn4E10f1r+Desqm69P1AKKKKgAooooAKKKKACiiigAooooAK&#10;KKKAP6Mv+CAsXy/tXTnu3wOiX1G0fF53/Pcn5V/RdX88f/BAmLGi/tRzf89NU+D8Wf8ArlafEp+v&#10;/bb9fev6HK2j8K/rqAUUUVQBRRRQAUUUUAFFFFABRRRQAUUUUAFFFFABRRRQAUUUUAFFFFABRRRQ&#10;AUUUUAFFFFABRRRQB+Z//BXH4bD4ifsQfEa8htzc6n8NtX8K/EjTECbin9k6qmia5OG5KC28KeIv&#10;EFwzAcrEUOFYsP5Z/wBjT4kH4SftVfAPx89x9lstG+Jnhq01m43bPK8OeIr1fDPiZ85AwPD2samC&#10;rEK4JRmVWJH9xXxW8DWnxO+GHxF+G9/5Ys/H3gbxX4NuGlGUji8S6FfaO0x4JVoPtgmR1G9HRXQh&#10;1Uj/AD6b2zvdJ1C70+9hls9R0y8uLO7gf5JrW9sp3gnhbacrLBPE6Ng/K6nB4zWc9Gn/AFoB/oqU&#10;V43+zx8RB8W/gP8AB34mNMJrnxx8NvBviLUWBBMesajoVlNrVu5HBktNXN7ay4482F8EivZK0AKK&#10;KKACiiigD+ZX/gvN8Q/t/wASvgR8KoZ/k8MeCvEfjy/gRsq8/jTWodB043CgkebbQeB79oVbDpFq&#10;Ej42TqTgf8EIvh5/bHxt+MfxOng8y38DfDnTPCtrI65SHVPH2vpexzxMR/r00zwTqdsdpO2C+lDD&#10;94hr46/4KreP/wDhP/25fjI8M/nad4Nm8OeANOG7d5H/AAi/hzTYNagzkgbfFM+vNtAG3fhgXDE/&#10;tZ/wQ58Af8I7+y54y8dXEHl3nxF+KmrG2n248/QPCWj6TotiNx5byddl8ULx8o3ED5t9ZrWfp+mg&#10;H7RUUUVoAUUUUAFFFFABRRRQAUUUUAFFFFABRRRQAUUUUAFFFFABRRRQAUUUUAFFFFABRRRQAUUU&#10;UAFFFFABRRRQAUUUUAFFFFABRRRQAUUUUAFFFFACEAgggEEEEEZBB4IIPBBHUV8P/HP9g/4S/Fg3&#10;mt+GYU+GvjObzJTqOg2cTeH9TuWy27WPDaPb23mSuWMl7pMum3bySNcXn9oMojP3DRXlZxkeUZ/h&#10;JYLOMvw2Pw7u4xrwTqUZtW9ph68eSvh6qVrVKFWnJ2SkqkVynq5RnebZDio43KMfiMBiFZSlRm1T&#10;qxTv7PEUJc1DEUm73p16VRK7cXTk+Y/mY+M37Mfxe+BtzK/jDw5JdeHRN5Vr4y0HzdT8M3O9tkIl&#10;vUijm0qeZsrHZ6zbafdSsrGCKaMCRvn6v64bm2tr23ns7y3gu7S6ikgubW5ijnt7iCVSksM8EqvF&#10;LFIjFJI5FZHUlWUgkV+f3xs/4J5/C/x/9s1r4cTL8MfE8vmTfYrO3N14Mv5zubbLoqskuieY22MS&#10;6JNFZWqbpBotzIef574q8EMZh/a4vhTFfXqK5p/2VjqkKeMgtXyYXGNQw+KSWkYYmOGrvRe1nJ3f&#10;9AcL+NmExHs8JxVhlgqz5Yf2rgac6mDm9Fz4rBpzr4W+8p4eWJoK7fsoRVl+D9Fe3/F79nX4tfBC&#10;8aLx14XuYNKabybPxTpZbU/C+oEnEYh1aGNVtZpsExWOqRafqTKCxslXk+IV+FY3A43LcTUweYYT&#10;E4LFUXaph8VRqUK0HrZuFSMW4uzcZwdSnNawqTjqfuOCx2CzHDU8Zl+Lw+NwtZXp4jC1qdelNaXS&#10;nTlJKSulKE1CpB6TpwloFFFFcp1BRRRQAUUUUAFFFFABRRRQAUUUUAFFFFABRRRQAUUUUAFFFFAB&#10;XvXwU/aR+KfwH1ETeDNcabQppxNqng/WPNvvDWp5I8xzZGRJNOvZFVQdS0qayvWCRxzTT26tA/gt&#10;FdeBx+OyzFUsbl2LxGCxdCXNSxGGqzo1YPS65oNKUJJWnTnGpSqRvGpTnF2OTHYDBZnhauCzHCYf&#10;G4SvHlq4fE0oVaU1rZ8sk3GcW7wqQlTqU5WlTqQkrn9F/wCz/wDtk/C346Ja6OblfBfj6RUSTwhr&#10;l1DjUJyPm/4RrVisFvraE5K2nlWmrqFkdtM+zx/aX+ua/kajkeJ0lid45I3WSOSNijxuhDI6OpDK&#10;6sAyspBUgEEEV+jP7PH/AAUF8Z+ATY+F/i4t9498IR+XbQa+JFl8aaHACFDSXFw6J4mtIh1h1GaL&#10;VFDFk1WaOGKxb+iuDfGqjXdHL+L4Qw9V8tOnneGptYao9Ip5hhaak8NJ6OWJwsZ4e7cquGoq8l/P&#10;PGPgxWoKtmHCU54ikuapUyXEVE8TBayay/FVHFYiKV+XDYqUK9ko08RWdov9zKK4zwH8Q/BfxO8P&#10;WvinwJ4i07xHol18ourGUmW2nCqz2eoWcqx3mm38Ssplsb+C3uo1ZGaII6M3Z1+/UK9HE0aWIw1a&#10;liKFaEalGvQqQq0atOavGdOrTlOE4SWqlGTW+zTS/Ba1Cthq1TD4ijVw9ejOVOtQr050q1KpB2lC&#10;pTqRhOE4vRxlFPbdNORRRRWpkFFFFABRRRQAUUUUAFFFFABRRRQAUUUUAFFFFABRRRQB/Dr/AMFG&#10;Tn9t/wDaQP8A1UK4H/fOlaYv9K+Ka+0v+Cipz+27+0if+qjXo/750/Tl/pXxbWD3fq/zAKKKKQBR&#10;RRQAUUUUAFFFFABRRRQAV9U/sN/8nj/sxf8AZb/hz/6k2n18rV9UfsOf8njfsxf9lw+HH/qT6dTW&#10;69V+YH93FFFFbgFFFFABRRRQAUUUUAFFFFABRRRQAUUUUAFFFFABRRRQAUUUUAFFFFABRRRQAV/A&#10;L+0cuz9ob48p/c+M/wAUV/758ca4P6V/f1X8Bv7TK7P2kP2gk/ufG/4rr/3z4818f0rOpsvX9APE&#10;aKKKzAKKKKACiiigAooooAKKKKACiiigAooooA/SL/gkh/yf78D/APr1+KX/AKqHx5X9n1fxg/8A&#10;BJD/AJP9+B//AF6/FL/1UPjyv7Pq1hs/X9EAUUUVYBRRRQAUUUUAFFFFABRRRQAUUUUAFFFFABRR&#10;RQAUUUUAFFFFABRRRQB8x/tqnH7H/wC1Af8AqgfxYH/fXgjWh+ucV/B3X94P7bJx+x9+0+f+qDfF&#10;Mfn4M1cf1r+D6sqm69P1AKKKKgAooooAKKKKACiiigAooooAKKKKAP6VP+CBsePCP7S02OX8SfDK&#10;POOvlaZ40YDPQ4848ds89RX9Blfz/wD/AAQRTHgD9oyT+/4w8Ap/370XxE3X/tr/AJzX9AFbR+Ff&#10;13AKKKKoAooooAKKKKACiiigAooooAKKKKACiiigAooooAKKKKACiiigAooooAKKKKACiiigAooo&#10;oAK/he/b7+Hn/Crv2yf2h/CiQfZrV/iNq3irToAu2KHS/H0dv4602CADj7Pb2XiOG2iwTtSEIx3q&#10;1f3Q1/KL/wAFyPAH/CPftQeCvHdvB5dn8RfhXpguptuPtGv+ENZ1bSL47hw3laFceF4+fmXGD8pQ&#10;VE1pfs/zA/Wj/gjf8Q/+E3/Ym8MaHLP5158L/GvjXwHOXbdMIJdQi8bacHBO7yodP8ZW9lbNgJ5V&#10;mIlJML4/VKv5yf8Aggn4/wBtx+0P8LLmfPmQ+CfH+j227p5D6x4d8Sz7Sed32jwpHuUDGzDk5TH9&#10;G1OLvFf1toAUUUVQBUNxcQWkE91cypBbW0MlxcTysEjhghRpJZZHOAqRxqzuxOFUEngVNXzP+2Z4&#10;6Pw2/ZR/aF8ZRzfZ7vTPhP4ytdLnDbTDreu6PceH9CkzkE7NZ1SxbaCGbG1SCQQAfw6fFXxpP8SP&#10;if8AEf4h3TO1x478d+LvGMxkz5nmeJtf1DWXDA9Cpvdu3ouNoAAAr+13/gn34CHw2/Yv/Z08NmH7&#10;PPc/DjSvF15EV2yJffEGa58eXaTjAYTxT+JHhkVvmjaPyzjYAP4hfCfh2+8YeKvDXhLTBu1LxR4g&#10;0bw7p67S26+1vUbbTLQbRy2bi6jG0cnoOa/0LND0ex8O6Jo/h/S4vI0zQtL0/R9Oh4/c2OmWkNla&#10;RcAD93bwRpwAOOABxWcOr/ruBqUUUVoAUUUUAFFFFABRRRQAUUUUAFFFFABRRRQAUUUUAFFFFABR&#10;RRQAUUUUAFFFFABRRRQAUUUUAFFFFABRRRQAUUUUAFFFFABRRRQAUUUUAFFFFABRRRQAUUUUAVb6&#10;wsdUs7nTtSs7TUdPvIXt7yxvreG7s7u3kG2SC5trhJIJ4ZFJV4pUdGBwykV+efxs/wCCdnw38b/b&#10;Na+Ft2vw28Ry+ZN/ZPly3ngq+nbLbPsALXugeYxC+ZpLzafbRjEOhsea/RaivEzzhzJOJMN9VzrL&#10;sPjYJSVKpOPJicO5byw2Lp8mJoSvZ+5VcJNLno1D28k4izvhzE/WsmzHEYKbcXVpwlz4bEKO0cTh&#10;KnPh68bXXv01OKb5K1M/l8+LXwB+K3wTvzaePvCt5YWMkxhsfEVkDqPhnUzyU+x6zbKbYTOg8wWN&#10;59k1KNCGnsos4rxqv62tT0vTdasLvStY0+x1bS7+Fre+03UrSC+sLy3fG+C6s7qOW3uIWwN0c0bo&#10;2BlTivzm+Nv/AATl8BeLvtet/CLUF+H2vyeZMfD979pvvBl7M2W2QhfP1Tw95jsSz2f9pafCgSG1&#10;0a3T5h/PXFPgjmOD9ri+F8S8zw65p/2bi5U6OY046vloYj93hcbZaRjP6piJWS9+T1/oDhfxry/G&#10;ezwnE+GWWYh8sP7SwkalXLqktFzV6H7zE4K71lKH1vDxu37kVp+H1Fer/FP4I/E/4M6n/ZvxC8J6&#10;hoySytHY6uiC98P6rtywOm63amXT7lzGBK9oZkv7dGX7XaW7nYPKK/D8VhMVgcRVwmNw1fCYqjLl&#10;q4fE0alCtTl2nTqwhNXWsXZxkrShOcWpP9twuLwuOw9PFYLE0MXhq0ealiMNWp16NSPeFSlOcXZ6&#10;SV1KLvGcISTiiiiiuc6AooooAKKKKACiiigAooooAKKKKACiiigAooooAKKKKACiiigD0j4YfFrx&#10;/wDB3xFH4m+H/iG70S/+RL22UifS9YtUYt9h1nTJd1pqFqcttWaMzWzt59nNbXKxzp+3f7OH7cPg&#10;L4z/AGHwx4t+yeA/iPN5cEenXNyV8PeI7kgLnw7qVy+YrueT/V6FqMgvt0kcFhdauyyyJ/P5SgkE&#10;EEggggg4II5BBHIIPQ19vwhx9n3B9aMcHW+t5ZOfNiMpxU5ywtS7XPPDyvKeCxDV37bD2jOSXt6F&#10;dXa+K4t4CyLi+i3jKP1XMoQ5cPm2FhCOKp2T5IYiNowxuHT09jiG5Qjf2Fei7J/1z0V+Gn7NX7ff&#10;ij4ef2f4O+Lrah4z8Ex+Xa2fiEMbrxb4bhGEjEsszhvEWlQDg291Iuq2sJP2S8uooLfS2/afwl4w&#10;8MePNA0/xT4O1zT/ABDoGqRebZanps4mgkxgSQyLhZba6gbMV1Z3UcN3aTK0FzDFMjIP6y4T42yP&#10;jDC+1y2v7LGUoKWLyvEyhDG4VuycuRS5cRh+Z2hisPz0neKqRw9R+zf8o8V8FZ5whifZZjQ9rg6k&#10;3HCZnh1OeCxKV2o87XNh8Ryq8sLiOSqrSdOVemvaLpKKKK+vPkgooooAKKKKACiiigAooooAKKKK&#10;ACiiigAooooA/hu/4KInP7bf7SX/AGUnUh+VpYj+lfGFfZf/AAUMOf22f2kz/wBVN1cflDaD+lfG&#10;lYPd+r/MAooopAFFFFABRRRQAUUUUAFFFFABX1T+w2M/tj/sxD/qt/w5P5eJtPP9K+Vq+qv2Gf8A&#10;k8f9mP8A7Ld8Ov8A1JbCmt16r8wP7tqKKK3AKKKKACiiigAooooAKKKKACiiigAooooAKKKKACii&#10;igAooooAKKKKACiiigAr+Bb9qVdn7Tf7Rif3Pjv8XV/75+IHiEf0r++mv4Hv2sF2ftTftKpjGz4/&#10;/GRcem34i+Ixj8MVnU2Xq/yA8AooorMAooooAKKKKACiiigAooooAKKKKACiiigD9Iv+CSH/ACf7&#10;8D/+vX4pf+qh8eV/Z9X8YH/BJH/k/wC+Bv8A17fFL/1T/j2v7P61hs/X9EAUUUVYBRRRQAUUUUAF&#10;FFFABRRRQAUUUUAFFFFABRRRQAUUUUAFFFFABRRRQB8uftunH7Hn7Tx/6oV8Th+fhHVR/Wv4Qq/u&#10;6/bhOP2Ov2nf+yG/Ekfn4W1If1r+EWsqm69P1AKKKKgAooooAKKKKACiiigAooooAKKKKAP6bP8A&#10;ggomPhj+0I/97x54OT/vjw/qR/8AZ6/fSvwU/wCCCyY+Evx8k/vfEXwymf8Ac8NTN/7U/Wv3rraP&#10;wr+u4BRRRVAFFFFABRRRQAUUUUAFFFFABRRRQAUUUUAFFFFABRRRQAUUUUAFFFFABRRRQAUUUUAF&#10;FFFABX4Q/wDBeHwENT+DHwT+JccO+bwd8R9Y8ITyIuXisfHnh19UaSUjkQLeeA7SEM3yrNcxqMNN&#10;hv3er88/+CqPgT/hPP2GPjXDFD51/wCFLPw54709sbvI/wCEW8T6Re6vNgAnjw02uRZBG3zdzHaG&#10;BUtU/QD+fv8A4I3+PD4O/be8KaM8/kW3xK8E+O/A05ZtsTtFpK+OLON8nG6W/wDBdrBB/E08sca8&#10;yYP9iFfwP/so+Oj8NP2mPgL46aYwWvh34s+BbrVJA23/AIkc3iGxstej3dF87Rbm/hLHKjzMsGUF&#10;T/fBUw2fqAUUUVYBX5R/8Fm/G/8Awin7EmvaGs3lSfEj4g+AvBiqG2vJHZ6hc+PJlXHzbCngnbKR&#10;hSj+W5Ik2t+rlfz0/wDBe7xn5Ph39nP4ewy5/tLWvH3jPUIA3+r/ALFsfDuh6PK65587+39cSNsf&#10;L5EoyN3Mydov+twPyH/4J2eCP+Fgfts/s5aEYfOjsfiHZ+MplK7kEXw8sb/x6WlH3fL3eG1Uh/lc&#10;ssZDbwp/uOr+S3/giF4MHiD9rnXvFE0O638A/CLxRqlvOVyItW1zWPDnhm2jBx8jzaVqmuMGyCUh&#10;kXkMa/rSpQWnqwCiiirAKKKKACiiigAooooAKKKKACiiigAooooAKKKKACiiigAooooAKKKKACii&#10;igAooooAKKKKACiiigAooooAKKKKACiiigAooooAKKKKACiiigAooooAKKKKACiiigAooooAy9a0&#10;PRfEmmXeieIdJ03XNHv4jDfaXq9lbajp93EeTHcWd3HLbzLkBgHjbDAMMMAR+a/xt/4Ju+EfEX2z&#10;XPgvqy+DNXffMfCmtS3V94UupDljHYX+LnV9CLsWbbINYsgSkNvbWEC7l/Tyivn8/wCFsh4mw/1f&#10;OsuoYvli40cSl7HG4e99cPjKSjiKVm+bkc6lGT+OhK7b9/IeKM94axH1jJsxrYXmkpVsO37XBYi1&#10;tMRg6rlQq3S5edRp1or4K8bJL+WD4lfCH4j/AAh1c6L8QvCmp+Hrh3dbO7njWfSdUSM/NLpWsWrT&#10;abqKBSrOLW5klg3BLmOGXKDzav6y/Enhjw74w0e78P8AirQ9L8RaJfpsu9L1ixt9QspgAdrtBcxy&#10;IssRO+GdAs0EgEkMiSKrD8v/AI4/8E2dLvhea/8AAvVxpN2fMnbwL4kupp9LlPzMYdD8Qyede2LY&#10;ASC01oX8Msr5k1ixgUKP524q8Fc3y32uL4brSzrBx5pvBVVTpZrRiru1NJww+PUVovZSw+Ilb+BO&#10;Ts/6F4W8Z8pzH2eE4joxybGS5YLG0nUq5VWk7K9RtTxGAcnq/arEYeN/48Iq6/HSiuv8b+APGnw3&#10;1yfw3468Nar4Y1mDJNnqls0IniDFRc2Nype01GzdgRFe2E9zaS4PlzPg1yFfilajWw9WpQxFKrQr&#10;0pyp1aNenUo1aU4u0oVKVWFOpCUXo4zhFrtZpv8AaKNajiKVOvh6tKvQqwjUpVqNSFWlVhJXjOnV&#10;pznTnGS1Uozkn3umkUUUVmaBRRRQAUUUUAFFFFABRRRQAUUUUAFFFFABRRRQAUUUUAFe2/BL9oD4&#10;jfAXxB/bPgrVC2nXcsR13wtqLSz+HtfhjwNt5Zq6GC8jTK2uqWbQX9qCY1me2kntpvEqK6sFjsZl&#10;uKo47AYmvg8Zh5qpQxGHqSpVacl2lF6xkrxnCSnTqQcoVKc4ScXy43BYPMcLWwWPw1HGYTEQdOth&#10;8RTjVpVIvvGS0lF2lCcXCpTmozp1ITipL+lz9n79pv4d/tB6N53h+5/sfxZY26S694J1O4iOr6d9&#10;1JLuxcCNNZ0fzWCR6naRqY/MhTULXT7mZLc/RlfyYeHvEWu+Eta07xH4Z1a/0PXdJuEu9O1XTLmS&#10;1vLSdMjdHNEQdroWimibdFPC8kEySQyOjftz+yt+3TofxP8A7N8BfFWax8N/EJxFZ6Zrn7uz8PeM&#10;p+EijGSsOi+ILk4H2BiunajcHGlyQT3EGkp/UfAHi1hc8dDKOI5UcBnEuWlh8b7tHAZnN2jGMrtQ&#10;wWNm7JU5SWFxE3bDzo1JLDy/mHj3woxWSKvm3Dsa2OyiPNVxGC96rjstgrylKNk54zBQV26kYvE4&#10;eCvXhVpxeIj+i1FFFftZ+LhRRRQAUUUUAFFFFABRRRQAUUUUAFFFFAH8M3/BQg7v21/2lD6fFHXB&#10;/wB8rbr/AEr44r7E/wCCghz+2r+0qf8AqqniEfk8Q/px7V8d1g936v8AMAooopAFFFFABRRRQAUU&#10;UUAFFFFABX1T+w3/AMnj/sxf9lv+HP8A6k2n18rV9VfsMjP7Y/7MY/6rd8Oz+XiWwP8ASmt16r8w&#10;P7tqKKK3AKKKKACiiigAooooAKKKKACiiigAooooAKKKKACiiigAooooAKKKKACiiigAr+Cb9rtd&#10;n7WH7T6f3P2h/jUv/fPxJ8Sj+lf3s1/Bd+2Kuz9rj9qQf9XE/Gpv++/iR4lf/wBmrOpsvX9APnCi&#10;iiswCiiigAooooAKKKKACiiigAooooAKKKKAP0h/4JI/8n/fA3/r2+KX/qn/AB7X9n9fxgf8Ekf+&#10;T/vgb/17fFL/ANU/49r+z+tYbP1/RAFFFFWAUUUUAFFFFABRRRQAUUUUAFFFFABRRRQAUUUUAFFF&#10;FABRRRQAUUUUAfKv7cpx+xx+06f+qI/EUf8AfXhq/H9a/hJr+7P9uk4/Y2/acP8A1RT4gD8/D96P&#10;61/CZWVTden6gFFFFQAUUUUAFFFFABRRRQAUUUUAFFFFAH9P/wDwQZTHwY+OkmPvfE/REz/ueFLd&#10;sfh5n61+8NfhR/wQcTHwL+Nkn9/4s2CZ/wCufg/SW/Tzf1r9162j8K/rqAUUUVQBRRRQAUUUUAFF&#10;FFABRRRQAUUUUAFFFFABRRRQAUUUUAFFFFABRRRQAUUUUAFFFFABRRRQAV5v8ZPBa/Ej4RfFL4eP&#10;Gso8dfDrxr4PCNjBbxJ4b1LR0IJxtZXvFZXBBRgGUggEekUUAf50f72CXI8yGaGT/ajliljb/gLx&#10;yRuPZlYdiK/0Fvg940T4kfCT4X/EJHWRfHXw88F+MN6Y2lvEnhzTdYbgYAIa8KsuAVYFSAQQP4W/&#10;2ofBg+Hf7SHx48ERw+RbeGvi78QdL0+MLsB0mHxTqZ0eRVwNqTaW9pMigYCSKBkc1/XZ/wAEu/Gf&#10;/CbfsLfAa8km8y70HRde8GXaE7mt/wDhEPFmu6Dp0LHtnRbPS50H8MU0a8EEDOGja/rRgff1FFFa&#10;AFfyc/8ABcTxgdc/aw8J+Fopt1r4I+D3h22mh3ZEWr6/4g8T63dvjOFM2lTaCCMbiIgxJDKF/rGr&#10;+JP/AIKd+Lv+Ez/bp/aB1BZC8Gk+JNH8I26bspB/whvhPQPDF3GnXaG1LS72eRf+e00p4zgRPb5g&#10;fqZ/wQQ8HCPS/wBo/wCIE0WTd6h8PPB2nTlceWNPtvE+t61EG/i806noDsoxt8lSc7xj+iCvyF/4&#10;IneEP+Ee/Y1n154tsnj34seNfESTEYaW00yz0DwdEit3iiuvDN8VAyFlknPVmr9eqcfhQBRRRVAF&#10;FFFABRRRQAUUUUAFFFFABRRRQAUUUUAFFFFABRRRQAUUUUAFFFFABRRRQAUUUUAFFFFABRRRQAUU&#10;UUAFFFFABRRRQAUUUUAFFFFABRRRQAUUUUAFFFFABRRRQAUUUUAFFFFABRRRQBxPj34ceBvihoUv&#10;hvx94Z0vxNpEm5kg1GDM9nK67TdabfwtFf6XeBRtF5p1zbXIXKCXYzKfyT+O/wDwTh8RaCLzxF8E&#10;NRl8VaUnmTyeCtamt4PEtnGMuyaRqjC30/XI0G7y7W6XTtRWNY4Yn1e6kyf2ior5Libgnh3iyk45&#10;rgYrFqHJRzLC8uHzChZPlSrxg/b04t39hioYila6j7K9z6vhrjXiHhSqpZXjZPCufNWy3Fc1fL61&#10;2uZuhKf7ipJf8v8ACzw9W9nJ1bWP5J9V0nVdB1G80fW9Nv8AR9W0+d7a/wBM1O0nsL+yuIzh4Lq0&#10;uo4riCVe8csasMg4wRWfX9PPxk/Z4+Fnx0002njnw9E+qwwGHTfFWl+XYeJ9KHzFBa6msUn2i2Rm&#10;Zxp2pQ32ml2Mhs/NCyL+L3x+/Yc+KPwbF9r+gxSfELwFB5k7a1o1pINZ0e1XLE+INBjaeeGKFAxl&#10;1TTnvtNWOMz3kmnGRbdf5l4v8KeIOGva4zBxlneUQ5pvF4SlL63hqau747Aw9pUhGMV72Iw31jD2&#10;TlJUI35f6W4S8VMg4k9lhMXKOS5tPlgsLi6sfquJqOytgsbL2dOUpSfu4fE/V8RdqMXXdub4nooo&#10;r8uP08KKKKACiiigAooooAKKKKACiiigAooooAKKKKACiiigApQSCCCQQcgjggjoQexFJRQB+p/7&#10;Jn7eN14fOm/Df44alPfaD+5sfD/xAu2kuL/RBxHBYeKZTvmv9JHypBrTeZfab93UTd2DC50z9kra&#10;5tr22t7yzuILu0u4Irm1uraWOe2ubadFlguLeeJnimgmiZZIpY2aORGV0YqQT/I9X3p+yX+2drfw&#10;WurLwP47mvNe+FdzOI4Tl7rVPBDzyZe80hTukutFLsZdQ0MEmMmS90kJdG5s9T/e/DrxZqYF4fIu&#10;Kq862B9yjgc4quU62C2hToZhN806+DXuxhinz18LFJVnXw0eeh+D+InhTTxyr55wtQhRx3v1sbk9&#10;KMYUcbvKpXwEFywo4x+9KeFXJQxUm3RVDES5K/76UVlaHrmj+JtH07xB4f1Oy1jRNXtIr7TNU0+e&#10;O5s720nXdFPBNGWR1YcEZDI4aN1V1ZRq1/TcJwqQhUpzjUpzjGcJwlGcJwnFShOE4uUZwlGUZRlG&#10;UoyjJSjJppv+aZwnTnKnUjKE4SlCcJxlCcJwk4zhOElGUZRlGUZRlGMoyi4yimmkUUUVRIUUUUAF&#10;FFFABRRRQAUUUUAfwv8A7f5z+2n+0t/2VjxMPyuFH9K+P6+vP2+zn9tH9pc/9Vc8Vj/vm9I/pXyH&#10;WD3fq/zAKKKKQBRRRQAUUUUAFFFFABRRRQAV9V/sMf8AJ5H7Mf8A2W34ef8AqR2NfKlfVf7DH/J5&#10;H7Mf/Zbfh5/6kdjTW69V+YH92tFFFbgFFFFABRRRQAUUUUAFFFFABRRRQAUUUUAFFFFABRRRQAUU&#10;UUAFFFFABRRRQAV/Bt+2euz9r39qIev7QXxgb/vvx9rz/wDs1f3k1/B7+2wuz9sH9qAevx6+Krf9&#10;9+NNYf8AXdms6my9f0A+YaKKKzAKKKKACiiigAooooAKKKKACiiigAooooA/SH/gkj/yf98Df+vb&#10;4pf+qf8AHtf2f1/GB/wSR/5P++Bv/Xt8Uv8A1T/j2v7P61hs/X9EAUUUVYBRRRQAUUUUAFFFFABR&#10;RRQAUUUUAFFFFABRRRQAUUUUAFFFFABRRRQB8nft3HH7Gn7TZ/6ox47H56HdD+tfwoV/dZ+3kcfs&#10;ZftNH/qjfjYf99aROP61/CnWVTden6gFFFFQAUUUUAFFFFABRRRQAUUUUAFFFFAH9Sv/AAQfTH7P&#10;fxjk/v8AxlCf9+/BHhhv/atfuXX4gf8ABCNMfs1/FqT+/wDHG+TP/XPwF4Hb9PN/Wv2/raPwr+u4&#10;BRRRVAFFFFABRRRQAUUUUAFFFFABRRRQAUUUUAFFFFABRRRQAUUUUAFFFFABRRRQAUUUUAFFFFAB&#10;RRRQB/GP/wAFbfBw8I/t1/FieKLybPxhp/gfxjZptwGOoeDtG07U5QeN3n67pGrTM2OGkZDkqSf2&#10;K/4IYeMDrH7MXxD8HzTeZceDfjDqdzbx7s+RpHifwv4aurVApJ2h9W07XZcjCsZCMblYt8N/8F3v&#10;CH9n/Hz4OeOEi2R+KPhPceHXkAws134O8Waveyux6NKtr4wsYmOciJIVPAWu/wD+CCPi77P4u/aM&#10;8BSSZGr+HPAPi60hJ4j/AOEd1PxFo2oSRr/02/4SnTFlPP8AqIRxg5zWk38/x1A/pTooorQAr/P5&#10;+Pviv/hO/jr8Z/Gwk85fF/xW+IXiWOQHcrQ654t1fUodh6CNYrlFjUfKsYVVAUAV/ef8TfEw8FfD&#10;f4g+Mi/ljwl4I8WeJjITgRjQdBv9VLk9BtFpuz2xX+euSWJZiSxJJJJJJJySSeSSeSTyTWdTp8wP&#10;7gf+CbvhQ+Df2Hf2ctJMflNe+BW8VkbdpYeOdd1jxqkh4GfMj19HVj1Urg4xX29XmnwX8LjwR8Hf&#10;hP4LEfkjwj8NPAnhgQ42+V/YHhbStK8vbxjZ9k24xxjFel1otkAUUUUAFFFFABRRRQAUUUUAFFFF&#10;ABRRRQAUUUUAFFFFABRRRQAUUUUAFFFFABRRRQAUUUUAFFFFABRRRQAUUUUAFFFFABRRRQAUUUUA&#10;FFFFABRRRQAUUUUAFFFFABRRRQAUUUUAFFFFABRRRQAUUUUAFFFFAHwz+0D+wp8NPi6L3xD4RS2+&#10;HXj2bzJ3v9MtFHhzXLlsuf7d0SDy0huJ5M+Zq+lfZ7vfLJc31vq0gSKvxW+LXwR+JPwS1z+w/iB4&#10;euNN855Bpms2+688P63FGcmbSNWjRYLjCFJJbSUQajaLJGL6ytZGCV/UfXOeLPCHhfx3oV74Z8Y6&#10;FpviPQdRTZd6ZqtslzbuQCI5o9w8y3uoCS9teWzw3drKBNbTRSqrj8o4y8Jsj4kVbG5aqeSZzLmm&#10;61CklgMZUd3/ALbg6ahGE5y+LFYSNKrdudWjiPeb/VeD/FbO+HPZYLMXUzrJ48sFRr1W8fhKasv9&#10;jxdRyc4Qj8OFxbq0rJRpVqHuqP8AJ1RX6f8A7Rf/AATx13wuL7xb8Dje+KNATzLm78DXUn2jxPpc&#10;Yy7/ANhXJC/8JFaRDcI7KQJrqIsUUX9tzyPIn5jXFvPaTzWt1BNbXNtLJBcW9xG8M8E8LmOWGaGR&#10;VkilikVkkjdVdHUqyhgRX8ucQ8M51wvjHgs5wVTDTbk6FeN6mDxcIu3tMJiox9lWjZpyjeFaldKt&#10;Qpuzl/T3D/EuTcT4NY3J8ZDEwSiq9CX7vF4Sclf2eKw0pe1oyvdRladGryt0a9RXUYaKKK8E90KK&#10;KKACiiigAooooAKKKKACiiigAooooAKKKKACiiigD7K/ZQ/a11/4A61HoOutea78LNXuw2raIrGa&#10;68P3E7ASa94dWRgqTr9/UdM3x22qRqTmG9WG5X+gLw14l0HxjoOleJ/DGq2mtaBrdnHfaXqljJ5t&#10;tdW0uQGU4DxyRurw3FvMkdxbXEcttcRRTxSRr/JnX2X+yV+1frPwB8QJoWvSXerfCzXbxG1vSVLz&#10;3Hh+6mKxt4j0KIk7Zo1C/wBqafHiPVLWMYUX0NrKv7T4ZeJtTIKlHIc+rTq5HVmqeExdRynPJ6k5&#10;WSk3zSllk5S/eU1zPBOTrUV7B16EfxnxK8NaefU62e5FRhTzynB1MXhaajCGb04Ru3FLljHMoxj+&#10;7qe6sYoqjWft/YV5f0O0Vl6JrekeJdH03X9A1G01fRdYs4NQ0zU7GZZ7S9s7lBJDPBKhIZHRhwcM&#10;jZR1V1ZRqV/VsJwqQhUpzjOnUjGcJwlGcJwnFShOE4uUZQnGUZRlGUoyjKMotppv+V5wnTnKnUjK&#10;E4SlCcJxlCcJwk4zhOElGUZRlGUZRlGMoyjKMkmmkUUUVRIUUUUAFFFFABRRRQB/Cx+3uc/tn/tM&#10;Hr/xd/xgP++dRde/pjH8uK+Rq+tf28zn9s39pk/9Vj8aj8tWmH9K+Sqwe79X+YBRRRSAKKKKACii&#10;igAooooAKKKKACvqv9hj/k8j9mP/ALLb8Pf08R2Jr5Ur6n/YdkEf7Y37MTEhc/HH4bx5PrL4o06I&#10;D6sXCj3NNbr1X5gf3c0UUVuAUUUUAFFFFABRRRQAUUUUAFFFFABRRRQAUUUUAFFFFABRRRQAUUUU&#10;AFFFFABX8Iv7cK7P2xf2nh6/HL4lN/334q1J/wD2av7uq/hL/box/wANkftOY/6LZ8Qfz/4SK9z+&#10;uaipsvX9APlOiiisgCiiigAooooAKKKKACiiigAooooAKKKKAP0h/wCCSJx+398Dfe2+KQH/AIZ/&#10;x6f5A1/Z/X8Wn/BJycW/7f8A8AmYgLI/xOgOfWb4OfEKOMD3MpQe/TvX9pdaw2fr+iAKKKKsAooo&#10;oAKKKKACiiigAooooAKKKKACiiigAooooAKKKKACiiigAooooA+R/wBvZgv7GH7TJP8A0R/xiv4t&#10;psij8ycV/CvX9zP/AAUIuBa/sUftKSk4DfC7XLfn1vDb2gH4mcAepOK/hmrKpuvT9QCiiioAKKKK&#10;ACiiigAooooAKKKKACiiigD+q/8A4ITw7f2WfidPj/WfH/X4c+vk/Dr4Zvj8PtH61+2NfjF/wQwh&#10;MX7InjqQjH2n9oTxfMD6hfh78K7f8gYCPTOe+a/Z2to/CvT/ADAKKKKoAooooAKKKKACiiigAooo&#10;oAKKKKACiiigAooooAKKKKACiiigAooooAKKKKACiiigAooooAKKKKAPwJ/4L1+FDd/DP9nzxwI8&#10;jw/468Y+FGmC/dPi/QNN1dIy2P4/+EHkZVJ/gcgda+B/+CKXiv8A4R/9tBdFaTavjr4U+OfDSxk8&#10;SzWE+heM1wp4MiReFJyrAbljMoBCs+f2L/4LReFxr/7Eurat5e8+CPiX4A8ThsZ8n7Xc6j4L8zP8&#10;OR4u8rPH+tx3r+eT/gmz4n/4RH9uT9nPVPMMYvPG8/hgnOA3/Ca+Hdb8HiM9iJH11UAPViMc4rN6&#10;TXy/yA/t+ooorQD5C/b78Snwn+xf+0tqok8prj4TeKPDqvnBDeMLUeEVCnghmbXAqEHIYjHOK/iY&#10;+Ffhn/hNPif8OPB3l+b/AMJZ498H+GfKxnzP7e8Q6dpfl477/tW3HfOK/rr/AOCwHiIaF+wj8TbE&#10;P5cnivxD8OfDsRBwzFPHOieI5kU9T5lr4enRx/FEZFPBNfzI/sEeHf8AhKf2z/2aNL8vzRb/ABd8&#10;I+IGTGRs8JX6+K3YjuqJopdgeNqnIIzWc9ZJen5gf3T0UUVoAUUUUAFFFFABRRRQAUUUUAFFFFAB&#10;RRRQAUUUUAFFFFABRRRQAUUUUAFFFFABRRRQAUUUUAFFFFABRRRQAUUUUAFFFFABRRRQAUUUUAFF&#10;FFABRRRQAUUUUAFFFFABRRRQAUUUUAFFFFABRRRQAUUUUAFFFFABRRRQAV8k/tE/sffDj4929xq4&#10;ij8IfENYsWnjHS7WM/b3jTbFb+J9ORoY9attoWNboyQataokSwXxtY2spvraivOzXKMtzvBVcvzX&#10;B0Mdg6y96lWgnyySajVpVFarQrQu3TrUalOrB7ScXKE/RyvNsyyTG0swyrGV8Fi6L92rRm1zRbTl&#10;Sq03enXozslUo1qdSlNbxUlGcP5dfjD8DfiN8DfEJ0Dx7oj2iTtKdI12zL3Xh7X7eI4NxpOp+XGk&#10;rKpR57K4S21KzEkf2yzt/Mj3+Q1/V7418DeEviL4dvvCnjbQdP8AEWgaguLjT9Qi3qsihhFdWs6F&#10;LmxvrfczWt/ZTQXls53wTxtzX4h/tO/sL+KvhIL/AMZ/Dkah4y+HUfm3V5b+WLjxN4SgUl3OpQW8&#10;a/2rpECfMdZs4UktYlkbVLS3hh+33H8t8deEuY8PKtmeRe2zXJY81SrS5faZjltNXk3WhTjfGYWm&#10;r3xVGmqtOCvisOkpVz+n+B/FjL+IHRyzPPY5XnMuWnSq83s8uzGo7RSoznK2ExNR2tha03SqTly4&#10;au240D8/qKKK/HD9gCiiigAooooAKKKKACiiigAooooAKKKKACiiigAooooA++v2Lf2tJ/g1rUPw&#10;/wDHV7NN8Ldevf3N1Mzyt4H1a7cBtUtx8zf2FeSsDrdlGMW7k6xZp5639vqX70wzQ3MMVxbzRXFv&#10;cRRzQTwyJLDNDKgkimiljLJJFIjK8ciMyOjBlJBBr+Ryv1r/AGBf2q3hl074DfEPUt1vKVtvhrrl&#10;7LzBMT8vgy8uJG5hmJz4ZaQgxS7tER3SbSLaD9/8JPEN4Sph+E87r3wlaSpZLja0/wDda05e7lta&#10;pN6YavOVsFOUrYevL6s2qFeiqX4J4s+HqxVOvxVklC2LpRdXOsHRh/vVGEbyzGjCK1xNCEb4yMY3&#10;xFCLxKTrUKzq/r7RRRX9Mn81BRRRQAUUUUAFFFFAH8KH7dxz+2X+01/2Wfx0Py1u5H9K+Tq+rv26&#10;jn9sn9ps5z/xerx+Py8QXgx+GMfywOK+Uawe79X+YBRRRSAKKKKACiiigAooooAKKKKACvor9kC9&#10;XTv2sf2Y712Cx2/7QPwdaZjwBA3xC8PJOc9sQs/PQd6+da9H+Dmsjw78XfhX4gZti6F8R/A+slyc&#10;BBpnifS70sT22iDOe2KFuvVfmB/oM0UUV0AFFFFABRRRQAUUUUAFFFFABRRRQAUUUUAFFFFABRRR&#10;QAUUUUAFFFFABRRRQAV/B3+2rdC8/a//AGoJVOQvx8+LFtnOebLxvrVkR+BtyPbGK/vEr+Ab9o7V&#10;Rrv7Q3x51tW3rrPxn+KOqq+c7xqPjjXLsNnvuE2c981nU2Xr+gHjFFFFZgFFFFABRRRQAUUUUAFF&#10;FFABRRRQAUUUUAfdf/BM3URpf7dX7OlyW2iXxbq2nZzjnWPB/iTSVX/gTXoXHfOO9f261/B3+xXr&#10;Y8O/tefsz6o7iOJPjj8M7KeQnAjttX8WaXpF1IxyPkS3vpWf/ZB4PQ/3iVrT2fr+gBRRRVgFFFFA&#10;BRRRQAUUUUAFFFFABRRRQAUUUUAFFFFABRRRQAUUUUAFFFFAHwV/wU+1NdJ/YP8A2iLpm2iXw54b&#10;0zOcZbWvH3hPR1X/AIG1+EA7lsd6/iUr+xn/AILGa6NI/YW8e6eX2nxR4v8AhxoSrnHmG38Xaf4m&#10;2Y/iwvh0vj/Y3dq/jmrKe69P1AKKKKgAooooAKKKKACiiigAooooAKKKKAP63f8AgiJb+T+xtq0m&#10;Mfa/jX43uM+u3w/4Jtc9P+nbHfp17D9g6/J7/gi/afZv2JNHmxj7f8SfiBdg+uy8sLDP52WPwr9Y&#10;a3jsvRAFFFFMAooooAKKKKACiiigAooooAKKKKACiiigAooooAKKKKACiiigAooooAKKKKACiiig&#10;AooooAKKKKAPiP8A4KQeGf8AhLP2Hf2j9L8vzPsngP8A4SbbjOP+EL1zR/GPmY/6Zf2F5ue2zPav&#10;41vgB4lPgz47/BXxeJPK/wCEW+LPw68RGTOAq6L4v0fUXLHgbdtsQ4PBUkHgmv7pv2hPDv8Awl/w&#10;D+N3hMR+afE3wi+JPh9Y8ZLvrHg3WdPRQOu4vcLtI5DYIIIBr+AGOSSGSOaJ2jlidJI5EJV45EYM&#10;jowwVZWAZSOQQCKznun/AFowP9F2iub8Ha9H4q8IeFfFEJUxeJPDeh69EU+6Y9Y0y11FCuP4StwN&#10;vtiitAPx5/4Lo6/9g/ZY+Hugxvtm8QfHHQpZFz/rLDRvBXjqedcdTtvrrTHzyBtwRkgj8df+CRWg&#10;/wBtft5fCO5aPzIfDul/EbXplIyo2fDvxNpNtI3p5V7q1rIh7SKn0P6Rf8F8tbMHhf8AZn8Nh+NS&#10;174oa3JGD30PT/BFhC7Dtx4gnVCev7wDODj5G/4Ic6ENT/a68WarImY/DnwO8WXsUmMhLy/8W+At&#10;IiTPZns76/IP92Nh3rN/GvkB/WXRRRWgBRRRQAUUUUAFFFFABRRRQAUUUUAFFFFABRRRQAUUUUAF&#10;FFFABRRRQAUUUUAFFFFABRRRQAUUUUAFFFFAGfq2q6foelanrerXKWWl6Pp95qupXkiyNHaafp9t&#10;Jd3ly6xJJKyQW0MkrLGjyFUIRGYgH4L/AOHp/wCwP/0cJpf/AIQ/xR/+Yevd/wBsDxF/win7Kf7S&#10;GvrJ5U1h8EficLOTONuo3fg/V7HTefe/ubYcc84HOK/gsqJSta1gP7XP+Hp/7A//AEcJpf8A4Q/x&#10;R/8AmHo/4en/ALA//Rwml/8AhD/FH/5h6/ijoqed9l+P+YH9rn/D0/8AYH/6OE0v/wAIf4o//MPR&#10;/wAPT/2B/wDo4TS//CH+KP8A8w9fxR0Uc77L8f8AMD+1z/h6f+wP/wBHCaX/AOEP8Uf/AJh6P+Hp&#10;/wCwP/0cJpf/AIQ/xR/+Yev4o6KOd9l+P+YH9rn/AA9P/YH/AOjhNL/8If4o/wDzD0f8PT/2B/8A&#10;o4TS/wDwh/ij/wDMPX8UdFHO+y/H/MD+1z/h6f8AsD/9HCaX/wCEP8Uf/mHo/wCHp/7A/wD0cJpf&#10;/hD/ABR/+Yev4o6KOd9l+P8AmB/a5/w9P/YH/wCjhNL/APCH+KP/AMw9H/D0/wDYH/6OE0v/AMIf&#10;4o//ADD1/FHRRzvsvx/zA/0Avgr8efhN+0R4Su/HXwb8XQ+NfCllrt54audXg0nX9Hjj1uwstO1C&#10;7shbeItK0i9lMNpq2nym4itntWM5iSdpoZ44vXq/K/8A4I2aB/Y37Dfg/Udm3/hK/HHxF1/djHmf&#10;ZvEUvhbfnvj/AIRry8/9M8dq/VCtE7pPugCiiimAUUUUAFFFFABRRRQAUUUUAFFFFABRRRQAUUUU&#10;AFBAIIIyDwQehHoaKKAPzM/al/YI0jxsNQ8d/Ba0sfD/AIwbzbvVfBimGx8PeJZeZJJtIJ8u20HW&#10;pjndCTFouoSlHl/syc3N7dfi7rOi6v4d1W/0PXtNvtH1nS7mSz1HS9StpbO+srqE7ZILm2nVJYpF&#10;PO11GVIYZVgT/WrXyp+0p+yh4H/aE0p72RYfDfxDsLUx6L4xtbcM86xqTDpfiKCPY2q6SzfLE5b7&#10;fpbEy2E3lNdWV7+HeIHhJhs2VfOOGKVLB5q+aricsjyUcFmMtZTnh1aNPBY2bu7JQwmJm7Tjhq0/&#10;az/buAfFnE5S6GUcTVKuMytctLD5lLnrY3Lo6RhDEO8qmMwUFZXbni8NBXhLE0o+yh/OFRXoXxO+&#10;Fvjb4QeK73wb470eXSdWtP3kEgzLp2q2LOywapo98FWK/wBOudjeXNGFeKRZLW7itryC4tovPa/l&#10;7EYfEYSvWwuKoVcNicPUnSr0K9OVKtRqwbjOnUpzUZRlFrVNapppyjKMpf05h8Rh8XQo4rC1qWJw&#10;2Ipxq0K9CpGrSq0prmhOnUg3GUZLZp6NNNRlGUYlFFFYmwUUUUAFFFFABRRRQAUUUUAFFFFABRRR&#10;QAVJFLLBLHPBJJDNDIksM0TtHLFLGweOSORCHSRHAZHUhlYBlIIBqOihNppptNO6a0aa1TTVmmmk&#10;00000mmmkwavo9U9Gnqmno007ppptNNNNNpo/oQ/Ys/aXj+OXgg+HfE12h+Jngu0t4db8xgsniTR&#10;wVt7LxRChwXndvLtNdWPcsOpGK6Igh1W0t4/tiv5WvhX8S/Enwh8eeH/AB/4Vn8vU9Du1kktZHdb&#10;TVdOl/dajo+oKnL2WpWrSW82B5kLNHdW7R3VvBLH/TX8NPiF4e+Kvgbw54+8L3Hn6R4i0+O7jjZl&#10;NxYXSlob/S70ISqX2mXsc9jdqpKedAzxM8LRyN/X3hTxw+JsqeV5jW5s8yilCNSc5e/mGAXLSoY3&#10;V3nXpNRw+NerlP2OJl/vFRn8jeKnBK4azRZpl1HlyTNqs5U4Qj7mX4981Wtg9FaFCqnLEYJaKMPb&#10;YeP+700d1RRRX60flAUUUUAFFFFAH8JP7cxz+2P+04f+q3fEQf8AfPiS/Xvj0/wyOa+Va+pv24W3&#10;fti/tOn/AKrl8Sl/758U6kv9K+Wawe79X+YBRRRSAKKKKACiiigAooooAKKKKACnxyPFIksTskkT&#10;rJG6nDI6MGR1I5DKwBBHQjNMooA/0O/BfiCLxb4O8J+KoCpg8TeGtC8QQlDlDFrWl2upRlCOCpS5&#10;UqR2xXS18kfsF+MF8dfsafs26+JRO8fwn8LeG7iYNvMl74JtP+ELvnkbJzM15oE5nyc+dvBAPFfW&#10;9dCAKKKKACiiigAooooAKKKKACiiigAooooAKKKKACiiigAooooAKKKKACiiigCrfXlvp1leahdy&#10;CK1sbW4vLmU9I7e1ieeaQ9OEjRmPI6V/nea3qk2ua1q+tXOftGsapf6pcZOT52oXct3LknknfM3P&#10;frX96H7Vfi1fAn7Mv7QHi7zfJm0L4OfEa8sX3bSdUPhPVYdJiDH7rTanLaQq3JDSAgE8H+Bys6nR&#10;eoBRRRWYBRRRQAUUUUAFFFFABRRRQAUUUUAFFFFAHVeBPET+D/HHg3xbGWEnhfxX4e8RIUzvD6Jq&#10;9nqalcc7g1qNuOc4xX+hnFJHNHHNE6yRSokkUiMGSSORQyOjDIZWUhlYHBBBHFf50Vf31fsu+M1+&#10;If7N3wH8beaJpvEnwj+H2pXz7t5XVZPC+mJq8LNzue31SO8t5D3eJunStKfVejA92ooorQAooooA&#10;KKKKACiiigAooooAKKKKACiiigAooooAKKKKACiiigAooooA/D7/AILteKVsP2cvhR4QSTZP4l+M&#10;cGssobDS2Xhbwd4mt54yufmjF54k06VjjiSOLkZwf5YK/fz/AIL1+NVvPiJ+z58OUlw3h3wX4w8a&#10;3MCt95fGWuaboVlLIo5Ow+Bb9IWYfLvnC/eevwDrGfxP5AFFFFSAUUUUAFFFFABRRRQAUUUUAFFF&#10;FAH9lX/BIGwNn+wZ8KrgjH9q698TL8H1EfxE8SaZn3504j8MV+m1fn//AMEtNOOl/sE/s9WzLtMu&#10;j+M9RxjGRq/xM8aasrf8CW9DZ75yOK/QCt1svRfkAUUUUwCiiigAooooAKKKKACiiigAooooAKKK&#10;KACiiigAooooAKKKKACiiigAooooAKKKKACiiigAooooAingiuYJradFlguIpIJo25WSKVDHIjDu&#10;rozKfYmv873xHo8vh7xDr2gT7hPoes6po828YbzdMvp7KTcOzb4Dkdjmv9Eev4HP2rNDHhn9p/8A&#10;aL0BE8uHSPjl8VrG2XGP9Dg8c66tm4HGFktfJkX/AGWFZ1OnzA/tR/Y41/8A4Sf9k39mvWi/mTXX&#10;wO+GEV3JnO+/sPB2kadqDZ9760uODkjoTkGivF/+CXmtnxB+wd+z1es+97XQfFGiNk5KDw58QPFu&#10;gxIR1G2HTY9oP8BQjggkq1svRfkB+RX/AAXq1rz/AIp/s/8Ah3fn+yvAHi3Wtmfu/wBv+IrKx34/&#10;2/8AhGtue/l+1O/4IKaL5/xQ/aC8RbM/2V4C8H6L5mOV/t/xDqN9sz23/wDCN7iO/lg/w15V/wAF&#10;zdW+2/ta+B9NRsx6L8B/C0TpnO26vvG/xFvZW9t1rLZDGM/LnJBAH1T/AMEC9J8rQf2ntdK/8f2r&#10;/CbSUcjp/ZVn8QbyVVPbP9sxFwOuI89BiP8Al5/XYD+hmiiitACiiigAooooAKKKKACiiigAoooo&#10;AKKKKACiiigAooooAKKKKACiiigAooooAKKKKACiiigAooooAKKKKAPgH/gqRrp8P/sG/tBXayFJ&#10;L3RfCehRgHDSDxF8QvCWiTxr6g2t/Ozj/nkrnoK/idr+v7/gtDrZ0n9iTV7APtHib4lfD/RGGcbx&#10;b3WoeJNmO+D4fD4/2M9q/kBrKe/yAKKKKgAooooAKKKKACiiigAooooAKKKKAP7cf+CZGjf2D+wl&#10;+ztY7Nnn+Ftc1nGMZ/4SPxt4o8Q7/wDtp/am/PfdnvX3fXy/+xLpf9j/ALH37MVnt2l/gV8MNQZc&#10;YIfWPCOlavICOzb75twPIbOec19QVutl6L8gCiiimAUUUUAFFFFABRRRQAUUUUAFFFFABRRRQAUU&#10;UUAFFFFABRRRQB5B8aPgh4D+O3hOXwt4204SNEJZtE160WOLW/Dt/IgX7bpd2yPtV9kYvLGYSWN/&#10;HGiXUDtFBJF/PX8e/wBn3xz+z/4rfQPFNubzR715pfDPiuzhkXSPENjGwy0RYv8AY9TtleNdS0me&#10;RrizkdXR7mxntL25/pzrh/iL8OPB/wAVfCmpeDPHGjwazoepJkxyDZdWN2iuLbUtMu1HnWGpWhdm&#10;t7uAhgGkhkEtvNPDJ+bcfeHWX8Y4eWKw/ssDn9CnbDY5RtTxcYJ8mEzFQjzVKT+GjiUpV8K2rOrh&#10;+ehH9H4D8RMw4QxEcLiPa47Ia1S+IwLlephZTa58Vl7nLlp1F8VbDNxoYpJ3VLEcleX8p9FfTn7S&#10;37MXi79nfxKIrrztc8C6xcSjwt4ujgKxTgBpRpGspGDHYa7bQqWeHIg1CGN72wJRLq3s/mOv4/zP&#10;LMfk2OxGW5nhqmExuFqOnWo1VZrrGcJL3KtGrG1SjWpynTq05RnCTV1D+u8tzPA5xgcPmOW4mni8&#10;HioKpRrUndNbShOL9+lVpyvTq0akY1KVSMoTimk5lFFFcB3BRRRQAUUUUAFFFFABRRRQAUUUUAFF&#10;FFABX6L/APBPj9oA+APHT/CjxJfeX4R+IV5ENFkuJCING8bMiW9ns3HbHB4liSLSZwAS2oxaMwMU&#10;X2p2/OipIpZYJY54JJIZoZElhmido5YpY2DxyRyIQ8ckbgMjqQysAykEA17XDue4zhvOcBnOCb9r&#10;g6ylOlzOMMThp2hisLVtvTxFBzpu6fJP2VVLmpRPF4hyPCcR5NjsnxqXssZRcYVeVSnhsTC88Niq&#10;d/8Al5h66hUVmueHtaTfLVZ/XJRXzP8Asm/G6P45/CDRdfvZ0fxboW3w140hBVZG1qwgiKar5Yxi&#10;HXbJ7fU1ZEWBLua9soS32J8fTFf3hlmY4XN8uwWaYGp7XCY/DUsVQnpfkqxTcJpN8tSlNVKNWF7w&#10;q0qkeib/AIXzPLsVlGYY3LMbT9ni8BiauGrw1tz0pNKcG0uanVg6dWlO1p0qtOXVpFFFFdxwhRRR&#10;QB/CF+26c/th/tPH/quvxOH5eLtVH6YxXy5X0/8AtsnP7YP7UH/ZefioPXp4z1gf0/DpzXzBWD3f&#10;q/zAKKKKQBRRRQAUUUUAFFFFABRRRQAUUUUAf10f8EUvHy+Kv2OD4UknDXPwx+JnjDw3HbFsyRaZ&#10;rn9n+OLWcL/DBcah4n1iKM8ZltbjjjJ/Xiv5lP8Agg78TV034k/HD4QXVwAnizwhoHj3SIZW2ot7&#10;4L1WbRNVjtgSA1xe2fjGxmmQBne30fzFASCQ1/TXW0fhQBRRRVAFFFFABRRRQAUUUUAFFFFABRRR&#10;QAUUUUAFFFFABRRRQAUUUUAFFFFAH5mf8FdvHa+Cv2GviVZJN5F94+1vwT4EsH3bWZr3xJZeINUh&#10;Ufx+f4e8OazCy9o5HfkLg/xpV/SN/wAF6fiSsWhfAH4P21wGe/1bxT8SdatQ2DCuk2dt4X8MXDJn&#10;5hcnWvF0aMQNhtXCk72x/NzWM373ogCiiipAKKKKACiiigAooooAKKKKACiiigAooooAK/se/wCC&#10;PnxAXxx+w/4G0p5xPe/DbxR428A3zlt0i+VrT+LtMicZ+UW+h+LtLtohgDyYIzyck/xw1/RH/wAE&#10;F/ieseofHv4MXdz811Z+GfidoFpuxtFjNN4V8W3Gw/eL/wBoeCo9y42iMht25dtQdpeoH9HtFFFb&#10;AFFFFABRRRQAUUUUAFFFFABRRRQAUUUUAFFFFABRRRQAUUUUAFFFZutavp3h/R9W1/V7lLLSdD02&#10;/wBX1S8l4jtNO021lvb25kI6JBbQSyv/ALKGgD+Nz/grd8Ql8fftxfE22gnFxp/w/wBM8JfD3T3D&#10;ZCNpGhW2q61BjJCm28T67rtuyg8tEzEBmIH5qV3nxS8dX/xQ+JnxC+JOqbxqHj7xt4p8ZXiO25op&#10;/Eut3usPACCVCW5vPIjRPkjjjVIwEVQODrBu7b7sAooopAFFFFABRRRQAUUUUAFFFFABRRRQB/dJ&#10;+wJpR0b9i79mi0KFPO+EfhTVcEYyNdshrYfHo41AOD3DZ719eV4v+zfov/CN/s7/AAF8PFdh0H4M&#10;fC7RimNpU6Z4H0OyKkdiDAcj1zmvaK3Wy9F+QBRRRTAKKKKACiiigAooooAKKKKACiiigAooooAK&#10;KKKACiiigAooooAKKKKACiiigAooooAKKKKACiiigAr+Hr/go/ov9gftxftH2OzZ5/j3+2tuMZ/4&#10;STQ9H8Rb8f8ATT+1fMJ/iLZ71/cLX8Z3/BXjSf7N/b1+Lt0F2rrmkfDTVl4wG2fDbwtpDsvb5pdJ&#10;kLHu+8nkmonsvUD92v8AgjNrX9q/sP8Ahmx37v8AhGvH/wAQ9Fxn/V+frCeItntn+39+P9vPeivL&#10;P+CFmrfa/wBlX4i6Q7bpNI+PHiCVBn7lrqfgP4eSRLj3ura9bPQ7sYypJKqPwr0A/J3/AILLamb/&#10;APbi8V2pbd/YvgP4d6YBnOwS6ENY29eMnVi+OPv5xzk/p9/wQe0wRfs//GXWduDf/GKPTN+PvDSP&#10;BXhy6C577P7bJx23578/kF/wVh1E6j+318eCGzHZP8OdOiGc7RZ/CjwMky/+BRuGx23Y68n9vP8A&#10;gh3posv2PfE11twdY+OvjO/3d2WHwh8PdKHPXAOmsAOgO49ScwvjfzA/Y+iiitACiiigAooooAKK&#10;KKACiiigAooooAKKKKACiiigAooooAKKKKACiiigAooooAKKKKACiiigAooooAKKKKAPxI/4Ls6v&#10;9n/Zj+FuiB9r6p8dNK1BlBwXh0fwF48hdSO6CbV7dyCMB1jPUCv5Vq/pf/4L36l5XgL9nHR92Pt3&#10;i/4galsz1/srRvDdrux32/2zjPbfj+Kv5oKxn8T+QBRRRUgFFFFABRRRQAUUUUAFFFFABRRRQB/f&#10;3+znY/2Z+z38CNN27P7P+DXwwsdv937J4I0O328+nl4/CvZa4T4W232P4ZfDq0xj7L4E8I22BwB5&#10;Hh/T4sY9tuK7uugAooooAKKKKACiiigAooooAKKKKACiiigAooooAKKKKACiiigAooooAKKKKAOW&#10;8aeC/DHxD8M6t4P8YaRa634f1q2a2vrC6UkEZDRXFvKpWa0vbWUJcWd7bvHc2lzHHPBIkiKw/no/&#10;ah/Zf8S/s8eJ9yfatb+Hmt3Mo8LeKDENythpf7C10xKsNrrlrErFWCx22rW0bX1ikbJe2Wn/ANIF&#10;cp438EeGPiL4X1fwb4x0q31nw/rds1tfWVwORyHhubaZcS2t9ZzKlzZXkDJPa3Mcc0Lq6A18Dx5w&#10;HgOM8B/y7wudYSnL+zsx5fWX1PGcq5quDqz/AMVTC1Je3of8vqNf7zgTjrHcG4//AJeYrJsVUj/a&#10;OX83pH65hOZ8tLGUo/4aeJpx9hX/AOXNWj/KFRX0r+0z+zd4m/Z48Ytp9z9o1bwVrUs83g/xSYgE&#10;vbZCHfS9SMaiK213TkZVu4QEju4tl/aKsMrQ2/zVX8Z5lluOyfHYnLcyw9TC43CVZUq9GotVJaxl&#10;CS92pSqRcalGrByp1aU4ThJptR/sbLcywWb4HDZll2Ip4rB4ulGrQrU3o4vSUZRfvU6tOSlTq0pq&#10;NSlUhOE4ppORRRRXCdwUUUUAFFFFABRRRQAUUUUAFFFFABRRRQB9r/sI/GZvhZ8adP0PU7vyfCfx&#10;L+y+FdWWRytva6xJM3/CLaq4JVFaDUp30uWaRlit7HWb24kz5K4/oRr+RqOR4nSWJ3jkjdZI5I2K&#10;PG6EMjo6kMrqwDKykFSAQQRX9Nf7M3xWX4y/BbwX4znmWXW2sP7F8UKCN6eJdExY6nLIi8Rf2kUi&#10;1iCIE7LXUrcE5zX9K+BnEjq4fMOFsTUvLC82Z5YpPX6vVnGGPw8LvalXlRxcYraOIrNJK5/N3jhw&#10;4qWIy/ijDU7RxXLlmZOK0+sUoSngMROy3q0FWwspPeVCim27HvVFFFf0GfgAUUUUAfwd/tqnP7X/&#10;AO1AT/0Xz4sD/vnxvrSj9B+HSvmOvpj9tA7v2vv2oTnP/GQHxdH/AHz4811cfhjFfM9YPd+r/NgF&#10;FFFIAooooAKKKKACiiigAooooAKKKKAPsv8A4J9/F1fgn+2D8D/Gd3dC10W78XQ+DPEkkj7LZNB8&#10;eW8/hG8u705GbXSJNXt9cbrtk0uKQKxQKf7la/zoVZkZXRmR0YMjqSrKynKsrAgqykAggggjIOa/&#10;vB/Y0+NsX7Q37Mvwg+Kj3S3Ws614Ts9O8WsHBkTxp4bZ/D3isyx/fgF1rem3moWsco3tYXlpMC8c&#10;qSvpB7r5gfTtFFFaAFFFFABRRRQAUUUUAFFFFABRRRQAUUUUAFFFFABRRRQAUUUUAFFFeZ/Gf4m6&#10;P8GPhN8RvivrxQ6Z8P8Awfr3iiWB5BEb+fS7Caew0qFzj/StX1BbXS7NcgvdXkKAgsKAP5E/+Cs3&#10;xaX4q/tr/Ea2s7oXWjfC6y0b4U6UwfKxzeGYZr3xPCVBKo9t411nxLaNglmW3QvtbKJ+a9bPiPX9&#10;V8V+Idd8U69dvf654l1nVNf1m+k/1l5qus30+o6jdycn57i8uZpn5PzOeaxqwbu2+7AKKKKQBRRR&#10;QAUUUUAFFFFABRRRQAUUUUAFFFFABX3l/wAE0Pi+vwZ/bO+DmtXl19l0LxfrMvwy8RFnEUL2Hj6H&#10;+w9Ne6lJCxWun+J5fD+r3Ej/ALtI9OZnKqC6/BtTW1zcWdxBd2k8ttdWs0VzbXMEjxT29xA6ywzw&#10;yoVeKWKRVkjkRg6OqspBANC0afZgf6LVFfPv7Knxptf2hf2ePhN8XoJYZLzxd4R0+XxDHBtEdp4v&#10;0vfovjCyRFxsitPE2napDbhlRntlhl2KsiivoKugAooooAKKKKACiiigAooooAKKKKACiiigAooo&#10;oAKKKKACiiigAr88P+CpvxhX4P8A7FvxUlt7v7NrnxIgs/hNoAD7Hnk8amaDxFGhBDhk8EWfimdC&#10;gJEkUYJUEuv6H1/L1/wXN+OieJvi38OvgHpF4JNP+GOgS+LvFcML/J/wl3jaOE6VZXkeT/pGkeFL&#10;Oz1G1cBQIPF0oyxOEmTsn9wH4SUUUViAUUUUAFFFFABRRRQAUUUUAFFFFABV3TbC41XUbDS7Rd91&#10;qV7a2Fsn9+4vJ47eFf8AgUkij8apV7x+y14YPjT9pb9n7woYzJFr3xn+GmnXYxnbYT+MdHGoykd1&#10;hsRcTOO6oaAP72dK0630fS9N0i0XbaaXYWenWq4A229jbx20K4HAxHEowOBV+iiugAooooAKKKKA&#10;CiiigAooooAKKKKACiiigAooooAKKKKACiiigAooooAKKKKACiiigAooooAKKKKACiiigAr+Rn/g&#10;tppgsP2zrW627f7b+DvgbUycY3mLVfFmjbvfA0gJn/Yx2xX9c1fysf8ABdrTRF+018K9WC4+3fAr&#10;S7AsP4m0vx/4+uOfUhdWUE9cbR0AxE/h+aA+s/8AggpqZl+GP7Qej7siw8eeDtTCZ+6dW8Palals&#10;Z43/ANigZxzs6nHBXAf8ECNRIk/am0lm4ZPg1qMK56FG+KFtctj/AGt9oM9tvfIwU4/Cv66gfll/&#10;wUlvv7R/bk/aOuN27y/HENjnOf8AkF+HdE0zb/wH7Jtx2xiv6J/+CMtj9k/Yg8N3G3H9qfEH4hX2&#10;cY3eXq0Wmbvf/kHbc/7OO1fzWft5XX2z9s39pqbOdnxk8bWuf+vHV57HH/Afs+38K/p//wCCRFr9&#10;n/YH+D02MfbtV+J91n+9s+KHi+xz7/8AHnt/DHaoj8b+f5gfpbRRRWoBRRRQAUUUUAFFFFABRRRQ&#10;AUUUUAFFFFABRRRQAUUUUAFFFFABRRRQAUUUUAFFFFABRRRQAUUUUAFFFFAH84f/AAX3vy+ofsta&#10;WDhYLP4yX7qD943c/wAMbeMsP9gWUoU/7b1/O3X77/8ABey83/Er9nmwz/x7eBvGt5t9Pt2v6TDn&#10;8f7Px/wGvwIrGXxP+ugBRRRUgFFFFABRRRQAUUUUAFFFFABRRRQB/oeeDU8vwh4UjAwE8N6GgA6D&#10;bpdquB9MV0lc74QcSeE/C8g6SeHdEcfRtNtmH866KugAooooAKKKKACiiigAooooAKKKKACiiigA&#10;ooooAKKKKACiiigAooooAKKKKACiiigDgfib8NPCXxc8Gav4F8aaet/o2rRfLIm1L7TL+IN9i1fS&#10;rlkc2mpWEjGS3mCujqZLa5iuLO4ubeb+b/48fA7xX8BPHl74O8SRtc2UnmXvhrxDFC0dj4j0VpCk&#10;N7bglxDdw8Qanp7SPJYXgZN81tJa3Vz/AE/V4h8fvgZ4X+PvgG98Ia+iWmpwCW98LeIkhEl54d1s&#10;RlYbqPlWmsbnC2+rWBdUvbMna0N3DZ3Vt+ZeJHAFDi/L3isHCnS4gwFKTwdZ8sFjaMeaby7FTsk4&#10;zfM8JWm39Wry5W1h69aNP9K8OePa/COYLC4ydSrkGOqxWMormm8FVlywWY4aF2+aC5Vi6MEvrNCP&#10;Mk8RQpSn/MNRXZfEDwF4n+GXi/W/A/jDT303XtBu2tbuE5aCeMgSWt/YzFVFzp9/bPFd2VyqgTW8&#10;sblUbci8bX8c1qNbDVquHxFKpQr0KlSjWo1YShVpVaU5QqU6kJJSjOE4yjKLV011TTf9hUa1HE0a&#10;WIw9WnWoV6cK1GtSlGdOrSqwjOnUpzi3GUJwlGUZJ2afRppFFFFZGgUUUUAFFFFABRRRQAUUUUAF&#10;FFFABX6nf8EyPia2neKfG3wmv7nbaeI7CPxdoEUjYRdZ0YR2WswQLn5rjUdImtLqTg4g8Psdy4w3&#10;5Y16v8DPH8nwu+L3w+8diVobbQPEthJqjKSGbQr1jpviCIY7zaJeX8S5BAZwSrAYP0/Bmdvh7ijJ&#10;c1c3CjRxtOljHeyeBxbWExil3jGjX9s76J4dPdI+Z4yyVcQcMZzlfIp1q2DqVcIrXax2ETxWEce0&#10;pVqHsdNWsQ11P6kaKRWV1V0ZXRlDKykMrKwyrKwyCpBBBBIIORxS1/eJ/CoUUUUAfwZ/tmHP7Xn7&#10;UR/6uE+MQ/L4g+IB/SvmuvpH9sg5/a5/ajPX/jIf40D8viN4jH6YxXzdXO936v8ANgFFFFABRRRQ&#10;AUUUUAFFFFABRRRQAUUUUAFf0N/8ELf2hEs9V+Jf7M2u322PWF/4Wh8P4ppAFOpWUNpo/jfSrcuS&#10;Xmu9Oj8P6za2kO1Y4dI168Ks0kjD+eSvV/gZ8XfEfwG+L3w++L/hRj/bXgLxLY63Hbea0MWqWCM1&#10;trWhXUqAullr+i3GoaLfFBv+x38+whtpDTs0wP8AQJori/hx4/8ADPxV8BeD/iT4NvhqPhbxv4e0&#10;rxLod38qyNYaraR3UcN1ErP9nvrQyNaahaO3m2d9BcWswWaF1HaVuAUUUUAFFFFABRRRQAUUUUAF&#10;FFFABRRRQAUUUUAFFFFABRRRQAV+Fv8AwXE/aATwn8IfBP7PWjXwTWvipq8firxbbxSfvIfAvg+7&#10;jm022u4wVZY9d8YCxurKUblc+EdRidRuU1+4+oahY6TYX2qand2+n6bptnc6hqF/eTJb2llY2cL3&#10;N3d3U8rLHBb21vHJNPNIypHEjO7BVJr+Fb9tb9om7/ai/aQ+IfxWEtx/wjdzqA8PeAbOcOh0/wAB&#10;+HmksfDyeRJ81rPqkYn8Q6nbZKxaxrWohCUK1E3ZW7/l1/yA+U6KKKyAKKKKACiiigAooooAKKKK&#10;ACiiigAooooAKKKKACiiigD+jL/ghd+0Mmz4lfsya9fAPvb4pfD2OeQfOCtlo/jnSLdpCOU2eH9b&#10;srGDJIbxJflAEnkP9F1fwAfAD4yeIv2ffjL8PPjH4WLPqvgXxHaarJZCUwR6xpEgex8QaBcSqGMd&#10;rr+hXWo6PcyKpeOG9eWPEiIR/eh8P/HXhr4n+B/CfxE8G6gmqeFvGvh/S/EuhXybQ02nataRXlus&#10;8as5t7uBZfs97aOfOs7yKe1nVZoXUawd1bt+QHX0UUVYBRRRQAUUUUAFFFFABRRRQAUUUUAFFFFA&#10;BRRRQAUUUUAcl4+8b+Hvhr4I8W/ELxberp/hnwV4d1jxRrt423dDpmiWE+oXfkozIJrmSKBorW3V&#10;vMubl4reINJIin+Bn40fFLX/AI2/Fj4g/FrxMxGteP8AxVq3iS5t/NaaPToL65c6do9tI4DNZaJp&#10;q2ekWAYArZ2UCnla/op/4LdftQp4X8BeGv2XvC2ohde+ITWnjD4jC2l/eWPgjSL9m8PaLc7DlH8S&#10;+JLI6k6bllSy8MiOeNrXV4y/8xNZTd3bt+YBRRRUAFFFFABRRRQAUUUUAFFFFABRRRQAV+hP/BK/&#10;wmfF37dvwLgaPfa6Df8AirxZePt3CEeHPBPiPUbCQjGBu1mPTIQxI2tKrA5AB/Pav21/4IW+CjrH&#10;7SvxI8bzQ+ZaeCvhHeafDJtz9n1nxd4m0GGzkDdAX0jRfEEIXgsJGIOEYM47r1A/qrooorcAoooo&#10;AKKKKACiiigAooooAKKKKACiiigAooooAKKKKACiiigAooooAKKKKACiiigAooooAKKKKACiiigA&#10;r+Y7/gvTY+X8VvgBqe3H2v4feKrHdjr/AGd4jtbjbnvt/tTOO273r+nGv5uv+C+1ps1v9l2+x/x8&#10;aV8X7TPr9ju/hvNjPt9vz7Z96mfwv5fmBzn/AAQTvvL+JX7Q2mbv+PvwP4Kvtuev9na/q9vux/s/&#10;2pjPbd70Vyf/AAQfutn7QXxksc/8fHwbW6x6/Y/G3hqHP4fbsfjRRD4V8/zA/Mb9sq4Nz+11+1FK&#10;TnH7QnxjhBHQrbfELxDbIfxSJa/rC/4JT24tv2A/2fowMBrL4h3B+t38WvHt0T+JmNfyTftWTfaf&#10;2ov2krjOfP8Aj58YZs+vm/EPxE+fx3V/Xh/wTCh8n9hD9ndMY3eG/Ec3/gR498Vz5/HzM/jUw+J/&#10;P8wPvSiiitACiiigAooooAKKKKACiiigAooooAKKKKACiiigAooooAKKKKACiiigAooooAKKKKAC&#10;iiigAooooAKKKKAP5d/+C8c2745/BK3z/qvhPqE2PTz/ABhqqZ/H7P6dvy/Cev3I/wCC77E/tEfB&#10;9M8L8F0YD0L+OPFgJ/HYB+FfhvWMvif9dACiiipAKKKKACiiigAooooAKKKKACiiigD/AELfhxci&#10;8+HngK7XGLrwX4WuRjkYn0OxlGPbDV2deS/AK/GqfAn4K6mDkaj8Jfhxfg9ci78HaNcA59xJmvWq&#10;6ACiiigAooooAKKKKACiiigAooooAKKKKACiiigAooooAKKKKACiiigAooooAKKKKACiiigD4s/b&#10;L/Zitvjt4NOv+GrWCL4oeEbOaTQpgEibxHpaF7i58K3kx2qWldpLjQ5528u01J3gaS3tdSvZ0/nw&#10;uLe4s7ie0u4JrW6tZpbe5triJ4bi3uIHaKaCeGRVkimikVo5YpFV43VlZQwIr+uKvx+/4KEfsyC0&#10;lufj54H0/FtcyxJ8StLs4sCG6mdYbbxjFCgwEu5Gjs/EGwDF01rqro7XOq3Uf4D4w8BLF0KvFuUU&#10;P9rw0E87w9KOuKwtOKjHMYQivexGFgoxxdk5VcIo13zTwtRy/evCHjt4StS4Tzav/smJm1kuIqy0&#10;w2JqNyeXTlJ+7QxUnKWEu1GlinKirQxUFH8mKKKK/mU/pYKKKKACiiigAooooAKKKKACiiigAooo&#10;oA/pt/Ze8an4g/AD4WeJZZvPvH8LWmjalKzbpJNU8MvL4b1CabnKy3N1pUt0wOMidXUbGUn3uvzc&#10;/wCCZfis6p8H/F3hSWTfP4U8by3UC5/1OmeI9Ms57eMLzgHUtO1mXPAYykAZUk/pHX948F5k834T&#10;4ezCUuepWyrCQrSbu3XwsPqVdyevvOpg3KV23eerbbZ/CvGeWrKeK+IMBGPLTo5pip0YpWSoYqf1&#10;2gkv5VTxnLHZWhokkkiiiivpz5k/gs/bEOf2uP2pD/1cX8bB+XxK8TD+lfOVfRX7X5z+1p+1EfX9&#10;or42n8/iX4mr51rne79X+bAKKKKACiiigAooooAKKKKACiiigAooooAKKKKAP6MP+CJf7W8arrH7&#10;I/jbUwrF9T8YfBya7lxv3+ZqHjPwVb7mwGBE/jHSbdFy27xbJLLxZwn+jCv88Twb4w8SfD/xZ4c8&#10;ceD9WudD8U+Eta07xBoGr2bBbjT9V0u6ju7O4QMGjkVJolEsEyPBcRF4J45IZJEb+4j9i/8Aaq8L&#10;ftd/BHQPiTo5tLDxRaLHoXxH8KwylpfDHjK0t4mvoY45HeZtF1VGXVvD127Sefpl1HbzSjUrLUbe&#10;31g76dtvQD6zoooqwCiiigAooooAKKKKACiiigAooooAKKKKACiiigAooryP47fGvwR+zz8KfGHx&#10;d+IN8LTw74S0yS7NtG8Yv9b1SUiDR/DukRSMqz6trmoyQafZRsVijkmNzdyQWVvc3EQB+Wn/AAWW&#10;/a1j+FPwft/2evCGpiPx/wDGixkPihrWbbdaB8LI53t9S83aQ0Unja9gm8O26sHjuNFtfFKOI5Ps&#10;rt/KNXsHx7+NnjL9on4t+NPjB47uRLr3jDVZLxbKKSSSx0LSYFW10Xw7pYk+ZNM0PTIbbTrXcBLO&#10;sDXd00t5cXE0nj9YSd3f7gCiiikAUUUUAFFFFABRRRQAUUUUAFFFFABRRRQAUUUUAFFFFABX9Gn/&#10;AARO/a7j8rVf2RvHGqBZEfVPFvwauLyYASI5k1Hxj4Ht95GHR/tPjDR4EVjIJPFbSyr5VlC385dd&#10;H4Q8W+I/AXinw9428IatdaF4o8Kazp+v6BrFk4S607VtLuo7yyuoiwZH8ueJC8UqPDNHvhnjkid0&#10;Zp2dwP8AQ9or5B/Yl/ay8L/tf/BLRfiDprWen+M9KWDQviZ4TglPmeHPF0ECmeSCGR3n/sDXkVtW&#10;8O3TvMr2UsmnzXEmp6XqcUH19W611AKKKKACiiigAooooAKKKKACiiigAooooAKKKKACvM/jJ8Wf&#10;B/wL+GHjT4s+Pb4WHhfwRolzq9+ylPtN9MpWDTdH05JGRJ9W1zU5rTSNKt2dFn1C9t4mdEZnX0yv&#10;5Nf+Ct/7cUXx5+ICfAj4aawt18I/hdq8za5qun3G+x8e/EG1WWzub2GaNjHeeH/CiSXWlaLJHm31&#10;DUZtX1aOS8sm0S4iUnZfkB+Yvx3+Mviz9oL4ueOvjB41m369431ufUntEleW10fTY1S00Tw/p7SA&#10;P/Z2gaPb2OkWJcCV7ezSWcvPJK7eR0UVgAUUUUAFFFFABRRRQAUUUUAFFFFABRRRQAV/T/8A8EHf&#10;AJ0v4OfG74lywlH8ZfETRPCFtI64aWz8BeHjqhkiJ5MDXnjy5hZl+V5rWRCS0GF/mAr+2r/gmP8A&#10;Dc/DL9iH4GadPbmDUfFPh+8+Iuosy7HuD4+1W98S6RK6kAgp4avtDtVJ5aO2RjyauC19EB97UUUV&#10;qAUUUUAFFFFABRRRQAUUUUAFFFFABRRRQAUUUUAFFFFABRRRQAUUUUAFFFFABRRRQAUUUUAFFFFA&#10;BRRRQAV/O5/wX4tw2nfsr3ePmhvfjRbg+1zB8LJCPztBX9Edfz5/8F8od3hH9mm4x/qvEnxNhz6e&#10;fpngt8fj9n/Spl8L/rqB8qf8EKrkRftW/Eq3ZgqTfs9+JZiScDdb/Ej4WIo/K5f8qK4r/gjBqY0r&#10;9qLx5cFtu/4B+KIc/wC98Q/hY+P/ACH+lFKF+X5vqB+fP7TLb/2kP2gn/v8Axu+K7f8AfXjzXz/W&#10;v7DP+CaS7f2F/wBnMevg3UG9fv8AivxC3/s34dK/jv8A2kwR+0X8fQTkj41fFME+pHjrXcn2ya/s&#10;U/4JsEH9hr9nIgYH/CE3I/EeJddDH8WBP40ofE/66gfcVFFFaAFFFFABRRRQAUUUUAFFFFABRRRQ&#10;AUUUUAFFFFABRRRQAUUUUAFFFFABRRRQAUUUUAFFFFABRRRQAUUUUAfyy/8ABd4H/hov4QNjg/BW&#10;EA+48deLiR+AYfnX4c1+6v8AwXjh2/Hb4KXGP9b8JL2HP/XDxjrL4/D7R+tfhVWMvif9dACiiipA&#10;KKKKACiiigAooooAKKKKACiiigD+8r9jLVBrP7I37Ml+G3M/wG+FFtM2Qd1zp/gjRdPum46E3FrK&#10;SOx47V9LV8Mf8E0tbHiD9hf9nO/DbxB4O1HRM5zg+GvFniHw4Vz/ALB0opjttx2r7nrdbL0X5AFF&#10;FFMAooooAKKKKACiiigAooooAKKKKACiiigAooooAKKKKACiiigAooooAKKKKACiiigAqnqOnWGr&#10;6ffaTqlpb6hpmp2dzp+oWN3Es1re2N5C9vdWtzC4KSwXEEkkUsbgq8bspBBNXKKUoxlGUZRUoyjK&#10;MoySlGUZJxlGUZJxlGUZSjKMk1KMmmmm03GUoyjKMnGUZKUZRbjKMotSjKMotSjKMoxlGSacZRTT&#10;TSa/m0/at/Z+vvgB8S7rSbWO4m8EeIjcav4H1OXdJv07zVF1otzOch9S0CWWO1uCWMlxaS6fqLrH&#10;9vESfMVf03ftH/BDSfj38MdX8HXQgttdtw2reD9YlXnSvEdrDILQySKrONP1BHk03VEVXzZ3Lzxx&#10;tdW1q8f80ut6LqvhzWNU8P65Yz6brOi6hd6Xqmn3SbLiyv7Gd7a6tplyQHhmjdCVJVsblZlIJ/jP&#10;xO4LfCedutg6bWSZtKriMvaTcMLVT58Tlzetvq8pqphk3eWDqQS5nh5s/sbwz4yXFeSKjjKiedZV&#10;Glh8em0pYqk1yYbMUtL+3jB08TZWji6c27LEQRl0UUV+aH6SFFFFABRRRQAUUUUAFFFFABRRRQB+&#10;on/BLzxA1t4/+J/hbeQmseD9K1/y88M3hzWhpwcD1VfFJGR2bntX7SV/P9/wTt1VtO/aU0mzDbRr&#10;3hLxZpTDON6w2UWuBcd8Noyvj/Yz2r+gGv7A8F8U8RwPQpN3eCzTNMMvKEqtDFwXy+szfzP5E8Zc&#10;KsPxvXqpWWNyzLMS/OcaVfCzfn/u0F/26FFFFfrB+VH8Ev7XR3ftYftPH1/aG+NR/P4k+JTXzzX0&#10;H+1qc/tV/tNH1/aD+M5/P4j+JDXz5XO936v82AUUUUAFFFFABRRRQAUUUUAFFFFABRRRQAUUUUAF&#10;fYn7En7Xvi79jr4xWPjnSVutX8E64LbRfiZ4MjmCReJPDXnlxcWiSutvF4j0B5ZdQ8O30hj2Ttc6&#10;bPOmmatqUcvx3RQnZ3QH+hT8NviP4L+Lngbw18SPh7rtn4k8HeLdMh1XRNXsmJSaCQsksFxEwWaz&#10;1CxuY5rHU9OukivNO1C2ubG8hhubeWNe3r+MT/gnr/wUD8U/sd+MD4e8Sf2j4m+BHi3UYpfF3heF&#10;/OvfDeoSiK3PjTwjHK6xx6pBBHEmr6VvhtfEVhBHBM8N/a6bfWn9h3gTx54O+J3hHQfHvgDxFpni&#10;vwh4msI9S0PXtInFxZX1rIWU4yFlt7m3mSS1vrG6igvtPvYbiyvre3u7eaGPaMrrz6oDraKKKoAo&#10;oooAKKKKACiiigAooooAKKKKACiiql/f2Ol2N5qep3tpp2m6da3F9qGoX9xDZ2NhY2kL3F3eXl3c&#10;PHb2trawRyT3FxPIkMMKPJI6orMACPVNU03Q9M1HWtZ1Cz0nR9IsbvU9V1TUbmGy0/TdOsIJLq9v&#10;768uHjt7WztLaKW4ubmeRIoIY3kkdUUkfxzf8FLf27r39rj4kp4W8FXd3a/An4d6hdReELRhLbHx&#10;jriiWzvfH+q2jhJF+1QNLZ+GLO7QT6Xokss0kNlqOtatap7f/wAFN/8AgpbN8frrUvgT8DNVurT4&#10;K6deeV4r8VW5ltLn4qajZThkgtwfLng8CWNzEk9pBKscviG7ji1G8iSzt7GF/wAWKynK+i26gFFF&#10;FQAUUUUAFFFFABRRRQAUUUUAFFFFABRRRQAUUUUAFFFFABRRRQAUUUUAfWH7HH7WXjb9j/4waZ8R&#10;fDPnap4cvxDo/wAQvBjXBhsvF3hV51kntstuitdb01i1/wCHdVKM9hqCmKYT6XfapY3v9s3wh+Ln&#10;gH46fDvw18UfhprsHiDwj4psVvLG7j2pdWk6/u73SdWtN7yadrOlXSyWWqafMfNtbuKRCXTZI/8A&#10;n0194/sK/t2ePv2MvHbTW63fin4SeJ7y3/4T/wCHpuQiz7QkC+JvDLzsINN8WafbqqI7GOy1yziT&#10;StWKrHp2o6TcZW0e35Af230V5f8AB34y/Dj49+ANF+Jnwr8TWXijwnrkWYrq2by7vT72NUa70bWt&#10;PkxdaRrWntIkd9pt7HFcQlo5VElvPbzy+oVqAUUUUAFFFFABRRRQAUUUUAFFFFABRRX4of8ABSD/&#10;AIKi6P8ABC01z4I/s/avY678Zp459M8U+MbN4b7RvhWHVorm1tZB5trqnj2MFkSz/fWPhmfMmrCb&#10;U4DpKptJXYHM/wDBV7/golB8M9G1r9mX4J66r/ErXrJ7D4neLNKuAW8AaBfwET+GNNuoW/deMtct&#10;Jdt/cRuJfDWjzN5WzW9QtrjR/wCXSrd/f32q317qmqXt3qWpald3N/qOo39xNeX1/fXkz3F3e3t3&#10;cPJPdXd1cSST3FxPI8080jyyuzszGpWLd3f7gCiiikAUUUUAFFFFABRRRQAUUUUAFFFFABRRRQB2&#10;Hw88F6p8R/H3gj4e6IpbWPHXi7w54P0sBS//ABMPEmsWej2jFRyVSe8Rn5ACgkkAEj/QX8OaDpnh&#10;Xw9oPhfRYBa6P4b0bS9B0m2GMW+maPYwadYQDaFXEVrbxRjCqPl4AHFfyB/8EfPhC3xN/bM8MeIb&#10;u1+0aH8IPD2vfEbUDImbdtTjgj8N+GId5GFu4dd8QWut2qAh3GiTuMpFJX9itawWjff9ACiiirAK&#10;KKKACiiigAooooAKKKKACiiigAooooAKKKKACiiigAooooAKKKKACiiigAooooAKKKKACiiigAoo&#10;ooAK/AD/AIL3Ln4f/s5v2Xxj49X/AL60Tw8f/ZDX7/1+Av8AwXtI/wCFcfs7jHzHxt44IPsNC0UE&#10;fiSv5VMvhf8AXUD85P8AgkbMIP2kPGznv8EfEi8+/jz4an+lFUv+CTiu37RfjQI20/8AClfEZzjP&#10;H/CdfDjj8yKKmL027/zforAfGP7Ti7P2k/2hExjZ8cPiwuD1G3x7r4wfpiv7B/8Agmg4f9hb9nQg&#10;5x4Q1NO/WPxd4iQjn0K49PTiv5Cf2s4fs37VP7TFvjHkftA/GaHHp5XxG8SJj8Ntf1zf8EvJhP8A&#10;sG/s8uDnboHiqH8bf4h+L7cj8DFiiHxP+uoH3zRRRWgBRRRQAUUUUAFFFFABRRRQAUUUUAFFFFAB&#10;RRRQAUUUUAFFFFABRRRQAUUUUAFFFFABRRRQAUUUUAFFFFAH8yX/AAXrs9nxQ/Z9v8f8fPgLxfZ7&#10;sdfsPiHT5sZ/2f7Qzjtu96/Ayv6IP+C+2nlNV/Zc1UD5bnT/AIw6ezAdDY3Pw0uVBP8AtDUXKjvt&#10;bHQ1/O/WMvif9dACiiipAKKKKACiiigAooooAKKKKACiiigD+xH/AII2+Ihrf7DXg7TQ+/8A4RDx&#10;v8RfDpXOfLNz4jm8WbMdsjxQJMcf6zPfNfqfX4Yf8EIPFIvfgF8ZPBpk3P4d+LkHiEITlooPFng/&#10;RLCMAdVjabwhcuo+75hlYcs1fufW8fhXoAUUUUwCiiigAooooAKKKKACiiigAooooAKKKKACiiig&#10;AooooAKKKKACiiigAooooAKKKKACiiigAr8g/wDgo5+z8IZbX49+F7LEc7Wei/ESC3iwqTkJZ6D4&#10;nkCjgTgQ6DqUrFR5q6Kyo0k93LX6+Vh+JvDmjeMPD2teFvENlHqGh+INMvNI1SylHyz2V9A9vOqt&#10;gmOVVcvDMmJYJljmiZZI0YfMcX8NYbivIcblFflhVqQ9tgMRJXeFzCjGUsNWTSclBybo11HWeHr1&#10;Y2bjBH0vCPEmJ4Vz7BZvQ5pUqc/Y47DxdlisBWlGOJotNqLmopVqDl8GIoUndKU2fyZ0V6t8bPhV&#10;rHwX+Jnif4e6x5k39j3pk0nUXTYusaBeD7Ro2qx7R5e66snjF1HEzpa38d3ZFjJbPjymv4WxeFxG&#10;BxWJwWLpSoYrCV6uGxFGatKlWoVJU6kH0dpQdmrxlFwnFuM4t/3HhMVh8dhcPjcJVjXwuLoUsTh6&#10;0HeNSjWpxqU5rqrxkrp2lGSnCSUoSSKKKK5zoCiiigAooooAKKKKACiiigD6u/YgvDY/tSfCmUHi&#10;W98S2bDPBF94L8SWYB9cNOrAf3gp6gV/R1X80/7IUpi/aV+EDAkZ8VLFx6TadfwkfQiQg+xNf0sV&#10;/VXgRNvhjNqfSnn05L/uJl2Db/8ATaP5a8c4JcTZVU6zyKEX/wBw8xxaX/pxhRRRX7cfih/A9+1g&#10;c/tTftKn1+P/AMZD+fxF8R14BXvf7VZ3ftQ/tInrn49/GE59c/EPxEa8Erne79X+YBRRRQAUUUUA&#10;FFFFABRRRQAUUUUAFFFFABRRRQAUUUUAFfdX7FP7evxX/Y18UFdFeTxf8Ktbvo7jxj8MdTvZIdPu&#10;3Ijil1vw1dlJ/wDhHPE8dvGkf26GCay1OGKG11mxvUtrCax+FaKE7aoD+9v9nH9qL4N/tUeCYfG3&#10;wj8UQ6okSW6eIPDN+YrLxd4Qv50LDTvEuh+dLNZyF0lS1v7d7vR9U8iaXSdSvoI3kH0LX+fB8Mfi&#10;t8Rfgx4w03x98LfGGteCfFulMfsusaJdGCR4WZGmsb+2kWWy1XS7rYi3uk6pbXmm3saiO7tZo/lr&#10;+i79lH/gtn4L8TRaZ4P/AGqdEXwN4gxDaJ8UPCtjd3/g3U5OI1uPEXh23F5rXhm4lO0z3ekrrekS&#10;zySzvbeH7GMRrqpp76P8P+AB++NFcz4P8a+D/iD4fsPFfgTxR4f8Y+GdTj8zT9f8M6vY63pF2uFL&#10;CG/06e4tmkj3ASxeZ5sLnZKiOCo6arAKKKKACiiigAooooAKKpajqWnaPYXeq6tf2Wl6Zp9vLd3+&#10;o6jdQWNhZWsKl5rm7vLmSK3treJAXlmmkSONQWdgATX4/wD7VH/BZD4EfCCHUvDPwQS3+OnxAiEt&#10;umpadcyW3ww0a6AKia88TRAT+KfKYxzJaeE0m06+iEkLeJ9NnUGk2luB+pHxV+Lfw4+CPgvVPiF8&#10;VPF2keDPCWkJm51TVpyhnuGR3g07TLOJZb7V9XvPLdbHSdLtrvUbx1Zba2kKtj+T39vv/gp345/a&#10;qn1D4cfDlNU+H/wFhuSsmlPMsHib4iG3l32994zltJXitdJV0S4sfCNpcXFjHOEvNWu9WvIdPGl/&#10;EP7QP7TPxo/ae8Xt4x+MPjK98RXULTrouiQ/6B4W8L2k7hmsPDfh+3b7DpsJVIo57rbNqmo+RDNq&#10;2oX9ynnnwSs5Tb0Wi/FgFFFFQAUUUUAFFFFABRRRQAUUUUAFFFFABRRRQAUUUUAFFFFABRRRQAUU&#10;UUAFFFFABRRRQB9O/su/tb/GP9kjxuvi/wCF2uAadfvbx+LPBGrme68I+MbCBmKW+sadHLE0V7bq&#10;8v8AZut2Elrq+mtLKlvdG0ub20uv61f2Qf8AgoR8Cf2u9LtLDw/qsfgr4px2vm6x8KfE17bx64rw&#10;x77q68L3xW3tfGGjx7ZHF1pkcepWtuqzazo2kebCsn8RtW7C/vtLvbTUtMvbvTtRsLmG8sdQsLma&#10;zvbK7t5Flt7q0urd457a5glRZIZ4ZElikVXRlYAilJrzXb/ID/RVor+Tr9mD/gs78c/hRFp3hb44&#10;6aPjn4NtRFbJrtzeLpPxO021XCB219oprDxX5KZkMfiG0XWL2Xi48URJjb+8nwK/4KL/ALI37QEV&#10;nb+FvitpHhfxNdiNf+EJ+JEkHgjxMlzJjbZWo1W4Gia7dHOfL8M61rYwGywKOF0Uk+vyYH3DRSKy&#10;uqujBlYBlZSGVlYZDKRkEEEEEEgg5FLVAFFFFABRRXmvxK+Mnwo+DmknXPip8RfBvw/0wxvJDP4q&#10;8QabpEt75ed0WmWd1cJe6rcnBCWmm291dSsNscLtxQB6VXK+NvHPg34b+GdV8Z+PvE+ieD/CmiW5&#10;udU1/wAQ6jbaXplnHnCLJc3UkaPPPIVhtbWLzLm7uHjtrWGaeSONvxU/aK/4LgfCjwlFf6F+zj4Q&#10;1D4pa+okhg8ZeLbe/wDC3gG2k5Ed1baTJ9m8YeIkVlIktLi38IIysskGpygFD/Px+0B+1P8AHX9p&#10;7xAuv/GPx7qniRLWaSXRvDkJXTPCHh0SAps0LwzY+VpdnL5O2CbUXhn1e+ijj/tLUbyRfMMOaW2o&#10;H6xft0f8Fh9c+IEGs/Cv9lWfVfCXg24WfT9b+Lk8c+l+MfEls4aGa38G2jiO78IaRcIWP9tXIi8V&#10;3cckf2aDwy8Movfwbd3kd5JHaSSRmd3dizu7EszuzEszMxJZiSSSSSSabRWbbe4BRRRSAKKKKACi&#10;iigAooooAKKKKACiiigAooooAKKK3vC3hrWvGfibw74P8OWUmpeIfFeu6T4b0LT4v9bfaxrl/b6Z&#10;plnH1+e5vbqGFT0BcE8UAf1E/wDBDr4LN4P+AHjf4z6lZ+Vqfxg8XDTdEndMtJ4N+H/2zS4J4XYB&#10;o1uvFl/4rt7mOP5JhpNlI7yFI1h/bmvL/gp8L9H+Cnwj+HPwm0HY2m/D/wAH6H4ZjuETyzqF1p1j&#10;FHqWryp2udZ1L7Xqt2cANc3kzAKDgeoVulZJAFFFFMAooooAKKKKACiiigAooooAKKKKACiiigAo&#10;oooAKKKKACiiigAooooAKKKKACiiigAooooAKKKKACiiigAr+f7/AIL3sB4C/ZyTPLeL/iA2PUJo&#10;3hsE/hvA/Gv6Aa/nt/4L5zbfC/7Mtv8A89de+Kk2P+uGn+BE+nH2n9amXwv0/wAgPgL/AIJDwGf9&#10;pPxugUtj4H+JWwBk8ePfhoM/+PUV2f8AwRO03+1f2qfH9vt3bP2fvFU2MA/d+I3wpTPP/XT9aKUN&#10;uu72uB8K/tp232T9r/8Aahixjf8AH74t3P8A4G+OtcvM/j5+R7Gv6s/+CT9z9q/YB+ATk/NFF8Sr&#10;Zh6fZvi/8QIUB+saIw9iK/lw/b9tDZftpftLwkbd/wAWvFN3jGOL+6F8D/wIXIbPfOe9f02f8EgL&#10;wXP7BvwrhDZOn6/8TLMj+6X+IfiS/wBvtxfBv+BZ70o/E/n+YH6bUUUVoAUUUUAFFFFABRRRQAUU&#10;UUAFFFFABRRRQAUUUUAFFFFABRRRQAUUUUAFFFFABRRRQAUUUUAFFFFABRRRQB/P5/wXv0wy+BP2&#10;cNZ2Eiw8W/ELTC+OFOraN4ZugmexcaKSBnnyz6cfzRV/VZ/wXX0f7T+zB8MdbVNz6T8dNIsWIGTH&#10;b6x4D8eySOT2Q3Gl2kZ55d0/D+VOsZ/F8kAUUUVIBRRRQAUUUUAFFFFABRRRQAUUUUAfv1/wQU8X&#10;/ZPiP+0J4BaT/kYPBPg3xfFCTnH/AAh+u6pos8iA9M/8JzbLKR97EQbO1Mf0zV/HT/wRz8bf8Il+&#10;3F4M0lpvJg+Ifg3x94JnYttR9mhP40tYXOQD52oeDbOKJTndcNCoG4rX9i1aw+H0bAKKKKsAoooo&#10;AKKKKACiiigAooooAKKKKACiiigAooooAKKKKACiiigAooooAKKKKACiiigAooooAKKKKAPzq/4K&#10;IfA4eOfhzb/FPQ7PzPE/w2ikOreTHun1HwTcSmS/D7QWc+Hrt/7YiLER2+nza7IdzugH4WV/XBeW&#10;lrqFpdWF9bw3dle289peWtxGssFza3MTQ3FvPE4KSQzRO8ckbAq6MysCCRX8yX7R/wAIbn4I/F3x&#10;T4GKTHR47gav4UuptzG98L6q0k+lP5rYM0tkFm0i9mwA+o6deFRt25/mPxv4WWFx2F4qwlK1DMXD&#10;BZooRsoY+lTf1XEysrL63hqbozk/ir4WDbcp6/0x4J8UPFYLFcLYupetl6ljcsc5Xc8DVqL61ho3&#10;d39UxFRVoRXw0MVNJKMNPDKKKK/Az94CiiigAooooAKKKKACiiigD6O/ZEQv+0p8H1AyR4sif8I7&#10;G9kY/gFJr+lqv5vP2KrU3n7UHwlhALbNV1q6wBnix8Ka/ek/RRb7iewBNf0h1/VPgRBrhrN59J56&#10;0v8AuHluFT/9LR/LfjpJPiXKYdYZGm/+38xxTX/pDCiiiv28/Ez+A79pqXz/ANpH9oKbOfO+N/xX&#10;lz1z5njzX3zn3zXiFeofHC7/ALQ+NPxfv87vtvxQ8f3e4HIP2nxZq02cjrnfnPevL653u/V/mAUU&#10;UUAFFFFABRRRQAUUUUAFFFFABRRRQAUUUUAFFFFABRRRQAUUUUAeq/Cn45fF/wCBut/8JD8IviN4&#10;s8Aam7RtdN4e1a4tbHU1iOY4dZ0hmk0jW7ZDyLTV7G9tsgEwkgEfrp8HP+C53xx8Lx2mnfGf4ceD&#10;/irZxBI5dd0C4l+HviqYHAkurxbW01rwteSr99Law8PaBFJzGZo9wkT8NqKabWzA/rq+Hv8AwWr/&#10;AGOPFkduni5/iP8AC28YKLo+JPB8mvaXFKcbvs174Gu/E9/cwAnAlm0aylbBJtkGCfq/w7/wUI/Y&#10;o8URpJpv7SnwutlkAKjxFrh8ISDPTfF4st9EljPqJEUr3Ar+Gaiq535Af3sp+15+yfInmp+09+zy&#10;0eMlx8afhuVAxk7j/wAJL8uO4bBHfFclrv7eP7GXh1Hk1D9pr4N3CoCSNC8b6P4okOBk7IvDU+ry&#10;yH0EaMSeACa/hToo9o+y/ED+xHx5/wAFj/2IfB0c39ieLfGnxKuogw+yeCPAms2++VcgIt745Hgv&#10;T5EJ6zQXU0RX5o2k4B/PD4vf8F3/ABrqMd1p/wADfgvoXhdWDxweJfiPrFz4n1Ao4IWeHw1oI0LT&#10;9Pu4s7oxda7r9qXAMtvIgMbfz+0UnOT8vQD6J+OH7WX7RH7Rt003xg+KvifxXp/ni4t/DQuY9H8H&#10;WMitmKSz8I6JFp3h6K4hXai3rac+oSKime7mcFz87UUVIBRRRQAUUUUAFFFFABRRRQAUUUUAFFFF&#10;ABRRRQAUUUUAFFFFABRRRQAUUUUAFFFFABRRRQAUUUUAFFFFABRRRQB7v8M/2oP2ifg2kNv8MfjV&#10;8SPB2n2+3y9E0vxXqp8OfL90yeGrq4udAmK8hTNpsm1WZVwrMD9peFP+Cxn7cvhyOKLUvG3g7xss&#10;QVQfFfw+8ORSOq8ASy+EoPCsshxgNIzmV/vPIzksfy2opptbNgftFB/wXS/a2iiCS/D/APZ6uXUA&#10;edJ4T+IsbsePmdYfirHESeeI44xk8DAxXP63/wAFuv2ytVjdLDS/gt4aZgQsuieCNfuJIyejIPEf&#10;jTX4iR28yJ19VNfj7RRzS7sD7l8ff8FKP23/AIjRzW+tftB+MNHtJgyC18CxaL8PPKibgxJe+CdL&#10;0LVHXBIL3F/PKQSrSMvFfF+ta7rfiTUrnWfEWsarr+r3r+ZearrWoXeqaldv/fub6+mnup3/ANqW&#10;Vz71lUUm2922AUUUUAFFFFABRRRQAUUUUAFFFFABRRRQAUUUUAFFFFABRRRQAV+wP/BGP9nw/FP9&#10;pi4+K2sWJn8J/AjSRr0ckse+2ufHniFLvSvCFq24BWfT7aPXvEkckbl7a/0TTC6bbhTX4/V/bF/w&#10;TS/Zwb9m39lXwVo2sWBsvHfxAUfErx6s0Xl3lrq3iS0tW0rQrgOvmwyeHPDkGkaXd2jO8UWsxavc&#10;Qhftcmagrv01/wAgPv6iiitgCiiigAooooAKKKKACiiigAooooAKKKKACiiigAooooAKKKKACiii&#10;gAooooAKKKKACiiigAooooAKKKKACiiigAr+dT/gvzc4g/ZUswf9ZL8bLlx6eUnwnijJ/wB7zpcf&#10;7pr+iuv5sP8Agvndh/FH7Mthu5ttA+Kd2V7gX2o+BYQ3/Av7PI/4Camfwv5fmB5B/wAEJrbf+1L8&#10;T7zH+o+AOu22ew+1/ET4ay4/H7Fx9DRXSf8ABBy0L/Hb4132OLb4S2Vpux0N74x0eYDPbd9gJx32&#10;89BRRD4V8/zA+Ff+Cmdj/Z37df7RVvt2+Z4s0e+xjH/IU8G+GtT3f8C+17s985r+g7/gi3ffa/2J&#10;tNt92f7M+J3j+xxn7vmTaXqW32z/AGjux/tZ71+FP/BW/Tf7P/b5+NUwXamq2fwz1KMYwDu+Ffgy&#10;xlYeu+4sZmJ/vFq/Z7/ghjqX2v8AZJ8c2DNl9K+PniuJVzkrb3fgT4bXkbewaeW6Hp8pOeTiY/G/&#10;mB+z1FFFaAFFFFABRRRQAUUUUAFFFFABRRRQAUUUUAFFFFABRRRQAUUUUAFFFFABRRRQAUUUUAFF&#10;FFABRRRQAUUUUAflX/wWW0D+2P2HfFWo7N//AAivj34d6/uxnyvtGuf8Ivvz2z/wknl5/wCmmO9f&#10;x51/b5/wUp8NnxV+wz+0Zpip5htfBdp4k24zgeDvE2g+Lmf/ALZrojSE9gpPSv4g6ynuvQAoooqA&#10;CiiigAooooAKKKKACiiigAooooA+gP2UvHo+F/7S/wAB/Hsk/wBns/DfxW8EXerS7tmNCm16ysvE&#10;CF+iiXRLrUIixyqh8sGUEH++Cv8AOfBIIIJBByCOCCOhB7EV/f1+zr8RF+LXwF+DnxL88XFx42+G&#10;vg3xBqLhtxTWb7QrKTW7aRhwZrPWPt1pPjI86F8EjmtKb3Xz/QD2aiiitACiiigAooooAKKKKACi&#10;iigAooooAKKKKACiiigAooooAKKKKACiiigAooooAKKKKACiiigAooooAK/Of/goz8HB4y+GNh8T&#10;9JtfM174azMNUMSZmu/B+rTRQ3wfaN8v9jaibTUY92UtbGbWp/lDua/Ris3WdI07xBpGq6DrFrHf&#10;aTrWnXuk6nZTDMV3p+o20tneW0gGCUnt5pInwQdrHBBrw+JckocR5FmeTYjlUcdhZwpVJK/sMVBe&#10;1wmIWjadHE06M3y6um60V8Vn7fDed1+Hc8y3OcPzOWCxMJ1acXb2+Fm/ZYvDvVJqthp1YK+iqKjJ&#10;/DdfyU0V6T8YPhzqHwm+JnjL4e6j5jyeGtauLSzuZV2vf6RMFvNE1IqAFH9o6RcWV4VUbUaZo85Q&#10;15tX8FYrDV8HicRg8TTlSxGFr1sNXpS+KnWoValGrB/4alOSutGuWSupRb/u7DYmjjMNh8Xhqkau&#10;HxVCjiaFWPw1KNelCtSmv8UKkXZ6p80XZxkkUUUVgbhRRRQAUUUUAFFFFAH2n/wT9043v7T3g65C&#10;5GkaN4x1Fj/dEvhnUtJ3e3OqBf8AgWO9f0K1+GP/AATL0c3nxv8AFerum6LRvhvqaI2M7LzU/EPh&#10;yGE57FrSC/XHU89gc/udX9deCWHdLgp1WrfW85zOqvNUlg8Kn6P2UkvRn8leNWIVXjRUk7/Vcmy2&#10;k/J1XjMU16r2qb9UFFFcf8QtZHh3wD448QF/LGheD/EusmQnAQaZot7elyeMbfI3ZyMYzX68fkh/&#10;n1+J9R/tjxL4h1YNvGqa5q2oh+u/7df3Fzuz/tebn8aw6KK5wCiiigAooooAKKKKACiiigAooooA&#10;KKKKACiiigAooooAKKKKACiiigAooooAKKKKACiiigAooooAKKKKACiiigAooooAKKKKACiiigAo&#10;oooAKKKKACiiigAooooAKKKKACiiigAooooAKKKKACiiigAooooAKKKKACiiigAooooAKKKKACii&#10;igAooooAKKKKACiiigAooooAKKKKACiiigAooooAKKKKACiilALEKoLMxAVQCSSTgAAckk8ADkmg&#10;D9Ev+CYn7MTftK/tPeGo9b0/7X8Ofha1r8RPHpmi8yyvotKvIz4a8MT7wYpf+Ek19LaK7s3KtceH&#10;7LX5I8tbGv7Ta/PH/gmd+yqf2XP2bdDtPEGni0+J/wATDa+O/iKZotl7p1ze2gHh7wjOWAkQeFNH&#10;lWC7tmZ44fEV94hlgcw3K1+h1bRVl5vVgFFFFUAUUUUAFFFFABRRRQAUUUUAFFFFABRRRQAUUUUA&#10;FFFFABRRRQAUUUUAFFFFABRRRQAUUUUAFFFFABRRRQAUUUUAFfzA/wDBea+8z4zfArTc/wDHp8Md&#10;cvtuen9o+Kp7fOOvzf2XjPfb7Gv6fq/lJ/4Lqal9o/ar+HOmK2U034B+HZXGfu3F/wCP/iQ0i47E&#10;29tat6kMOMAEzP4fmgPWv+CCFj5njn9pDU9v/Hp4T+Hdjux0/tHWPFFxtz/tf2XnHfb7UV3H/BAn&#10;Tdmn/tSawy5+0Xnwd02JiOn2OD4mXU6g/wC19utyw/2V/Eoh8K+f5gfFH/BaTSzp/wC2zqd2V2jX&#10;Phl4A1RTjG8Qw6pom73wdHKZ5+5jtgfo3/wQa1UTfBb456JuydP+KGjaqUz90ax4UtbQNjtvOhEZ&#10;77PavjD/AILraT9m/aj+Gesqu1NV+BGi2jkDh7jSvHvxAZ3J7sLfUbVDzwqJwM5P0F/wQJ1bMf7U&#10;ehO/3X+D+rWyZ5O9fiVZ3r4/2fLsBkdd3OMDMr438/yA/otooorQAooooAKKKKACiiigAooooAKK&#10;KKACiiigAooooAKKKKACiiigAooooAKKKKACiiigAooooAKKKKACiiigDx79obwu3jb4BfG/wakf&#10;myeKvhF8SPDsMYG5mn1nwfrGnwbB18xZrhGjI+ZXCspDAGv4AK/0XnVXVkdVdHUq6OAysrAhlZSC&#10;GVgSCCCCCQRiv89f4l+FZPAvxH+IHgiVGjl8HeNvFfhWSN8745PD2vX+kOj553K1mVbPOQc81nU6&#10;P1X6gcTRRRWYBRRRQAUUUUAFFFFABRRRQAUUUUAFf19f8EYviaPHP7Gmm+FJ7kS6j8JfHXizwa8U&#10;jbrgaVqlzD430mdsksbbPim+020ZuFXSpIEASBa/kFr93P8AghN8Vl0P4xfF34PXtz5dt8QPBOm+&#10;L9Ijlf8AdtrngLUpLS4tbVCeLm90TxXe3s5UASW+gjzGzBEKqDtL10A/qEooorYAooooAKKKKACi&#10;iigAooooAKKKKACiiigAooooAKKKKACiiigAooooAKKKKACiiigAooooAKKKKACiiigD8h/+Cm/w&#10;pCSeC/jLplsAJQfBHil40A/eILnUvDV7KEGSzRjWNPnuZOixaVbbzmJB+R9f1G/Hb4bQfFz4SeOv&#10;AEiRtda5odwdGkk2hbfxDp7JqWgXBdseXHHq9pZ/aCrIWtmniLBZGz/LvPBNazzW1zFJBcW8skFx&#10;BMjRywzQu0csUsbAMkkcisjowDKylSAQa/kfxoyBZXxRDNaMOXC5/h/rMmlaMcwwvJh8atFZSqw+&#10;q4q27c6ktbtn9ZeDWfPNOGJ5XWnzYrIa/wBWipO8pZfiefEYJ6u7jSn9awvZKFOPRIiooor8fP14&#10;KKKKACiiigAooooA/Xn/AIJa6CRB8YfFEicSS+D9Bs5MdDCmvajqKZ75E+lNgYxjJzkY/W+vgb/g&#10;nF4aOi/s8nWXi2yeMPGviLWY5SMNJaaeth4aiQHAzHHdaHfFRyBJJLzyQPvmv7e8M8E8DwLw5Sa5&#10;ZVsFLHTXXmx+JxOKTfrTnRaf8rifxP4k41Y7jjiKqnzRo42OCg+lsBhsNhWl2tUhWTXdSCvmz9sn&#10;Xx4Y/ZM/aU1rzPKltvgf8ToLSTONt/qPhDVtM0459ft95bADgsSFBBOa+k6/O/8A4Ks+J18L/sH/&#10;ABxdZfLutet/BnhizXOPObW/H3hi3v4gcg/8gZdTkIGdwjII2kkfcvZ+j/I+HP4r6KKKwAKKKKAC&#10;iiigAooooAKKKKACiiigAooooAKKKKACiiigAooooAKKKKACiiigAooooAKKKKACiiigAooooAKK&#10;KKACiiigAooooAKKKKACiiigAooooAKKKKACiiigAooooAKKKKACiiigAooooAKKKKACiiigAooo&#10;oAKKKKACiiigAooooAKKKKACiiigAooooAKKKKACiiigAooooAKKKKACiiigAooooAK/WT/gkl+y&#10;M37QPx4i+Jvi3S/tPwr+CN3p2v363UO6y8SePC5ufCPhsCQeVd29hPAfEuuRATxC1sNO0y/gEHiC&#10;Fz+ZXgDwJ4p+J/jbwt8PPBOlT634s8Za3YeH9B0y3HzXOoajOsERlkPyW1pAGa5vryYpbWNlDcXl&#10;zJHbwSyL/dN+yl+zp4Y/ZY+B3g34P+GvJuptHtDqHivXY4vKk8U+NNTSKXxF4gmDAS+Xc3SLaaXD&#10;O0kthodlpemmWRbJXNwV3fovzA+i6KKK1AKKKKACiiigAooooAKKKKACiiigAooooAKKKKACiiig&#10;AooooAKKKKACiiigAooooAKKKKACiiigAooooAKKKKACiiigAr+Qf/gtNqo1D9te/tA246F8L/AO&#10;lEZzsMyavre32yNYD4/2896/r4r+Lr/grNq39q/t8fHFVffDpafDnSYTnOPsvwt8FyXKe2y+nu1x&#10;7ZOCSBE9vmB+sX/BBnSzD8Gvjtre3A1D4m6HpYfH3jo/hWG7K577BrgOM8b+2eSvTP8AghvpP2D9&#10;kTxfqDLh9b+O3i67VyMFre08GfDzTI0B7qk9ndMD/ekcZ4ABTj8K9APj7/gvhonkeNP2bfEezH9q&#10;eF/iPohkx97+wNW8JXwTPfZ/wkhYDtvJHU1yf/BBvWvI+Nvxw8O78f2r8K9K1ry8/e/sDxbYWO/H&#10;U7P+Ek25xx5mOMjP0X/wXs0I3Hw3/Z48TbMjSPG/jbQjJj7p8RaDo2oBM9t48LFsd/Lz/DXwp/wR&#10;K14aR+2ZeacXC/8ACU/BzxxoQUnG9rbVvCXiYKB3YL4dZvUKrHpmofx/NfkB/XJRRRWoBRRRQAUU&#10;UUAFFFFABRRRQAUUUUAFFFFABRRRQAUUUUAFFFFABRRRQAUUUUAFFFFABRRRQAUUUUAFFFFABX8P&#10;n/BSDwb/AMIL+3B+0Zo4i8pNR8dt4yjwu1JP+FgaPpfjmWVD0bfceIZvMYE/vhIrYdWA/uDr+Tj/&#10;AILheBv+Ee/au8LeMYIdtr8QPhLoF1cT7cedrfhrWde0C8TI4cw6NB4cO4ncBKFICqpMT2+YH4zU&#10;UUVkAUUUUAFFFFABRRRQAUUUUAFFFFABX1D+xZ8Xx8Cf2p/gj8TLi5+yaTo3jjTtN8S3DNtji8J+&#10;KUm8K+KZ5ASEkFroOtaheRo5C+fbxNuRlWRfl6ihaagf6MFFfIv7CHxo/wCF9/snfBj4g3N19r10&#10;+FLfwt4tkd99w3ivwZJJ4Y1u6u1yTHNq9xpY12NGOTa6rbSD5ZFNfXVdC11AKKKKACiiigAooooA&#10;KKKKACiiigAooooAKKKKACiiigAooooAKKKKACiiigAooooAKKKKACiiigAooooAK/nQ/bf+Gv8A&#10;wrf9oXxcLW38jRvGvk+O9H2ptjxr0k/9sxptHlqIfEdtq4SFMeVbNbfIqsmf6L6/Mr/gpn8OhrPw&#10;58H/ABJtIN154L12TRdUkRcN/YXihI1imncD5ks9asLC3t1YgI+rzleXYH8t8X8kWb8G4rE04c2J&#10;yStTzSk0ry9hG2Hx8FpezwteNVrb/Zrv4br9P8Is6eU8YYXDVJ8uGzujUyuqm7R9vK+IwM3ra6xV&#10;GVJN/wDQRZfFZ/iZRRRX8cn9ghRRRQAUUUUAFFFd98K/B7/ED4l+A/BSI7p4n8W6Do1yUzmKxvNR&#10;t4tRuCV+YJa2BubmRhyscTEcitsPQq4rEYfC0Y89bE16OHox/mq4itSoU49d6laCbtorvZMxxFen&#10;hcPXxNaXLRw1CtiKsv5aWHo1a9SXTanRm0r6uy6o/pA/Zy8JnwP8CfhT4akj8m5s/BWjXd/Dt2mL&#10;VNZtxreqxkdympajdKWIBYgsQCSB7VTURI0SONFSONVRERQqIigKqKoACqqgBVAAAAAGKdX+hGBw&#10;lPAYHBYGl/CwWEwuDp6WvDC4ehh4u3RyVHma6ObP8/8AHYupj8bjMdV/i43F4rF1Nb2nisRXxElf&#10;qoutyp9VBBX4r/8ABc3xeuj/ALLngLwlFLsuvGXxj0eWWLdjztI8N+GPFF9efLnLeXqt3oLd1Hf5&#10;itftRX80X/Bevxut347/AGevhvHLhtB8JeM/G95Arf6xfFus6XoOmSypn/lifBWrJA2Bjz7gAnJx&#10;0S+FnKfz+UUUViAUUUUAFFFFABRRRQAUUUUAFFFFABRRRQAUUUUAFFFFABRRRQAUUUUAFFFFABRR&#10;RQAUUUUAFFFFABRRRQAUUUUAFFFFABRRRQAUUUUAFFFFABRRRQAUUUUAFFPMcgjWUo4iZ3jWQqwj&#10;aSNUZ0V8bS6LJGzqCWVZEJADLllABRRRQAUUUUAFFFFABRRRQAUUUUAFFFFABRRRQAUUUUAFFFFA&#10;BRRRQAUUUUAFFFFABRRRQAUUUUAFFFFABRRRQAUUUUAFFFFABRRX6M/8E2/2K739rn4yxXPiayuY&#10;/gv8OLiw1r4i6gBLDHrkzSNNpHgOxuEKObzxFJbyNqstvJHJpvh6DULhbi21C40hbkSu7ID9W/8A&#10;gjP+xW3gvw0f2sPiLpJj8U+NNOuNO+EWnX0G2bQ/Bd4DDqXjIxTLvh1DxgqtZaLMqRSR+FVuLuGa&#10;4svFIWH97KrWdnaadZ2un6fa29jYWNtBZ2VlZwx21pZ2lrEsFta2tvCqQ29vbwokMEMSJHFEixoq&#10;qoAs1ulZWAKKKKYBRRRQAUUUUAFFFFABRRRQAUUUUAFFFFABRRRQAUUUUAFFFFABRRRQAUUUUAFF&#10;FFABRRRQAUUUUAFFFFABRRRQAUUUUAFfwx/8FBNa/t/9tX9pW+37/I+KniDRd2c4/wCEbaHw7szz&#10;/q/7K8vHbbg4xiv7nK/gD/aK14eKv2gvjr4nDiQeIvjH8TddVwchl1bxrrd+rA91K3A244xjHFZ1&#10;Nl6/oB/V5/wR50T+yv2EvhzfbNv/AAkvij4k63nGPM8jxtrHh0P78aAEz6JjoBRXr/8AwTZ0I+Hf&#10;2Gv2ctPKbDceCLjXduMZHijxHrniYPj/AKaDVxJn+LdnvRVrZeiA+Uf+C4Wgf2r+yB4b1VEzJ4Y+&#10;NvhDUnkAyUtb7wx440OVCf4UkutUsmb1eOMZ7H8P/wDglLr48P8A7enwKkkfZb6tP450CcZxvOr/&#10;AA48XW1kmenOqGwbHOduBgkEf0a/8FY/Dv8AwkP7BnxsMcfmXOgt4C8RWoxnZ/Z3xE8Kpfyeo2aR&#10;c6icj6Hgk1/Kp+xb4i/4RX9rj9mvW2k8qGH42fDiyu5c4EdjrHinTdG1CRj/AHUstQuGYfxKCveo&#10;lpNP0/MD+8WiiitACiiigAooooAKKKKACiiigAooooAKKKKACiiigAooooAKKKKACiiigAooooAK&#10;KKKACiiigAooooAKKKKACvwI/wCC8/gA33w2+AvxRig58NeNfE/gW9nReWj8aaJba9p6zEc7IJPA&#10;1/5Jb5Ue7lUHdKAf33r87P8Agqt8Oj8Rf2HfjCkEBm1LwRFoHxF035d3kjwprllPrk5ABICeFLjx&#10;ANwxtLBmOwMCpK8X6AfxZUUUVgAUUUUAFFFFABRRRQAUUUUAFFFFABRRRQB/RT/wQj+OIjn+L/7O&#10;uq3gAuFtPiz4NtpJMAyxCx8MeN4It5+aSSL/AIQ+7gtoiGEdvql0Y2UTSJ/RvX8GH7Inxxn/AGcv&#10;2j/hR8XRLMmleGvE9tB4qigDO914M1yOXQvFsCwrkXEw0DUb+4so3VlXUYLOZQJIkdf7x7S7tb+1&#10;tr6yuIbuyvLeG7tLu2lSa3ubW4jWa3uIJoy0csM0TpJFKjMkiMrKSpBrWDurdgLFFFFWAUUUUAFF&#10;FFABRRRQAUUUUAFFFFABRRRQAUUUUAFFFFABRRRQAUUUUAFFFFABRRRQAUUUUAFFFFABXmHxq8Bx&#10;/E74T/EDwI8ayTeI/DGpWmnB8bI9agi+26DO27jFtrVrYXHJH+q4ZT8w9PornxWGo43C4nB4iPPQ&#10;xeHr4WvB/ao4ijVoVY9dXCrKzs7SUX9lG+FxNbB4rDYzDy5K+ExFDFUZ/wAtXD1qVem9GtFOlG6u&#10;rxcl9pn8jUkbxSPFKjRyRu0ckbqUdHQlXR1YBlZWBVlIBBBBAIplfRP7WPgUfDz9oT4m6DDCILC7&#10;8QS+JdKVF2wrp3iqKPxBDDbj/njYyahNpyj+FrN0yduT87V/n5mWBq5ZmOPy2v8AxsBjcVg6ulrz&#10;w1erRcknspqnCpHf3asdXu/78y3HUszy/AZjQ/g4/B4XGU9b2jiaFKtyt9XB1J03t71OWi2RRRRX&#10;EdoUUUUAFfff/BOXwKfE3x7bxRPDvsfh94Z1XWFlZd0Y1fWU/wCEe06FhgjzGtNQ1a8hLfdewLrh&#10;1Qj4Er90/wDgmx8Pj4b+DeteObqEx3vxE8SSvayFcGTw/wCFvP0mwOSNx/4nMviMg/caNomXqSf0&#10;Twryh5vxtlClDmoZbKpm+I0vFRwEObDqWlvfxtbCpX3cNNUfnvijm6yjgrNnGfLXzGNPKcPraTlj&#10;p8tdx1v7mDpYpu2ynro7n6K0UUV/ah/GIV/Gh/wV0+II8d/txfEizhnFxYfD3RvB/wAPrCQNkKdN&#10;0K31zWIAMnabbxJ4i1u2ZRjLxMxALGv7J7y7trC0ur69njtrOyt57u7uZmCQ29tbRNNPPK54SOKJ&#10;HkdjwqqSelf59/xi8f3PxV+LXxN+Jl4ZPP8AH/j3xb4wZJfvwJ4h12+1SC1AyQiWkF1HbRRr8sUU&#10;SRoAqgVE9ku7/IDzeiiisgCiiigAooooAKKKKACiiigAooooAKKKKACiiigAooooAKKKKACiiigA&#10;ooooAKKKKACiiigAooooAKKKKACiiigAooooAKKKKACiiigAooooAKKKKACvQ/hR8LfGvxr+InhP&#10;4W/DzSJdb8X+MtWh0nSbJNywxlw0t3qOoTqjiy0nSbKK41PVr+RTFY6daXN1L8kRFcNYWF9ql9Z6&#10;ZplndajqWo3dvYafp9jby3d7fX13MlvaWdnawJJPc3VzPJHBb28MbyzSukcaM7KD/YL/AMEyP2B7&#10;X9lLwE3xA+IVha3Hx7+IOmQDWywiuB8P/Dc5hu4PBGnXCl0bUZZUgvPF1/bP5FzqMFrpdq9xZaPF&#10;f6jUY3fl1A27r/gmB8Frn9jS1/ZaCW0fiGxSTxZbfFVdPQa0vxfnsliuvGMkYbzpNHu9kegz6A1w&#10;wPg+G10xboanZ2urxfyPfF74S+OvgZ8RvFPws+JGjS6H4u8JajJYajatue2uoiFmsdV0u5KRrf6P&#10;q9lJBqOlX8ahLuyuIZQqMzRr/oL1+bv/AAUU/YK0H9sP4frrXhmLT9G+O3gjT7g+B/EM2y1t/Een&#10;q0l1N4E8S3WADpd9O8s2i6hOWPh7WJ3uY2TT9Q1qC8uUbrTdL7wP4waK3vFHhfxF4K8Ra34R8W6N&#10;qHh3xN4c1K70fXdD1a2ktNR0vU7GZoLuzu7eUB45YpUYHqrrh42eNlY4NZAFFFFABRRRQAUUUUAF&#10;FFFABRRRQAUUUUAFFFFABRRRQAUUUUAFFFFABRRRQAUUUUAFFFFABRRRQAUUUUAFFFFABRRVqwsL&#10;3VL6z0zTLO61DUtRu7ew0+wsYJbq9vr27mS3tLOztYEknubq5nkjht4IUeWaV0jjRnYAgHpnwR+D&#10;Pjr9oH4oeE/hN8OdMOpeJ/FuopaQvIJFsNJsIwZtU17WbiNJDaaNotgk+oajcCOSQQQmK2huLuW3&#10;t5v7j/2Z/wBnjwP+y78HvC/wh8CQBrLRYDd65rksEcOo+LfFN7HEdb8T6rsLk3eozxIlvA0syabp&#10;dtp+kW0hs9PtwvyB/wAEz/2FLP8AZL+GR8WeNbG2m+O/xH061n8X3J8q4bwZobtHeWPgDTblC6A2&#10;0iw3vim5tXMOpa7HHbpNeafomk3T/p1WsI2V3u/wAKKKKsAooooAKKKKACiiigAooooAKKKKACii&#10;igAooooAKKKKACiiigAooooAKKKKACiiigAooooAKKKKACiiigAooooAKKKKACiiigDO1jU7fRNI&#10;1XWbs7bTSNNvtTujkDFvYW0t1McngYjiY5PA61/ndX15PqN7eahdNvub66uLy4f+/PdTPPM3OT80&#10;jseSetf3s/tWeIv+ES/Zi/aH8SCTy5dG+CfxQvbVs7Sb6PwXrQ09A38LS3rW8anszg1/BVpmn3Or&#10;6lp2lWa77vU7600+1Tn57m9uI7aBeAT80sqjgE88A1nU6L1A/vb/AGW9A/4Rb9mf9nrw4U8uTRPg&#10;l8LNNuFI2k3Vr4I0OK7dx2eS5WWSTp87twKK9n0nTbbRtK0zR7NdtppWn2Wm2q4A221jbR2sC4HA&#10;xFEowOBiitAPnP8AbT8M/wDCX/sj/tJaCsfmzT/Bb4h31nEBkyahonhrUNc02MDsz3+nWyqf4SQ3&#10;av4XPCOvzeFfFfhjxRb7vtHhvxDouvwbDh/O0fUrbUYthyMNvt12nIwcc1/oReKNDt/E/hnxF4au&#10;9v2XxDoWr6Hc7huX7Pq2n3FhNuXnK+XcNkYORxX+eLe2dxp95d2F3G0N3Y3M9ndQtw0VxbSvDNG3&#10;+0kiMp9xWdTowP8ARRt7iG7t4Lq2kWa3uYYriCVDlJYZkWSKRT3V0ZWU9wRU1eIfsz+KR43/AGc/&#10;gN4v8zzZPEnwd+G2sXLZ3EXt94P0ea+ic85khvGnhl5OJI2GT1r2+tACiiigAooooAKKKKACiiig&#10;AooooAKKKKACiiigAooooAKKKKACiiigAooooAKKKKACiiigAooooAKKKKACuQ+IPg/T/iH4C8b+&#10;ANWx/Zfjjwj4k8H6luUOPsHiXRr3RbzKHhh9nvZPlPXpXX0UAf52uvaJqPhrXNa8Oaxbm11fw/q2&#10;o6Jqtq2d1tqOlXk1hfW7ZAOYbmCWM5AOV6DpWTX3x/wU4+F7fCr9tn426dDbeRpfjDXbf4maQ4Up&#10;Hcw+P7KHxBq8sS4AEcPim51+x+X5d9m+3Awo+B6was2uzAKKKKQBRRRQAUUUUAFFFFABRRRQAUUU&#10;UAFf2Sf8El/2hx8cv2T/AA54f1e+Fz41+Cc0Xwz19JJN11caFYWyzeBNWdCWcQT+GvJ0Pz5XaS71&#10;Lw3qs7bdwA/jbr9OP+CT/wC0kPgD+1NoWha5qAs/APxqjtfhz4m86XZZ2Wt3d1v8C69NkpEjWPiG&#10;UaNNdTukFjpHiPWLuQ/uwRUXZ+ugH9lFFFFbAFFFFABRRRQAUUUUAFFFFABRRRQAUUUUAFFFFABR&#10;RRQAUUUUAFFFFABRRRQAUUUUAFFFFABRRRQAUUUUAfjL/wAFQPBIs/F3w2+IUEWE13QtT8KajIi4&#10;Vbnw9erqenvMcAGW6tteu4kbJYxadsOFjQV+WNf0Bf8ABQ3wcPE37OeqavHF5l14G8SeH/E0ZVcy&#10;/Zp7mTw3fIpHPlLBr32udfu7bNZGGYlI/n9r+N/GDLFl3HGPqxjy0s1w2DzSFlZOpVpfVsU10v8A&#10;WMHzS859L6/2H4RZn/aPBOBpSlzVcqxGLyyd3dqnSq/WcNfy+r4zlXlDy0KKKK/Lz9NCiiigDR0j&#10;Sr/XtW0vQ9Kt3u9U1nUbLStNtI+ZLq/1G5is7O3Qf35riaONf9phX9Unw58GWHw68B+EPAum7Dae&#10;FfD2l6IkqLs+1TWNpHFd3zrx++v7sT3s5wN008jYGcV+Gn/BPn4Xt48+Otp4nvLfzdD+GVg/ia5Z&#10;03Qvrtz5lh4ZtmOPknS6a61q3OQC2huCf4W/f6v6f8CsieHyvNOIa0LVMyrxy/Bya1+p4CXPiJxb&#10;Xw1cdVULrRrCve2n8y+OOeLEZplnD9Gd6eW0JY/FxT0+t45cmHhJJ25qWCpOdnqniVor6lFFFfvJ&#10;+EnxX/wUR+KY+EH7Gnx48Tw3P2bVNV8G3HgTQ2R9lydW+INxB4OjmszkH7Tp1rrN3rCsDuij06WY&#10;BvL2n+HOv6Vf+C8PxeSz8JfBX4FWN1/pGu63qvxP8R20b7Xj0/QbWfw14WE6g7pLbUb7WfE0qo37&#10;sXGhxyENJHGU/mqrKbu/T/hwCiiioAKKKKACiiigAooooAKKKKACiiigAooooAKKKKACiiigAooo&#10;oAKKKKACiiigAooooAKKKKACiiigAooooAKKKKACiiigAooooAKKKKACiiigApyqzsqIrO7sFRFB&#10;ZmZjhVVQCWZiQAACSTgDNOhhmuJore3iknuJ5EhgghjaWaaaVgkUUUSBnkkkdlRI0Us7EKoJIFf0&#10;2/8ABMz/AIJdD4fPoP7Q37SWgo/jtfs+r/Dn4YarAkkfgokLNZeKfGFpKrJJ4wXKT6NoUysnhRtl&#10;9qKN4nEFv4baTbsgNn/glh/wTbb4VW2j/tI/HnQgvxM1C1W9+G/gXVbcGT4e6feRZj8S69aTKTF4&#10;3v7aQ/2fp8qiTwnZSs90q+I7loPD/wC61FFbJJKyAKKKKYH5O/8ABST/AIJyaR+1ToNx8T/hhaaf&#10;ov7QXh3TgkZZobHTvifpFjDiDw5r9y/lwW/iC0gQQeGPEVy6xooj0LWpl0k2F/oH8jHiDw/rnhTX&#10;NW8M+JtI1HQPEOg6hdaTrWi6vaT2Gp6XqVjM9veWN9Z3KRz21zbzI8csUqKyspBFf6JNflt/wUK/&#10;4Ju+Ef2tdHuvH/gNdM8H/tAaPYKllrciC10b4gWdlDstfD3jJoY2ZLyKJEttE8ULHLd6fGItP1BL&#10;3SY7RNMiUb6rf8/+CB/HRRXX+PfAPjL4X+L9d8BfEHw5qnhPxh4avpNO1vQdXtzb3tlcoA6ngvDc&#10;2tzC8d1Y39pLPY6hZzQXtjcXFpPDM/IVkAUUUUAFFFFABRRRQAUUUUAFFFFABRRRQAUUUUAFFFFA&#10;BRRRQAUUUUAFFFFABRRRQAUUUUAFFFFABRRWnoui6x4k1fTNA8PaVqOua7rN9baZpGjaRZ3Go6pq&#10;mo3kqwWljp9haRy3N3d3MzpFBbwRSSyyMqIrMQKAM+OOSaSOKKN5ZZXWOKKNWeSSR2CpHGigs7ux&#10;CqqgszEAAkgV/Tz/AMEuP+CZ918L5dC/aT/aB0cw/EN7Zb/4a/DrUrceZ4Eiu4v3PivxRbTKSnjO&#10;W3kJ0fR5FDeE4pTeX6/8JO0Nv4b6/wD4Jx/8EstN+B/9ifG/9oTTrDXPjCEg1Lwn4JkMGoaH8MJG&#10;Akg1C/dTLaaz46hBUxXETTaX4ZnDPpkl9qkdvq1n+2taRjbV/Jf5gFFFFaAFFFFABRRRQAUUUUAF&#10;FFFABRRRQAUUUUAFFFFABRRRQAUUUUAFFFFABRRRQAUUUUAFFFFABRRRQAUUUUAFFFFABRRRQAUU&#10;UUAFFFFAHwF/wVF8Tf8ACK/sI/H+8WTZPqeieGvDMCg4ab/hKPHHhnQbqNfXGn395LIO8UUnXof5&#10;GP2VfDP/AAmX7Tf7PfhZo/Mh1v40/DKxvFxuxp8njHR21KQr3WKwW5lYdwhFf0u/8Fu/FI0P9j3R&#10;9CSTE3jT4xeD9HeEHDPZaZovirxNNKR3jiu9F09G64kmh47j8Kv+CWfhc+K/27vgNbPH5lto+qeK&#10;vFFyxG5YR4b8DeJtWspGGDjOq22nwof4ZJUORis5ayS9PzA/tcooorQAr+B/9q/wp/wg/wC07+0J&#10;4TSLyrfRPjN8SLSwTG3/AIlZ8W6rNpLheiiXTZbSQKMgB8AkAE/3wV/F5/wVk8If8Il+3b8Y3ii8&#10;my8UxeCvF9kMY3/2t4J0GHU5c4AbzNesdXbI9cElgxqJ7L1A/o//AOCWniv/AIS39hL4DXLy+Zda&#10;LpfijwpdLnLQf8Iz438SaRYxNycZ0i206ZB2jlQYHSv0Er8XP+CGvi/+2f2V/G/hSaXfc+DPjHrg&#10;gi3Z8rSPEPhrwtqdqcHlfM1WPXTx8pxkfNur9o6qLul6AFFFFMAooooAKKKKACiiigAooooAKKKK&#10;ACiiigAooooAKKKKACiiigAooooAKKKKACiiigAooooAKKKKACiiigD+b7/gvN8KWi1b4FfHCztS&#10;UvLDXvhZ4ivAmFjl0+d/Fng+BnAw73MeoeNnAbBVbMbd4J8v+eCv7Xf+CoPwhPxh/Ys+LtjaWhut&#10;c8B2Np8VNACp5skNx4FlbUNcaGMDe88/g2XxPYwrGfMMl2oUScxP/FFWM1Z+uoBRRRUgFFFFABRR&#10;RQAUUUUAFFFFABRRRQAU6OR4nSWJ3jkjdZI5I2KPG6EMjo6kMrqwDKykFSAQQRTaKAP7f/8Agnp+&#10;03F+1L+zP4N8Y6jfLc+P/C0aeBPiZEzqbl/FmgWtsh1uVOCU8V6VLp/iMSIi26XmoX2nwlm0+UL9&#10;w1/G9/wSl/asH7OP7Rlj4Z8TakLP4X/GltN8F+KmuJvLsdF8Qm5kXwT4rlLFYoY7DVL2fRdSuZpI&#10;ra00TX9S1C4LnT4Av9kNbRd1+DAKKKKoAooooAKKKKACiiigAooooAKKKKACiiigAooooAKKKKAC&#10;iiigAooooAKKKKACiiigAooooAKKKKAPPfi14THjv4X/ABC8HeWJZfEng7xFpFouNxW/u9Luo9Om&#10;Qd5IL4288fUeZGvBr+VoggkEEEHBB4II6gjsRX9c9fy1/HLwv/whXxk+J/hdI/Kt9H8c+JbexTG3&#10;/iWPqlzcaW23tv06a1fAyBuwCRzX86+PmX+7w3m0Y6qWPyyrJLo1Rx9BN+qxCV31aXU/ofwHzD3u&#10;I8qlLRxwGZUo36p1sBXaXo8O3ZdE30PK6KKK/nE/okKKK9z/AGb/AISz/Gr4w+EfBBikbR5b0av4&#10;qnj3AWvhfSGS61YtIvML3qCLSbSbBCahqNpkEE114DBYjMsdg8vwlN1cVjsTQwmHpq/vVa9SFOF2&#10;k7RjzOc5WtCnTqTekGcuOxuHy3BYvMMXNUsLgsNXxWIm7e7SoU51J2TavKXKoQje8qlSnBayR+z/&#10;AOwX8Jz8NfgVpes6hamDxF8SZl8Y6iZE2zxaRPCIfC9kSQpMQ0kLqyoyh4rjWruMkhRj7WqKCCG2&#10;hhtraKOC3t4o4IIIUWOKGGJBHFFFGgCRxxoqoiKAqqoVQAAKlr++MjynD5Fk+W5Phbexy7B0cMpW&#10;5XVnCN61eS/nr4idevK7bvVSbfLc/g3O81xGeZvmOb4m/tswxdbEuN+ZUoTk1RoRf8tChChRjZJW&#10;pNpLmsFFFfNf7YHxvg/Z1/Zt+LXxZNxFBq3h7wrd2vhRZSh+0eNNeZNC8IxCFsmeNNe1GxuryNFZ&#10;l0+2vJ2AjhkdfV2PLP5Kv+CmfxpX43/tk/FjWbK7+1+HfBGoRfCzwuyv5sI03wK0+m6nLbSj5JbT&#10;UfFkniTWLWSMeW8GoxshcHzH+CKlnmmuZpri4lknuLiWSaeeZ2lmmmlcySyyyOWeSSR2Z5Hdizsx&#10;ZiSSairnbu2+4BRRRQAUUUUAFFFFABRRRQAUUUUAFFFFABRTkjeRgkaPI5zhEUuxwCxwqgk4UEnA&#10;4AJPAptABRRRQAUUUUAFFFFABRRRQAUUUUAFFFFABRRRQAUUUUAFFFFABRRRQAUUUUAFFFFABRRR&#10;QAV0PhPwl4n8eeJNG8H+DNB1XxR4p8Q30Om6JoGiWU+oapqd9OT5cFraW6PLIwUNJI2BHDCkk8zx&#10;wxyOvvn7MX7Ivxr/AGtPF48M/Crw28umWM8C+KPHGsCex8GeEbeYgiXWdXWGbzLySPdJZ6JpsN9r&#10;V+qvLbWD20NzcQf1v/sa/sEfBz9jjw8H8N2w8W/E/VLJLbxV8Utbs4U1m+Vtjz6V4etA9xH4X8Nm&#10;dQ40yynmu73y7d9b1PVZbW0e3qMW/Jd/8gPlD/gnl/wSz8Pfs7ro/wAYPjnbaX4t+OGyK+0LQlMO&#10;peGPhZI6B4zZyfPa6740gz+/19RJp2jXAMPhvzpLceIL79k6KK1SS0QBRRRTAKKKKACiiigD4g/b&#10;P/YS+Ev7ZPhTyfEcCeFfibo1lLB4N+KGlWUUusaXy80Wka7bh4B4k8LyXDtJLpN3PFPZPNcXOi32&#10;mXVzdSXH8gn7SP7L3xg/ZW8dz+Bfiz4ck0+SVp5fDviaw8688J+MNNhkCf2p4b1hoYY7uMK8TXdh&#10;cR2ur6W80UGq6fZTSIjf3tV5d8YPgv8ADL49+B9T+HXxY8JaZ4v8K6oN7Wl/GVutOvVR0t9W0TUo&#10;Gj1DRdYtBJILXU9NuLa7iSSWHzGt5p4pJlFPXZ/1uB/n4UV+uP7bP/BJ74rfs6vq3j74Rrq3xc+D&#10;MHn3txLa2q3Hj3wPZIWkceJ9HsIkGs6VaQ/NL4p0G1W3iiiuLnWdJ0K3jjmuPyOrJprRgFFFFIAo&#10;oooAKKKKACiiigAooooAKKKKACiiigAooooAKKKKACiiigAooooAKKKKACiiv07/AGLv+CXvxo/a&#10;ml0zxj4oivPhR8FZXiuG8Y61p7jXfFlnlXeLwHoNz5Ml/FcIRGnibUPs/h6De81nJrlzaT6UzSb0&#10;QHxB8E/gV8U/2h/HenfDr4SeE7/xV4jvsSzi3UQ6XommiRI7jWvEOrTbbHRdHtTIgmvb2WNZJnhs&#10;7RLm/ubW1m/rf/YV/wCCb/wz/ZA0y28V6y1l8QPjpf2Ji1fx1cWp/s3w0t1EUvNE8AWV0gl02yMb&#10;vaXmvXCJruuRGbzf7L027Oh2/wBZfAD9nD4QfsyeCIPAfwg8J2nh7TP3M2r6pJtvPEninUYYzGdX&#10;8T65Ii3erX7bpDEreVYafHK1ppNjp9gsVpH7nWsYpa7v8vQAoooqgCiiigAooooAKKKKACiiigAo&#10;oooAKKKKACiiigAooooAKKKKACiiigAooooAKKKKACiiigAooooAKKKKACiiigAooooAKKKKACii&#10;igAooooA/nj/AOC+HivytF/Zs8DxS5N9qnxI8V30AP8Aq/7LtPCWkaVK65583+2NYSM448mUZ55+&#10;U/8Agh14U/tn9rPxZ4jli3QeDfgz4lu4ZcZ8vVNa8SeEdFtkz/CZdMudZO7OcRlcEMSLv/Bcvxf/&#10;AGz+1N4G8Jwy77bwb8HNFM8e7Pk6v4i8TeKdRuht6Lv0qHQn/vHv8oWvpD/ggf4QxB+0l49miz5k&#10;vw48IabPt+75KeLNZ1uLceu7z/D77Rjbsy2dy4z3n6fogP6K6KKK0AK/lk/4LteDTpn7Q3wm8cxx&#10;eXB4u+Eh0ORwMLPqPg7xXrU9xKTjmQaf4p0mFueI4YeBnLf1N1+C3/BefwWb/wCEfwH+ISw7j4X+&#10;IniPwfJMFyY08ceG49YVXIGQjv4A4J+UPgDDOAZn8L+8Dxz/AIII+MxB4l/aM+HssuTqeh+AfGdh&#10;AW5jGhX/AIi0PV5UXv53/CRaIkrHO3yIgMbjn+kyv4//APgjD41Hhb9tnRtDaXy0+I3w68e+Dghb&#10;CSy2NnZ+PY1IJwXA8EvsP3slkX75B/sAoh8PpcAoooqgCiiigAooooAKKKKACiiigAooooAKKKKA&#10;CiiigAooooAKKKKACiiigAooooAKKKKACiiigAooooAKKKKAKeoafZatYX2l6lbQ3unalZ3On39n&#10;cIJILuyvIXt7q2njPDwzwSSRSoeGR2B61/AZ+0F8Kr74H/G/4qfCS/Wbf4C8b6/4fsp7gES32i21&#10;9LJ4f1UghTs1fQpdO1SIlVJiu0JAziv7/wCv5Zf+C5PwT/4RT45eAfjfpln5el/Fjwo2g6/PGmVP&#10;jHwCLazS4upFAEb6h4S1Dw/aWccmWlXw/eujMsTrFE1dX7AfhzRRRWQBRRRQAUUUUAFFFFABRRRQ&#10;AUUUUAFFFFABX9lf/BLT9rpP2m/2frHw/wCKNT+1fFv4Pwab4S8Z/aZt9/r+jCB4vCXjRt5aSd9W&#10;0+0k07WLh3eaXxDpGpXk4hi1GyV/41K+p/2N/wBpzxF+yZ8d/CvxV0gXN7oSyf2D4/8AD0EgUeJf&#10;A2qT2/8AbWnKrOkZ1C0MFvrOhySusUOt6Zp7XBa0NzDLUXZ+T3A/u5orm/B/i7w54/8ACvh3xv4P&#10;1a113wt4s0bT9f0DWLJy9tqOlapbR3dlcx7groXhlXzIZUSeCUPDPHHNG6L0lbAFFFFABRRRQAUU&#10;UUAFFFFABRRRQAUUUUAFFFFABRRRQAUUUUAFFFFABRRRQAUUUUAFFFFABRRRQAV/Pj/wUG8N/wBg&#10;ftLeI75Y/Li8W+H/AAv4kjUDCnGmL4dnkUYH+tu/D9xI55zK0hJySB/QdX41f8FR/Dwg8WfCbxUq&#10;c6r4e8R+HpZAOg0DUrDUoEdu2f8AhJbhoweu2Qjo1fk/jRgvrXBFeuo3ll2ZZbi0/wCWE6tXBVX3&#10;1jiqafTvsj9V8Gsb9V42oUG7RzDLcxwjV/inClSxtJdnaWFm117dT8rKKKK/j8/rsK/dH/gnV8FT&#10;4J+G178UdatPK8Q/Ery/7JEyYmsvBdhK/wBhK7gHj/t6+EuqSYzHc2EGiTjkGvyk/Zv+Dd78c/iz&#10;4c8ExpOuiCb+2PF19DuU6f4X02SJ9ScSqD5NxfNJBpFhJhgmoajas6mNZCP6Z7CwstKsbLTNOtYb&#10;LT9OtLawsLO2jWK3tLKzhS3tbWCJQFjht4I44oo1AVERVAwK/fPBDhZ4rHYnirF0v9ny/nwWV88d&#10;KmPqwSxWJhdWaweGmqMZK9sRip2alTdvwfxr4oWFwOG4WwlT/aMw5MZmfJLWngaU28Lh52d08XiI&#10;OtKLtfD4WF041Fe3RRRX9OH8zhX83f8AwXS/aDS71P4Z/sz6He7o9JX/AIWj4+jhkyo1C8hvNG8E&#10;aVcbCCk1rp8niDWLq0m3K8Wq6DdhFZI3P9Dvjbxj4e+Hng/xT488WX8el+GPBugat4m1/UJMbbTS&#10;dFsZ9QvplUsvmSLb27iGFTvnlKQxgyOoP8Evx9+MPiD4/fGX4i/GLxMXXVPHnia+1hLR5TMuk6SC&#10;ln4f0GGUgF7bQNBtdN0a1cjc9vYxs5LszGJuyt3/ACA8gooorIAooooAKKKKACiiigAooooAKKKK&#10;ACiiigD9W/8Agjl8G1+J37X+l+K9Rs1uvD/wc8La545uxPEJLSXXL2JfC3hmzkBBH2mO81u516zB&#10;wC/h6RiSE2P+qP7a/wDwR78A/F59X+I37ODaR8LviPcGe/1LwRLGbP4b+Lrpt0khsYbSJz4I1i5J&#10;OJNPt5vDl1MIkn0rS5J7zWK0/wDgiN8Fv+EH/Zs8S/FzULTydY+NXjCZ9PmZNrv4M8BPe+H9IHzD&#10;evmeJZ/GUxIxHNbtZSqGAVz+0NaxiuVXW+v9fID/AD5fip8IviX8EvGGoeAvit4N1vwR4r00kzaX&#10;rVr5Qubcu6R6hpd7E0un6zpVwyP9l1bSbq9066Csbe6kCnHnNf3/AHxr+AHwg/aI8JS+CvjF4G0b&#10;xnop817GS+haDWNDupkCNqHh3XbN7fWNBvyqor3OmXls1xEv2e6E9q8kD/zoftU/8EUviZ4EbU/F&#10;n7M+tSfFXwpGZbo+AtemsdN+I2lW4y5h02+xZaB4xjhjVm/djQNZkJitLLR9VuSZXlwa21X4gfhh&#10;RW34j8NeI/B+t6j4a8W6BrPhjxFpFw1rqug+INMvdG1jTblMFre+03UYbe8tZgCCY54UbaQ2MEE4&#10;lQAUUUUAFFFFABRRRQAUUUUAFFFFABRRRQAUUUUAFFFFABRRRQAUVPa2tze3NvZ2VvPd3l3NFbWt&#10;rawyXFzc3E7rHDBbwRK8s000jLHFFGjPI7KqKWIFfrD+zD/wSB/aP+N7af4h+JlufgN8P7gxTtc+&#10;LbCS48e6paNhiNJ8C+da3mnM6goZ/Fl1oDRB47q2sdUiBjZpN7ID8p9J0jVde1Ox0XQtM1DWtZ1S&#10;6hsdM0nSbK51HU9RvbhxHb2djYWcU11d3U8hCQ29vFJLK5CojMQK/dn9jj/gi94v8Yvpfj39q24v&#10;PAvhZvIvbP4U6Pdxr431uI7Zo4/FeqwGa38IWE6bFn0yye68TyRSXFtcSeFr+BJG/bz9mT9h39nf&#10;9k/T0/4Vj4OjufF0tr9m1T4keKWh1vx1qiumydF1V7eG30OyuRgT6V4astG0y42RvdWtxcKZ2+u6&#10;0UEt9fLoBxvgD4d+BvhV4T0nwN8OfCui+DPCOhweRpmg6DZRWNjADgyzyLGPMur26fM19qF5JPf3&#10;9y0l1e3M9xJJK3ZUUVYBRRRQAUUUUAFFFFABRRRQAUUUUAFfk5+2H/wSY+CX7RT6p41+Gv2P4L/F&#10;m6M13PqGjacreBfFd8+6Rm8T+F7TyUsL67m5n8ReHvst20k9xfarpviG58tF/WOik0nuB/Bh+0R+&#10;yX8ef2W9fOi/F/wLf6PY3FzJb6L4w04Pq3gjxJsDMraJ4ltoxZyzvCv2htKvhYa7aQsjahpVmzBa&#10;+bq/0Q/E3hbw1400LUfC/jDw/ovirw3rFubXVdA8RaXZazo2pWzEMYL7TdRhuLO6j3KrhZoXCuqu&#10;uGUEfiZ+07/wRK+F/jltS8T/ALNviU/CjxJMZbkeBvEb32t/Dm9uGyxh0+/UXnibwkssjNI7L/wk&#10;+nQqsdrYaNp8ABTNwfTXy6gfy30V9KfHz9kL9oj9mfUJLb4u/DPXdB0rz/Is/F9lENb8EamWbbD9&#10;i8V6UbrSFnnXbImm3txZ6xEjqLrTreQlB811G24BRRRQAUUUUAFFFFABRRRQAUUUUAFFFFABRRRQ&#10;AUUUUAFFFfRfwI/ZN/aE/aU1FLP4P/DLxD4msBcC2vfFMsC6R4M0pwwEo1HxZqz2ehwzwpulbT4r&#10;yfVZ0RxZ2FzLtjYA+dK9++AX7MHxx/aa8SDw38HPAereJmgmii1fX3T+z/CXhxJMN53iDxNeeVpW&#10;nEQlp4rJp5NUvkjdNNsL2cLC37/fszf8EQvh74Tew8TftNeLT8Stai8q4Pw+8HTajofgW2mXDNDq&#10;viBhY+KPE0YYAhbKLwnbhg0VxFqNux3ft94P8GeEfh94e07wl4F8M6F4Q8MaRCINM0Dw3pdlo2k2&#10;UfVhBY2EMFujyNmSaXYZZ5WaWZ3kdnNqD66eXUD8m/2QP+CP3wd+B7aX41+N0unfGv4m2xhu4NNu&#10;rNz8MfDF6mHU6boV9Gs3iu7t33BNU8UQLZNiG4tfDOm3kCXLfsQiJGqoiqiIqoiIoVURQAqqoACq&#10;oACqAAAAAMU6itEktkAUUUUwCiiigAooooAKKKKACiiigAooooAKKKKACiiigAooooAKKKKACiii&#10;gAooooAKKKKACiiigAooooAKKKKACiiigAooooAKKKKACiiigAooooAKKKRmVVZmYKqgszMQFVQM&#10;lmJwAAASSTgDk0AfxOf8FQvGY8b/ALdHx7vY5fMtdC1zQ/BlqgbcsB8HeE9C8P6hEp5xu1mx1Od1&#10;z8ss0i8AAD94f+CJHg0+Hf2PdS8RyxYm8f8Axb8X65DMRhpNO0fTfD3hKCIHA3Rw6hoGrOvXEk8w&#10;z0A/lr+M3jM/Ef4v/FT4gmQyjxz8R/G/i9ZGJJZPEniXU9YjxnooS8UKo4VQFAAAFf2jf8E7fBZ8&#10;BfsS/s4aG0PkPe/Duy8XyIV2tv8AiDf3/jws4672/wCEkBYN8wztIGMDOOsm/X8WB9o0UUVoAV+a&#10;f/BXHwR/wmf7DHxSuoofPvfA+qeCfG9imMlf7P8AFWm6RqkwP8PkeH9c1iZjjlY2TgMSP0srxr9o&#10;rwJ/ws/4B/Gj4eLD59x4z+F3jrw9YIF3suqan4b1G30maNcHM1tqT2lxDwf3sScHpSeqa8mB/FL+&#10;xP43/wCFdftb/s6+LHm+z21p8WfB2malcbtog0fxLqsPhnWpWPdI9J1i9d143qCuRuzX939f51Nl&#10;e3WnXtpqFlM9te2F1b3tpcRnbJBdWsqT280bdnilRHQ9mUGv9CT4deL7X4g/D7wJ49sdn2Lxv4N8&#10;MeL7Pyzuj+y+JdEsdZt/LYk5Tyr1Npycrg5PWop9UB2VFFFaAFFFFABRRRQAUUUUAFFFFABRRRQA&#10;UUUUAFFFFABRRRQAUUUUAFFFFABRRRQAUUUUAFFFFABRRRQAUUUUAFfnl/wVG+Bf/C8/2O/iNbWF&#10;mbvxT8NI4vix4WEcfmTm48HwXcniG1hVR500l/4Nu/Edtb2sRJn1B7HEcjxxof0NqOaGG5hlt7iK&#10;Ke3nikhngmjWWGaGVSksUsThkkikRmSSN1ZXVirAgkUmrpruB/nR0V9P/tmfAmb9m/8AaW+K3woW&#10;3lh0PR/Ec+p+DXk3MLjwT4iRNc8KsszcXMlnpN9b6XfTISo1OwvoSFkidF+YKw2AKKKKACiiigAo&#10;oooAKKKKACiiigAooooAKKKKAP6Af+CNP7baeGdXj/ZJ+JWrbNB8SX9zf/BjVb+fbDpPiW8d7rVf&#10;ATSytsis/Es7S6r4dj3RKviN9R05Bc3fiKxig/pfr/Opsr280y9tNR067ubDUNPure9sL6znltry&#10;yvLWVJ7W7tbmFkmt7m2njSaCeJ0lilRJI2V1BH9ln/BNX9uGw/a3+E6aH4svraH45fDixs7Dx3YE&#10;xQSeKNMXba6b8QdMtk2q1vqrBLbxDDaosWleIS4MFnp+q6Ik+kJdH8v8gP0qooorQAooooAKKKKA&#10;CiiigAooooAKKKKACiiigAooooAKKKKACiiigAooooAKKKKACiiigAooooAK/NT/AIKd6GLv4R+B&#10;fEKpuk0X4gJpzMBkx2uueH9XllcnshudGs4zzy7x8Ht+ldfGX7fmjDVf2YfG1yE3yaFqfhLWYgBl&#10;gf8AhJtM0qZ19Nlrqs7se0avXx/iBhfrnBXE9C12soxVePW0sI6OMTXmvq07ep9dwDivqfGnDNa9&#10;k83w1CWtrxxarYNp+TeJhf0P55KKK+7P2FP2eD8XfiIPGfiSxM3gD4eXdrfXaTx7rbX/ABMu250j&#10;QsOPLntrUqmq6zFiVDax2dhcxiPV0kX+LciybG8Q5tgcnwEObE42tGmpNNwo0l71fE1mleNHDUVU&#10;rVHpdRjCL56tNP8As3PM5wfD+U43N8fPlw2CoyqOKaU61V+7Qw1JN2lWxFZ06NNa2cpTkuSlNr9I&#10;v2GvgG3wd+Fsev6/ZeR47+IiWetawk0e260fRViZ9A0BtwDwyxQXEmpanEVjkTUL97O4Vzp0LD7a&#10;oor+7ckyfB5BlOAyfAQ5cNgMPCjBtJTqzXvVsRVto62IrSq16r196oop8tOCX8MZ1m+Lz7Ncdm+O&#10;lzYnHYidaaTbhSh8NGhSvqqWHoxpUaa092nzNc05tlFFcF8UviV4T+Dvw78Y/FDxzqC6Z4U8D6Df&#10;a/rN18hmeCzj/c2VlG7xi51PU7trfTdKs1cSXupXdraRZlnQH1Tyz8V/+C3H7UKeE/h94b/Zg8La&#10;jt8QfEY2ni74ifZpcS2PgTSL9m0HR59hDRv4n8S2P251DB1sPDMsFxG1rq8Zf+YSvYv2gPjV4q/a&#10;H+MXjz4xeMZD/bHjXXJ7+KxErTW+h6PCqWegeHbF2Ck2Og6Nb2OlWzsqyTpa/aZ91xNM7+O1hJ3d&#10;/uAKKKKQBRRRQAUUUUAFFFFABRRRQAUUUUAFdD4R8La1448V+GfBXhy1a+8Q+L/EGjeGNCslzuu9&#10;Y17UbbS9NtgVViPPvLqGPIViN2cHGK56v10/4Iz/AAFPxT/am/4WRqtn9o8L/AnQ38VO8ke+2l8a&#10;a8t1ovgyzk4+WW3A13xLaSBgY7vw1BlWDEU0rtLuB/VP8Ifhto3we+Fvw++Fnh8KdI8AeENB8K2k&#10;wjEb3n9j6dBaXGpTqCf9L1S6jn1G8cktJdXU0jEsxJ9FoorcAooooA8G+OX7MXwH/aQ0f+x/jJ8N&#10;vD3jAwwPb6drc1u+n+KtFRi7AaL4q0uSz1/TYxK3nPaW2oLY3Mir9stblAUP4X/tB/8ABC3WrN77&#10;XP2Z/iXBq9r+9ni8A/FBksNUQAl/s2leNdHsv7Nv5HLeVa2+saFoscSIpu9cnd2lX+kmik4p7oD+&#10;BT4yfsy/H39n69ey+MHwp8YeCYxN9nh1i/01rvwxfTbtvl6Z4t0p7/wzqb5xlLDVrh1DIWVd658K&#10;r/RWvrGy1OzudP1KztdQsLyGS3vLG+t4ruzureVSssFzbTpJDPDIpKyRSo6OpIZSDivgL4w/8Euv&#10;2LvjG11eXnwotfh9rt0XZtf+FN43geeN5MmSUaDaRXPguaZ3PmvPd+F7mZ5AWaQ75A8On2f3gfxT&#10;UV/Q/wDFL/ggxq0bXF38FPjzp94rFvsmgfFHw7cae8SgkoLjxb4UOprcMwIVjH4KtQpXcNwfan58&#10;/ET/AIJR/tx/D1p5R8Ix4502AsBqnw78R6F4lWfbk/uNEa9sPFjhgMru8PJnIX7/AMtQ4yXR/n+Q&#10;H5zUV6N4z+D3xa+HMkkXxB+F/wAQ/AzxEiQeL/BfiPw3t5xktrGm2alT/C4JVhgqSCDXnNIAoooo&#10;AKKKKACiiigAor0nwZ8G/i98R3iT4ffCz4i+OWmOIv8AhEPBXiTxGr88sH0jTbxAi9WcsEQAszBQ&#10;SPs/4e/8EpP24/iA0Ev/AAqH/hCNOmKg6n8QvEnh/wANrBuI5n0UX974qUKDuYr4ffGCoy+FLSb2&#10;TA/Oeiv6GPhh/wAEGNfma3uvjP8AHnSNORdhudD+GXhy81eSUHBdYfFPil9FS1ZOVVn8IXquSGIU&#10;Ltf9MvhD/wAEqv2KvhG1reL8L/8AhZWtWuwjWvizqL+MfNKYOZfDZh0/wQ5Ljfu/4RYOD8ocJ8tN&#10;Qk/L1A/kT+FHwC+NXxz1MaT8I/hh4y8fXImWC4uNA0W6n0jTpGAIOsa/KkOh6LEdy/v9W1GyhBdA&#10;ZAXUH9ifgF/wQz+JfiJrLWf2iviFpXw70tjHLceDfAptvFfjCSLIEtpeeIZgPCeh3I+Ypc6enjS3&#10;IChowXPl/wBNGk6RpOgadaaPoWl6doukWEQt7DS9JsrbTtOsoFJKw2ljZxQ21tEpJIjhiRAScLzW&#10;jVqCW+v5AfKX7Pn7E37NX7McEEnwr+Guk2viSOLyrjx54gH/AAknjq7LJsmYeItTWWfSorlcfaNP&#10;8PxaPpUpCsbAMM19W0UVe2wBRRRQAUUUUAFFFFABRRRQAUUUUAFFFFABRRRQAUUUUAFFFFAFS/sL&#10;HVLK603U7K01HTr6CS1vbC/tobuyvLaZSk1vdWtwkkFxBKhKSQyxvHIpKspBIr8y/j1/wSP/AGRf&#10;jQ15qugeGb74LeK7kySjVvhhJb6boU1w2Sn27wRewXXhlbVWZmeHw/a+HLqYkB77CgD9P6KTSe6u&#10;B/Jj8av+CJ37T3gFrzUPhXrHhH426HCZHgtrC7j8E+M2hTLF59A8SXf9hMwjwUi0/wAYahdzurxx&#10;Wm8xLJ+WvxG+DnxY+EOpf2T8Uvhv42+H9+ZGjhi8W+GtW0OO7K5JfT7m/tYbXUYGALJcWE9xbyJ8&#10;8cjLzX+gxWfqmk6Xrlhc6VrWm6frGl3sZivNN1SzttQsLuIkExXNndxzW88ZIBKSxupIHFS4Lo2v&#10;xA/zr6K/t2+Jf/BNT9ib4pm4uNZ+BHhfw5qU5Zxqnw8k1H4ezxTPkvOLDwnd6XoVzKxJZjqGk3iO&#10;5MjIZPmr4P8AHv8AwQf+CmqvNL8NvjT8SPBbybmjt/FWkeHvHtjA5yQkS6evgW98heAqz31zOBy0&#10;8hqXB+TA/l5or9x/GH/BCT9oXTWkfwR8W/hH4rt03FE14eLfB9/MoztEdva6H4sshI3Hyy6pFGMn&#10;98cDPzl4i/4I/wD7d2hmT7B8M/DviyOPJMvh34j+Bowyjq0cXiTW/Dt0/HIRYPNboqFiAZ5ZdmB+&#10;YtFfbeqf8E4P24tHZlu/2cPHsxXOTpf9h64vH919F1jUEb22sc9s1yE37C/7ZFuSJP2Y/jY2Dj9z&#10;8PfEVyOuODb2UoI9wSMc5xzRZ9n9zA+U6K+roP2Ff2ybhgsf7MnxqUnoZ/AGv2y8+r3NnEi++WGO&#10;9dfpf/BN39uPWCotP2cfHcJcgD+1H0DQwMnHzHW9Z08IPUuVAHJIHNFn2f3MD4ior9O/D3/BH39u&#10;7W2QX/wz8OeFEfH73xD8SPA0qqrchnj8Na34iuFwOShh8xehQMCK+jvCH/BCP9oPUWhfxv8AF34S&#10;eFbeTaZF0BPFvjC/gUn5g9vd6J4SsnlUZ+WLU5IicAT8kg5ZdmB+G1Ff1EeAv+CEHwR0owy/Ej40&#10;fErxpLGVZ4PCuleHPAVhOwwTHNHfx+Or7yG5DC31G2mxys6GvvD4Z/8ABNf9if4WNbXOifAfwt4g&#10;1O32sdU+IUmo/EKeWZMFbk2Pi681XQ7WdSFZG07SbJI3USRosnzVSg/JAfxofDn4N/Fn4vaiNK+F&#10;vw28b/EC9EqxSx+EvDWr65FaM2Pn1C6sLWa006FQwaS4v57a3iQ75ZUT5q/Uf4Lf8ET/ANqHx89r&#10;ffFPVvCHwS0OXy2ng1G8h8beMRDJhleDQPDN4dDB8vJeHUfF+m3ULlY5LYOJVi/rB0vSdL0OwttK&#10;0XTdP0fS7OMRWem6XZ2+n2FrECSI7aztI4beCMEkhIo0UEnir9UoLq2/wA/Ln4D/APBIn9kX4NtZ&#10;ar4l8O6j8a/FVr5cran8TJYLzw9FcrjebLwNp8Vr4dktHKhktvEcPiaaIltt4QcD9OdN0zTdGsLT&#10;StH0+x0rS9PgjtbDTdNtILGwsraIbYre0s7WOK3toI1+WOGGNI0HCqBV2iqSS2VgCiiimAUUUUAF&#10;FFFABRRRQAUUUUAFFFFABRRRQAUUUUAFFFFABRRRQAUUUUAFFFFABRRRQAUUUUAFFFFABRRRQAUU&#10;UUAFFFFABRRRQAUUUUAFFFFABRRRQAUUUUAFeEftReN/+Fbfs3/Hbx0s3kXPhn4TePtT06TdsJ1i&#10;Pw1qMeixK38L3GrSWUCNzh5AQDjB93r8v/8AgsH47/4Qz9hzx5psc3kXfxE8UeBvAlo4Yq7ebr0X&#10;izUIU5G77TovhLU7eVSCDbyzcdwnon6MD+O7StMvNa1TTdH06Iz6hq1/Z6ZYwDrNeX9xHa2sQ4PM&#10;k8qIODy3Sv8AQu8HeG7Pwb4R8LeENOwNP8KeHND8N2IC7QLPQtMtdLtcL/CPItUwvYcdq/h1/YR8&#10;Cf8ACyP2xf2c/CrQ/aIG+KPh3xDfW5Xcs+l+CZn8a6tDIuDmGXTfD12k3TETOQRjI/utqKezYBRR&#10;RWgBRRRQB/AZ+0p4BPwt/aE+Nnw8EPkW/hD4o+ONE05AuxX0e08RX40WdE/hiutJayuYl4xHKoxX&#10;9e//AAS/8fj4hfsOfAq9lm82+8MaHqngC/j3bmtj4I17U/D+lQscnG7w7Z6NcovG2K4jXHFfzy/8&#10;Fivh/wD8IT+294w1eODyLT4l+D/BHj21VV2xM/8AZJ8GajLGcYLXGreDr+6n5JM9xIxwGAH6d/8A&#10;BCD4gjVfgr8aPhlLP5lx4L+I2leLbeJ2y8WnePfD8enLFEp58hNQ8DX87BQQk147MQZVznHSTXr/&#10;AJgfu3RRRWgBRRRQAUUUUAFFFFABRRRQAUUUUAFFFFABRRRQAUUUUAFFFFABRRRQAUUUUAFFFFAB&#10;RRRQAUUUUAFFFFABRRRQB/P9/wAFzv2e/wC2PCHw6/aW0Kx333hC5X4b+PZoY8u3hrW7q41Dwfqd&#10;ywAEdtpHiKbVNIeRmZ5bnxZp0SgJESP5oK/0EvjR8K/D3xv+FHxA+EvipA2h+PvC+qeHbmfylml0&#10;64u4CdN1m1jchDfaHqkdlrGnliFW+sbdzwpFfwO/EHwN4i+GPjrxf8O/FtmbDxN4I8R6x4X1y1O4&#10;pHqWi309hctA7KhmtZpIDPZ3Kr5dzayQ3ERaOVGOU1Z37/mBx9FFFQAUUUUAFFFFABRRRQAUUUUA&#10;FFFFABRRRQAV698CPjf49/Z1+KXhb4tfDfUv7P8AEfhi9Ept5vMfTNc0qfEWreHdctkeM3mjazZl&#10;7S8hDpNEWjvbKa11C1tLuDyGigD+9n9l79pX4f8A7Vnwj0H4reAbkRpeILDxP4bnnjm1bwb4qtoY&#10;X1Xw5qoRYy0ls0qT6fe+TDFq2lXFlqlvHHFdiNPoev4Y/wBir9sTxz+xv8V7fxnoAn1rwVrptNL+&#10;JPgVrgxWnijQIpmZLi13nybPxLonnT3Xh7VGXME0tzYXJfS9S1G3n/tW+E3xY8B/G/4feGvif8Nd&#10;etvEXhDxVYJe6bfQELNDICY7zTNStSxl0/V9LullsdU064C3FlewSwSrlQTtGV15gejUUUVQBRRR&#10;QAUUUUAFFFFABRRRQAUUUUAFFFFABRRRQAUUUUAFFFFABRRRQAUUUUAFFFFABXgf7U2k/wBs/s6/&#10;GWz2b/K8Ba7qoXGedCtjrYbHPKHTt4PYqD2r3yuJ+Jeltrnw4+IGipG0r6x4J8VaWkSqXaRtQ0K/&#10;tFjVQCWZzMFCgEkkAA5xXnZxh/rWUZthbX+s5XmVBK17yrZfjacVbW95yhpu9lrY9HKK/wBVzbKs&#10;Ve31fM8urt7WVLH4KpJ36WhGevT7z+YX4b/D3xJ8VPG2geA/CdobrWvEF6ltEzB/s1jbKDLfapfy&#10;IrmHT9NtEmvLyUKzCGFliSSZo43/AKaPhJ8MPDvwd8AeHvh/4ZixY6JaBbm9eNUutY1WfEup6zfF&#10;S2661C6LzFNzJbQ+TZW+21toI0+YP2JP2ZV+Cng0+MPFlkE+JnjWxgfUIpkXzvC2guyXNp4cjJG6&#10;O+ndYb3XyCoN5Ha6eVYaWtxcfc9fmfhPwM+G8secZlR5c7zajB+zqRtUy7L5ctSlhWmrwxGIfJiM&#10;YtJQ/cYWX8GtE/SvFXjdcR5ksoy2tzZJlVWa9pTlenmOYR5qdXFJp2nh8Ouehg3rGf7/ABMf4tKQ&#10;UUUV+un5IFfzE/8ABaD9shPGniq2/ZS8AaoJfDPgXUbfWPivfWU+6HWPG8MZbS/CJkhbZNZ+EIZj&#10;eavAzyRt4nuYbWeC3v8AwsGb9bf+CjH7aGm/shfBe5l0O7tZ/jH8QYL/AEP4ZaS/lTPp0whWPVfH&#10;F/bSBkOmeFo7mGW2imjkj1LXbjS9OeF7KTUZrT+LPUNQvtWv73VNUvLrUdT1K7udQ1HUL2eW6vb6&#10;+vJnubu8u7mZnmuLq6uJJJ7ieV3lmld5JGZ2JOc5dF8wKlFFFZgFFFFABRRRQAUUUUAFFFFABRRR&#10;QAUUUUAFf2Vf8Emf2fv+FH/sk+Fta1ay+y+MfjPOPifrxlj23MGj6rbRQeB9MZiFk8iLwvFZ6z9n&#10;kVXtdR8QapEQTyf5ev2L/wBn+6/aa/aS+Gfwo8iZ9A1HWU1rxxcQ70+xeBfD2NV8TOZ0INrNf2UH&#10;9iadOeF1fVdPTBLhT/dpa2ttY2ttZWVvDaWdnBDa2lrbRpDb21tbxrDBbwQxhY4oYYkSOKNFVI0V&#10;VUBQBWkFu/kv1AnooorQAooooAKKKKACiiigAooooAQgMCrAMrAhlIBBBGCCDwQRwQeCK8j8Ufs/&#10;/Afxu0j+Mvgp8JPFkkpLSS+JPhz4P1yVmOcuZdT0e5k38khw28HkMDzXrtFAHxhrf/BO79iTXy5v&#10;/wBm34bQGQkt/YmnXnhoDOfuL4cvtKWMc8CMKB2HArzu9/4JP/sBXzM7/AOK3kbPzWXxI+Ltmq5/&#10;uwQePUth7fuTjtxkV+idFKy7L7kB+a3/AA6L/YF3Z/4UxqOP7v8AwtD4rbT/AOXpu/JhWvZf8Eof&#10;2A7EqyfAKG4dSDuvfiP8XLwMQcjdDcePXtyPUeSAw4YEV+iVFHKuy+4D4z0X/gnj+xLoLK1j+zZ8&#10;M5ypBA1rSrnxGpxj7yeIbzVEccch1YHnOcmvc/C/wD+Bfgh45PBnwX+E/hKSHBil8NfDvwhoUsZX&#10;oyyaZo9rIGyM7t24nknPNes0UWXZfcAgAAAAAAAAAGAAOAABwABwAOlLRRTAKKKKACiiigAooooA&#10;KKKKACiiigAooooAKKKKACiiigAooooAKKKKACiiigAooooAKKKKACiiigAooooAKKKKACiiigAo&#10;oooAKKKKACiiigAooooAKKKKACiiigAooooAKKKKACiiigAooooAKKKKACiiigAooooAKKKKACii&#10;igAooooAKKKKACiiigAooooAKKKKACiiigAooooAKKKKACiiigAooooAKKKKACiiigAooooAK/nr&#10;/wCC9fj/AMjw3+z38LYJ939p654y8f6rbBseV/Ydhpfh3QJ3Tv8AaP8AhIfEkcbfw/ZpR/FX9Clf&#10;yGf8FpfiCPF/7Zt14Xhn323wu+HPgzwk8KNuiTUdWjvvHd3LgZHnva+LtOt5iDkCzijYBoyKmbtF&#10;+egGx/wRK8AnxP8Ate6j4vmhza/DT4XeKtbhuCu5Y9Y8Q3WleD7SAH+CS40nXNfkVuMx2sy5+bB/&#10;rbr8Af8Aggt8P/sfw/8Aj78UpoMnxD4w8K+A9PuHXmNPCGjXfiDVYoGwDtuH8a6SbgAkM1pB0KHP&#10;7/UQXurz1AKKKKoAooooA/nQ/wCC9fw7+X9nv4sW0HQ+Mvh3rVzt65GmeJfDEG8DtjxdJtY85yg4&#10;kr5q/wCCH3xE/wCEZ/ao8U+BLifZZfEz4Xazb2tvux5/iHwjqWm+IbB8E4fydBTxV8oG4eZuBCq4&#10;b9h/+Cvvw4Pj/wDYi8dalDB9o1D4Z+I/B/xFsY1XMgSz1T/hGNYlVv4VtfDvirWL2UkgGK2ccttF&#10;fzBfsRfEj/hU37W37P3jmS4+y2Vh8S9A0jV7ndtFv4f8XTN4P8RTMSQCkWh69qEjqSA6qVJAORnL&#10;Safp/kB/d1RRRWgBRRRQAUUUUAFFFFABRRRQAUUUUAFFFFABRRRQAUUUUAFFFFABRRRQAUUUUAFF&#10;FFABRRRQAUUUUAFFFFABRRRQAV/MJ/wW+/ZoPhX4ieEv2mvDenlNE+JEVv4N+IElvERFa+OdB08/&#10;8I/qlyyqFV/EnhayawUD5RN4RlmlYzXw3/0914P+038CtB/aT+BnxE+Dev8Akwp4u0KaLRdUmjMn&#10;9g+KbB01HwvrybQZdul65a2VxdRQsj3lgLywZ/Ju5VZSV00B/AvRXReL/Cev+A/FfiTwT4r06fSP&#10;E3hLXNU8Oa/pdwAJrDWNGvZtP1C1cjKsYbq3lQSIWjkUCSNmRlY87WABRRRQAUUUUAFFFFABRRRQ&#10;AUUUUAFFFFABRRRQAV+gP7BH7eHjP9jTx40dwt94n+DPi2+tv+E/8DpMDLA4CW6+L/CizyJbWfij&#10;TrZVSWF3gsvEenwppOpywSQ6Tquj/n9RQnZ3QH+hT8OPiR4I+Lngnw98Rfh14i0/xT4O8UWEeoaN&#10;rOmyF4Z4mJSWCeJwlxZahZXCS2epabeRQX2nX0FxZXtvBcwSxL29fxL/ALC37evxC/Yz8ZMkQu/F&#10;vwf8S30Mnjn4eSXO0byI4G8T+E5J28jSvFVnbIiNuMdhr9pDFpmr7Wh0vU9I/sY+Dvxl+HHx78Aa&#10;J8TPhZ4lsvFHhPXIsw3Vs2y70+9jSNrzRtasJMXWka3pzSJHfaZexx3EJaOVRJbzQTS7RkpevVAe&#10;oUUUVQBRRRQAUUUUAFFFFABRRRQAUUUUAFFFFABRRRQAUUUUAFFFFABRRRQAUUUUAFFFFABRRRQA&#10;V5D8dvjf4B/Z2+F3ij4s/EnVBp3hvwzZmRYIjG2p67qs4aPSvDuhWskkf23WdYuttrZwb0ijBlvb&#10;2a10+0vLuDtfG3jbwp8OPCXiDx34513T/DPhHwtplxrGva7qk3k2Wn2FsuXkcgNJLLI5SC0tLeOa&#10;7vruWCzs4J7qeGF/4yv+CgX7c3ib9sn4lBtPOoaD8GfBl1dW/wAOvCFw/ly3BbdBceMvEkEUjwS+&#10;JdYiGIoA80Hh/S2TSbKSWZ9V1HVZlKy8+gHz7+03+0Z47/al+MHiX4t+PLgpc6rL9i8P6BFPJNpn&#10;hDwrZyzf2L4Z0kOEH2awileW7uVhhfVNVudQ1e5jW6v56+f6KKx3AKKKKACiiigAooooAKKKKACi&#10;iigAooooAKKK9s/Zz+CfiD9or42fDv4N+GxJHe+NfEFtY32oRxeauieH7ZX1DxLr8qH5Wi0TQbTU&#10;NS8tiv2iS3jtUJlnjUm4H9Ev/BEX9mw+CvhT4q/aO8RWHleIfizcSeGfBbzx7Z7T4eeHNQK6heQl&#10;gskaeKPFdrIJonUrJaeFdHvbdzFeHP7n1zPgrwf4e+HvhDwv4E8J6fHpXhjwdoGk+GtA06LlLPSN&#10;FsYNPsIC2AZJFt7ePzZnzJPKXmkLSOzHpq3SskgCiiim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V/BF+1j8Q/+Fr/tMfHb4gxz/abLxJ8UfGFxo8u7dnw9Z6xc&#10;6Z4cXdkhvK0Gy06LcuFOzKgLgD+2v9pr4j/8Kh/Z5+NXxKSf7NeeDvhp4v1fSJN2wtr6aNdw+HYF&#10;fI2Pc67Np1sjDJVpQQGIAP8ABDpOl32uarpui6ZA93qesahZ6Xp9snMlzfahcx2lpAnq81xNHGv+&#10;0wrOo9l6sD+zn/glL8O/+FefsOfCETQeRqXjgeIviJqfy7fO/wCEn169bQ5+gLeZ4Ts/Dw3HOdvy&#10;nZtr9F64v4b+DLH4cfDvwH8PdM2HTvAngzwx4OsSi7Ea08M6JY6LbsqkAgPFZI2CM8885rtKtaJL&#10;yAKKKKYBRRRQB5v8ZPANv8VfhJ8TvhndCPyfH/gHxd4PLygbIZPEWg32lQXOSDse1nuo7mKUfNFL&#10;EkiEMgI/z854L7Sb+a2uI57HUtMvJIJom3Q3NnfWczRyRtgh4p7eeNlOCGSROCCK/wBFSv4Z/wDg&#10;oJ8M/wDhUv7ZX7QHhOO3+zWF148vvGWkRou23TSfiDBbeOLKC1wApt7GPXzpyBS3lPZvA5MkT1nN&#10;bP5fqB/Z58AviPF8X/gh8JfihHJHJJ48+HnhLxNeiPG2DVdU0SzuNYsyF+USWOqteWUqr8qywOqk&#10;gA165X5N/wDBGT4mjx1+xppnhW4uPN1H4S+OfFngt45H3XH9l6ncw+N9JnbJLfZgPFN3ploTgKml&#10;PAgCQLX6yVad0n5AFFFFMAooooAKKKKACiiigAooooAKKKKACiiigAooooAKKKKACiiigAooooAK&#10;KKKACiiigAooooAKKKKACiiigAooooA/mS/4La/sqN4a8ZaB+1R4Q0zbofjl7Pwj8T0tIv3dh4xs&#10;LMx+G/Ec6xqRHF4k0SzOkXk5EcEWp6FZNNJJfa8N/wCBlf6CPxp+EvhP47fCvxz8I/G1t9o8N+Ot&#10;Au9FvHVEe4065fbPpet2Akyi6noOqwWWs6ZI4KR39jbu6sgZW/g++NXwj8XfAf4p+N/hH45tPsvi&#10;XwPrlzpF46I622o2wC3Gl63p5kCvJpeu6VPZaxpkrqryWN7A0iJIXRcpqzv0f5geX0UUVABRRRQA&#10;UUUUAFFFFABRRRQAUUUUAFFFFABRRRQAV9Wfsm/th/Fz9kDx2PFnw71EX2gapJbReNfh/q08x8Me&#10;MdOgY7Y7uKMs2nazaRySnR/ENkn2/TZZHjdb3TLnUNLvvlOijbYD+7j9lT9sH4O/td+CF8U/DbWB&#10;b67p0NuvjHwBq0sEXizwffTDHl39ojkXuk3EiuNL8QWAl0zUUVo99tqMF9p1n9UV/nv/AAw+KfxC&#10;+DHjTR/iH8L/ABXq3g3xhocvmWGsaROI5DGxUz2N9bSrLZ6ppV6qiLUNJ1K3utNv4MwXlrNEStf1&#10;PfsOf8FY/ht+0Gmj/Dn41PpHws+MsogsbO9muPsfgHx/ettij/sK/vZW/wCEd168lOxfDOr3Ukd3&#10;O8Meh6tqNzdDS7TWM09Ho/wYH7BUUUVYBRRRQAUUUUAFFFFABRRRQAUUUUAFFFFABRRRQAUUUUAF&#10;FFFABRRRQAUUUUAFcx408aeFPh14V13xx451/TfC/hLwzp82q67r2r3C21hp1jABuklkOWeSR2SC&#10;1toElury6lhtLSGe6nhhfivjb8dPhf8As8eAtU+JHxZ8U2Xhfw1pwMUJmPnaprepNG8lrofh7Soi&#10;bzWdZvfLfyLK0jYpEk15dyW1hbXV3B/IB+3R/wAFBPiR+2T4m/s0Ld+C/gxoN+8/hL4dwXZZryaM&#10;vHD4l8aTwMINX8Ryws32eBd+l+HoJZLLSllnl1LVtVmUlH17Adn/AMFEP+Ch/ib9r3xQ3g/wc+pe&#10;GfgF4Y1FpdA0CZmttR8aalbM8cXi/wAXQxuV37Sx0HQmeWDRbeRppml1S4mli/Meiism23dgFFFF&#10;IAooooAKKKKACiiigAooooAKKKKACiiigAr+n3/giX+yx/wh/gHxD+1B4t03y/EPxIjuPCvw5S6i&#10;xNYeAtNvl/tvW4VdQ0b+KvEFilrA5UONL8Ow3NtK9nrTh/wZ/ZE/Zz179qf49+B/hFpAubfTNTvf&#10;7V8a61bR7v8AhHPA2kPFP4j1hnZXijuPszR6ZpAnAhuNe1LSrJ2UXOR/db4Y8NaF4M8N6B4R8Mab&#10;baN4b8L6Npnh/QdJs1KWum6Po9nDp+m2NupJYRWtpbwwoWZnIQF2ZiSbgtb9tgNyiiitQ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8jv8AgtL8Sx4K/Y5n&#10;8H284S++LXxA8KeFGhRtszaPoc1x451K5U5B8iO88M6RY3G05YanHEwMckmP56P+CdHw1PxU/bT+&#10;AHh6S3+0WGkeNoPHmqB03262Pw7tLrxsFugQVNveXmh2mnFXBSWS9jgYES4r9DP+C73xNGr/ABc+&#10;DHwktbjfB4I8Dax401OKJ/kXVPHerppttBcqDg3NppngyK6hDDMVvrBZDi4cVH/wQi+Gf9sfGH4y&#10;/Fm5t99t4H8B6V4N06WRfkTVvHusnUZZ7ZiObi10vwZdWsxQnyrfV9sg/wBIjNZPWdu36agf1AUU&#10;UVqAUUUUAFFFFABX8vf/AAXb+F/9ifGX4QfFy1tvLtfHvgTUvCGpSxp8j614C1YXkdxcuM7bi70f&#10;xfYWkO8jzYNGIjB8iUj+oSvyY/4LN/Cv/hPv2Ob/AMXWtv5uqfCDxt4Z8ZrJGu64Oi6pPL4L1q2T&#10;gn7OD4k0/VrvGNsejLMzBInBmSvF/f8AcB+dn/BCH4of2R8WfjN8Ibq4CW/jbwRpHjbS4pXwh1bw&#10;LqzaZdwWqk8XN7pfjF7qcKMyW+ihmOLdRX9PVfwyfsAfFT/hTn7YfwG8YzXP2XS5/HFl4P16V322&#10;8eh+PoZ/Beo3N2OjW+mxa4NWIIYpJYRTIpkjSv7m6UHp6AFFFFWAUUUUAFFFFABRRRQAUUUUAFFF&#10;FABRRRQAUUUUAFFFFABRRRQAUUUUAFFFFABRRRQAUUUUAFFFFABRRRQAUUUUAFfht/wWa/Y8b4kf&#10;D61/ac8C6WZvGnws0v7B8Q7Ozgzca98NkmkuE1t1jBaa88DXdxPd3EhQM3hm/wBUuLq48jQLKCv3&#10;JqteWdpqNnd6fqFrb31hfW09ne2V3DHc2l5aXUTwXNrdW8yvFPb3ELvFNDKjRyxuyOrKxBTV00B/&#10;nUUV+gP/AAUY/Y8vP2Rvjrfadolpct8JfiA194n+F+ov5kkdpYm4Q6v4NuLhyzSah4QurqC1VpJJ&#10;ZrrQ7vQ9RuJDdXtxFD+f1YNWdmAUUUUAFFFFABRRRQAUUUUAFFFFABRRRQAUUUUAFFFFABRRRQB+&#10;u37GP/BWz4u/s9ppPgT4upqXxj+EVoIbO1F3eK/xD8HWEe2ONPDuuX8gj13TbSLKweHfEU4WOOO3&#10;s9K1zQ7KHyH/AKd/gP8AtJfBf9pXwnH4v+DvjjS/FNkiQ/2tpaubLxL4buZlJFj4k8O3Xl6ppFwH&#10;WRIpJ4DZXwjefTLu+tClw/8AAlXa/D74j+PfhR4p0/xr8NvF2v8AgnxXpbFrLXPDmpXGm3yIzKZb&#10;WZ4HVLuwuQix3mnXiT2N7DmC7t5oWaM0ptb6oD/Qror+cf8AZZ/4LfzQrp3hL9rDws10B5VsvxZ8&#10;A6fGk+PlT7V4s8DxGOGQ5LTXeo+EXhwgWK08IyPukb97vhb8Yvhb8bfDUPi/4TePPDXj3w9L5Ykv&#10;vD2pQ3kljNKhkSz1ewJTUdE1EIC0mm6xaWOoRD/W2yVqmnswPSqKKKYBRRRQAUUUUAFFFFABRRRQ&#10;AUUUUAFFFFABRRRQAUUV478aP2gPg5+zz4Yfxd8YvH+g+CdJKzfYYtRuTLrOtzQKGks/D2gWaXOt&#10;69eKGUvbaTYXckKN5s4igV5VAPYq/O39s/8A4KQ/BX9kexvfDy3MHxG+Mr25/s74a6DqEIOkSyx7&#10;4Lzx1rES3UPhiy2tHMlg0Nz4h1COWB7TShYzSana/jl+19/wWb+JHxNTU/A/7NVlqfwl8FTedaXX&#10;jy+eA/E3XrZtyFtMNrJcWPgW2mRjh9OudS8RDbDcW2uaS7TWdfiNd3d3f3VzfX1zcXt7e3E11eXl&#10;3NJc3V3dXEjS3Fzc3EzPNPcTyu8s00rvJLIzO7MzEnOU+i+8D3j9ov8Aac+MP7Uvjqfx38XPE0ur&#10;XMZni0Dw9ZCWy8KeEdNmkV/7L8M6L500VhbkRwrc3cslzq2qPDFcavqN/coJq+f6KKz3AKKKKACi&#10;iigAooooAKKKKACiiigAooooAKKKKACiiv1P/wCCVX7Gr/tL/GyLx34y0r7T8HPg9fafrfiFLuHd&#10;Y+LPFob7X4a8GKJFMN3a+dCut+JoNs8Q0a1h0u9SH/hIrKamld2QH7Y/8El/2Qm/Z4+Ba/EfxlpX&#10;2T4r/Gq10/XtSiu4dl94Y8DKhufCfhllkXzrS7vIrhvEevwYglF5f2Gl38BuPD8T1+sFFFbJWVgC&#10;iiimAUUUUAFFFFABRRRQAUUUUAFFFFABRRRQAUUUUAFFFFABRRRQAUUUUAFFFFABRRRQAUUUUAFF&#10;FFABRRRQAUUUUAFFFFABRRRQAUUUUAFFFFABRRRQAUUV8/8Axc/aq/Z0+BF7DpXxb+MXgjwTrM9u&#10;l3HoGo6stz4iNnLkQ3jeHtMS+1qOznKsILuSwS3nKSCKRzG4U2A+gKK+Xfhl+2v+yl8Y9dtPC/w5&#10;+O3gLxB4l1GTydM8PyalNoetarORkW2k6X4ittJvdUuioLi20+C5nKK7iPYjsv1FQAUUUUAFFFFA&#10;BRRRQAUUUUAFFFFABRRRQAUUUUAFFFFABRRRQAUV5p8UPjL8KfgpokPiL4s/ELwn8PtHupntrG78&#10;U61Z6W2pXUaLJJaaVazyC81W7jjYSyWunW91cRxHzXjWMFh88aD/AMFFP2I/EmqRaPpv7R/w8ivJ&#10;5VgibWbnU/DVg0jsFUHVvEem6VpKKWYASPerH1O7AJBdd0B9pUVFb3EF3BBdWs8NzbXMMdxbXNvI&#10;k0FxBMiyQzwTRs0csMsbLJHJGzI6MrKxUg1g+MPFWi+BPCXinxv4kuXs/Dvg3w5rfirX7uOCW5kt&#10;dF8PaZdavqtzHbQK89w8FjZzypBCjyysojjVnYAgHR0V+FOtf8F4fgZbX88Ph/4K/FXV9NSRkhvt&#10;T1DwnodzOitgSmwt9R1tYg4G5Ua9LgEBwrZA+zv2N/8Ago78Hf2zfEniDwP4P8N+NvB3jbw34ck8&#10;W3mj+KbXSprG90C31PS9Gu73StY0fUr1JnstR1nS4Lm2v7TTJ2W+hltFu447prZKSeiYH6EUUUUw&#10;CiiigAooooAKKKKACiiigAooooAKKKKACiiigAooooAKKKKACiiigAooooAKKKKACiiigAooooAK&#10;KKKACiiigAooooAKKKKACiivJfj38S7f4N/BP4rfFS4eJf8AhAvAHinxNaRzY2XWqaZpF1Po+ngN&#10;8rSalqwsrCFWwrS3KKxCkkAH8Y//AAUL+KH/AAt39sv4+eKobj7Tpth42uvBOiujbrdtJ+H1vb+C&#10;rae05IFvqD6FNqilcCWS+kmIDStX9E3/AARe+F//AAgv7HVr4wurbytR+LvjvxR4vEsibLg6Lo00&#10;PgnSLdwcN9nE/hvVdTtNw+ePVmmQtFNGa/kaVdS1zVAqi51PV9YvwoHz3F5qGpahcYA5zJNc3d1N&#10;7vJLJ3LV/f18CfhtbfB34L/Cv4WWqxBfAPgHwt4WuJIcbLrUdJ0e0ttVvyRw0mo6ml3fzOoAeW5d&#10;gACAM4ayb/rUD1eiiitACiiigAooooAK80+M/wAOrL4u/CP4mfC7UPKW2+IHgXxR4RM0oytpPruj&#10;Xmn2l+MAlZdPu54L2CRQWjmt45FG5RXpdFAH+dhfWWp+H9XvNPvYrjTdZ0TUriyu4SWiurDU9Nun&#10;gniLIQ0Vxa3ULoSrBkkjypyAa/vk/Zv+KcPxt+Anwh+K0cscs/jjwD4c1rVRFtCQeIJNPhg8S2Q2&#10;4XOn+IINTsW2gDdbnAA4H8gP/BTb4Tf8Kh/bU+M+l29r9m0bxlrUPxO0IhPLimtfH1uuu6sbeMAK&#10;kFp4qm8Q6ZEqfu1FhhAigIv7lf8ABEH4tDxj+zH4o+F15debqfwe8e3sdnbF9xt/Cfj1JvEelNgn&#10;K+b4mi8bfKBs2xqQdzMFzhpJr+tP+AB+z9FFFaAFFFFABRRRQAUUUUAFFFFABRRRQAUUUUAFFFFA&#10;BRRRQAUUUUAFFFFABRRRQAUUUUAFFFFABRRRQAUUUUAFFFFABRRRQB8sftjfsu+Ff2t/gh4j+F2v&#10;fZrDXVU654A8USxGSXwr41sYJ10rUSUVpX028WabSdetY1Z7rRr68EAS9js7iD+HTx74F8VfDHxp&#10;4n+H3jjR7nQfFvg/Wb3Qde0m7UCW01CwmaKUI65juLWZQtzZXtu0lrfWc0F5aSy208Ur/wChlX4j&#10;f8Fd/wBhRvjB4Qm/aS+Fujef8T/h/pBXx7o2nW+bvx14D02Jn/tKKGJS154k8GW6vLCAputU8Ni5&#10;sFkuLjR9DsJInG+q3X4gfysUUUVkAUUUUAFFFFABRRRQAUUUUAFFFFABRRRQAUUUUAFFFFABRRRQ&#10;AV3Hw++JfxC+E/iO28XfDTxp4m8C+JbTCxaz4X1i90e9aHerva3L2c0S3tjMVAubC8WeyukzHcQS&#10;xsynh6KAP3W/Z9/4Li/Fnwkllof7QvgfS/ippMYjhl8YeFfsnhDxxHGMCS6vtLSH/hEdemCriO2t&#10;LXwjuZi817IRg/tV8Df+CjH7Ifx9WztPCvxZ0jw14mvNiL4M+I5j8D+JBcyY2WVr/a8y6Hrl4Qc+&#10;T4a1vW+A3zZRwv8AD/RVKbXn6gf6L6srKGUhlYBlZSCrKRkEEcEEcgjgjkUtfwZfB/8AbB/ab+Aw&#10;toPhX8afHHhrSrRlaDw3Lqf9v+EU29dvhHxJFq/hpS6/I7ppaysoA3jau39N/hd/wXU+O3h5be0+&#10;K/ws8AfEm0i2pJqPh+71T4e+IJ14DzXUwXxToMso5ZY7Pw/pkTYCHbnzBamut1+IH9S1FfjV8Pf+&#10;C337KPiYQQeOPDnxS+Gl64X7TcXmg6f4q0CEnr5V/wCGtUudcuAhzuLeF7c42lAxJVfsnwb/AMFD&#10;f2J/HQiOiftI/DWzM2Nkfi7VLn4fy5OMK0fjyz8NujknAV1UlvlUE8VSkn1QH2ZRXDeHPif8NfGC&#10;o/hL4h+BvFKSY8tvDni3QNbWTd02NpmoXQbPbaTntXc0wCiiigAorK1bXtD0GA3Wu6zpWi2qgs1z&#10;q2o2enQBR1YzXk0MYA7ktgd68B8W/tj/ALKHgYSjxP8AtF/BuwnhBMlhB8QfDeq6soXOSdH0fUL/&#10;AFU8ggYszuYFVywIouB9J0V+Vnj/AP4LJfsSeDVmXQvFHjb4m3UW5fs/gfwNqlvG0q8BBfeOX8GW&#10;Uke7rPbT3MRXLxGX5Q3wF8Uf+C83ii6S5s/gx8CNE0Y/Mtrr/wASvEd7r8jq2Qsj+F/DUWgRW0qD&#10;5lB8VahEXxvVkUq8uUV1/UD+lCvlD47/ALb/AOy/+zlHdwfE34seHrbxFaK//FEeHpj4p8bSTKMx&#10;28vh3Q/tl3pTTkFIbrXv7J08sG33sao5X+SH4yf8FDf2wPjkl3ZeMPjR4l0vQLwPHJ4W8CvD4E0B&#10;rV87rK7g8Mx6fe6zaEkkx+IL/Vnb5Q0jBEC/FrMzMWYlmYlmZiSzMTkkk8kk8knknk1Ln2X3gfvN&#10;+0b/AMFxPiJ4oS+8P/s1+CLf4b6VKJYU8d+N47DxF42libcEuNN8Oxm68KeH7gAgMuoS+MVYfNG1&#10;tJgr+JPjz4h+Ovih4kvvGHxG8X+IvG/ijUWzd654m1a81jUZEDM0duk97LK1vZwb2S1srfyrO0ix&#10;DbQRRKqDjqKhtvdgFFFFIAooooAKKKKACiiigAooooAKKKKACiiigAooooAKKKOvSgD0f4RfCnxn&#10;8cPiT4Q+FXw+0xtV8WeNNYg0nTIDvW2tlYNNfarqMyJIbXSdH0+K61XVrwxuLTTrO5uCj+WFb+5/&#10;9mb9n3wd+zB8GfB/we8FoJrTw/Z+fretvAkF74p8U34SbX/EuoKrOwn1K8BFtbvNP/ZulwafpMMz&#10;2unwY/PT/gk3+wz/AMM9/DsfGz4k6P5Hxm+KGkQtYaffwFL34f8AgG7MN7ZaK8MiiS08QeI2jtdW&#10;8RrIFuLGCPStDeK0urLV1u/2FrWEbK73f5AFFFFWAUUUUAFFFFABRRRQAUUUUAFFFFABRRRQAUUU&#10;UAFFFFABRRRQAUUUUAFFFFABRRRQAUUUUAZ2r6vpXh/StT13XdSsdG0TRrC71XV9X1S6gsdN0zTL&#10;CCS6vtQv725eO3tLOztopbi5uZ5EhhhjeSR1RSR/O5+1f/wW4v7bV9U8GfsneHtMl0+zlms5fi34&#10;1sJ7s6jJGxRrrwd4Qla2it7MMm611TxV9re9ikYSeGbLZHPLuf8ABb/9qLWdEtvB37LHhLUprGDx&#10;JpMHj/4oy2kxSS/0f+0rmz8IeFp3jPFpNqOk6h4g1azkw8xtPDcnFu8qT/zb1nKXRfN/oB9V+N/2&#10;5f2wPiHdTXXib9o74tH7QzPLY+H/ABfqXg3RmLdQNC8HS6DoqqMkIiWCogJCBQTXCaX+03+0jol0&#10;t7o/7QHxr0y6Vg4nsfin44tpCQckOYtdXzFbo6SBkdcq6spIP2H+x7/wS4+OH7WXhqD4itrGi/Cz&#10;4XXlxcW2k+KvElne6pq3iVrSeS1vLnwx4Zs3s2v9Ns7qGa0m1PUtW0azmu4pbfTpb97e8+y/c+u/&#10;8EC9cg0+STwz+09pOqaosZ8qz134TXmg6fLKBwJNS0/4g+I7m3jY8ErpVyyDkBzxU2k9dfv/AOCB&#10;8SfBv/grt+2V8LLy0j8QeM9O+MPhyF0W40P4kaTa3V88GQJjbeLNGTSvE6XjJxBPqeoaxaQyhZH0&#10;+dTJFJ/T3+x7+1V4S/bC+Ddn8WfCuj3/AIamg1q/8KeKvDGo3MV9P4e8U6Xaadf3lhDqUEVvFqlh&#10;Lp+r6ZqGn6iLSykuLS9iFzZWd3HcWsP8lP7Rv/BOr9qj9mW1vNc8a+BB4l8D2W9p/iD8PLmbxT4W&#10;tYU+9c6sqWlnr/h21GUX7Z4k0PSbJ5ZFhhuZpcqP3M/4IU2V3D+y38TLyaORLW9+PGuLZs4KrMbX&#10;wD8PUuJYs43oHkSEyLlTJDJHndE4WouV7O+3UD9sKKKK0AKKKKACiiigAooooAKKKKACiiigAr+B&#10;T9p/xZrnjn9o345+KvEd1cXer6t8VvHbztdSPJJbW9r4j1Cx07TY97M0dppOm21ppdjbg7LWys7e&#10;2jAjiUD++uvwF/av/wCCLWqfFb4teNfip8Fvij4b8Mw+P9f1LxXrPgzxvpeqpZ6X4g1u6k1HXJ9I&#10;1/Qo9TlfTdQ1O4ur2302fQoTpfnG1hvLm3WFYYmm0rAfzS6fqF9pN/Y6rpd5c6fqemXltqGnX9nN&#10;Jb3ljfWUyXNpeWtxEyywXNtcRxzQTRsskUqK6MGUEf6E3w/1m+8R+A/BPiHU08vUtd8I+G9Z1BNg&#10;j2X2qaNZX12nljiPbPPINg4TG0dK/no+Dv8AwQl8TWvi/RdT+OPxg8J3fhDTdQtb3VvDXw90/Xbz&#10;UfEVrbyxyyaQdd1220FNEgvQrQ3N9Dpmp3KQF0t4oZ5Eubf+kGGGG3hit7eKOCCCNIYIYkWOKGGJ&#10;QkcUUaAIkcaKqIigKqgKoAAFEE1e+l7ASUUUVYBRRRQAUUUUAFFFFABRRX89v/BXf/goFq/hW71H&#10;9lH4L67LpuqzWEQ+M/i7SbgxX1jaapbJPbfDvSb2FhJaXF7p88V74uurZlmWyu7PQEuFM+v2iJtJ&#10;XYH0p+11/wAFfvgv8BNR1XwJ8J9Pi+NvxI06Say1GfT9TWy+HfhrUIi0cttqXiS3jupvEGo2cuPt&#10;Ol+HIZLRXWeyvPEOmahBLbp+GvxT/wCCrH7bfxQurkp8V3+HOkTs7Q6D8L9IsfCsFmHJ+WDXmTUP&#10;Gb7Vwqm58TThdu9AjszN+c9e+fAP9mH44/tN+IpvDfwZ8Bap4rmsfKbWdYLQaZ4Y8PxTEmOTXfEm&#10;py2ukae8qLLJa2L3T6nqCQzDTbG8kidBk5Sl/kgKGo/tL/tHaxM1xq3x/wDjZqc7nc02ofFTx1eS&#10;MTzkvca9I368dq19A/a0/ak8LTxz6B+0X8b9OMbBhDF8UfGktk5U5An0+41maxuUBH+ruLeVD3Wv&#10;1F0D/ghF+0HeWEc/iT4v/CLQr+SMOdP01PF+vpCzDIimvJdC0VPNTIWU28VxCHDeVLMgV28t+Kv/&#10;AARZ/a58AaXd614Sn+H3xctbSN5n0rwdrl9p3iloYlLyvFo/ivStEsbtwgJitNO1u+1C5YGK2s5Z&#10;mijkOWXZ/wBfMDI+Dn/BZL9sD4b3dpD431fw38aPDsTolxp3jLRLHSdcFoCC6WHinwrbaTdJeNgh&#10;b3XbLxIqbm32soCBP6E/2Pv+ChHwL/bCtDpXhi7uPBnxPsrNrzV/hf4ouLYaz9nhUG61HwzqMPl2&#10;fivR7dt3nXNlHbanZRqs+r6LpcU9s0/8UGt6HrXhrV9S8P8AiLSdT0HXdHvJ9O1fRdZsbnTNV0u/&#10;tZDFc2WoafexQ3dndwSK0c1vcRRyxuCroCMVc8KeK/EvgXxLofjHwdreo+G/FHhvUrXV9C13Sbl7&#10;TUdM1KzkEtvdWs8ZDK6MMMjBo5Y2eGZJIpHRhSa31QH+iBRXw5/wT/8A2vLH9sH4E6f4vvxZ2XxJ&#10;8J3EXhb4oaNaBYoYvEENsk1rr+n22d8Oi+KbLGpWSFfKs75NW0aKW5/sh7iX7jrZO6uB/Ip/wWq8&#10;W65rn7ZMnhzULq4bRvBPw38HadoFi0ji0gXWYbvxDqd5DBu8oXN7e6h5F1chRLPFp1nBIzR2cCp+&#10;RVf1/wD/AAUE/wCCY9l+2N4q0L4oeDvHtp4A+I2keHoPC2pxa1pE+qeG/FGkWN5eXulSXMthcQX+&#10;j6ppz6jewPfx2urR31ibO0e0tzZJO/5u+H/+CDfxtuNUhi8VfG/4WaRopmQXF74f03xb4i1RINy+&#10;Y8Omalpvhe0kmC7tkcmrxIWCgyAEkZSi7vTcD9Yf+CS/inXPFP7Cvwik165ub2fQbrxr4X0+7u3e&#10;WaTRNE8Za1Bo9sJHJJt9KsWh0WyRcJBZabb26jEPP1J+1f8A8mtftKf9kB+Mf/qu/Edb/wAA/gt4&#10;T/Z3+EHgX4NeCTdy+HfA2kvYW95fmNtQ1S+vL261bWtZvzCkcK3ms61qGoancRwRpbwSXRgt0SCO&#10;NFwP2r/+TWv2lP8AsgPxj/8AVd+I602j8v0YH8DtftL/AMEKv+TtviL/ANm6eLP/AFZfwjr8Wq/a&#10;X/ghV/ydt8Rf+zdPFn/qy/hHWMfiXr/mB/V3RRRW4BRRRQAUUUUAFFFFABRRRQAUUUUAFFFFABRR&#10;RQAUUUUAFFFFABRRRQAUUUUAFFFFABRRRQAUUUUAFFFFABRRRQAUUUUAFFFFABX4/wD/AAWr+LA8&#10;DfslW/gC0ufL1T4x+OtC8PywK2yZvDXhZ/8AhMdZuUYHd5aarpXhnT7hV/1kWqtG5MbOrfsBX8pH&#10;/BcP4tDxf+0p4O+FVldebp3wg8BW8l/b78i28WfECWHXtSXYDtG/wvZeCpAx+cl3BAUKWmTtF+en&#10;3gfGP/BOj4UH4w/tmfAzw3NbfaNJ0TxZF4/14Om+3XS/h9BN4tEN4uDm21PUdK0/RnUgrI+pRxvh&#10;HZh/cLX813/BBz4TG78U/HD44Xtr+70XRdE+GPh25dNySXWu3a+JvFQiYjEc9jbaJ4VQsvzmDVpE&#10;yqO4k/pRpQVl6/8ADAFFFFWAUUUUAFFFFABRRRQB/Ov/AMF5PhFvtvgd8d7G15gl1n4T+JbsJklJ&#10;1uPF3gyEuBlVjeLxyx3kgtPGE2ncH+RP+CK/xd/4QL9rSb4f3t15WkfGbwTrPh2OF5PLgPijwyh8&#10;XaDcyMSEMo03TfEml2qNzLcawkUeZHRH/oG/4KM/B7/hdn7HHxp8MWtr9q13QfDbfELw0ETfcjWf&#10;AMq+JWt7NcHdd6tpNjqugxLjLDVXRSrMGX+MD4RfETVPhH8U/h38UdF3nU/h/wCM/Dni62hR/L+1&#10;/wBhara6hNYSN0NvqMEEtjco2Ult7iWNwUdgcpaST9H+jA/0HKKyPD+u6X4o0HRPEuiXSX2i+ItI&#10;03XdIvY/9XeaXq9nDqGn3Uf+xcWlxDKv+y4rXrUAooooAKKKKACiiigAooooAKKKKACiiigAoooo&#10;AKKKKACiiigAooooAKKKKACiiigAooooAKKKKACiiigAooooAKKKKACjr1oooA/k8/4Kv/sCP8B/&#10;F938f/hRopT4NeO9XLeJtG023xbfDTxlqcpdoUgiXZZ+EPE107y6K6Ktno+rSTeHsWdvP4dt7r8Y&#10;q/0OvGfg3wv8QvCniHwP410Wx8R+E/FWlXmia/omoxmWz1HTb6JobiCQKVkjfawkguYJIrm0uEiu&#10;rWaG5hilT+Lf9vn9iTxT+xt8U5NOhW/1v4SeL7i8v/hn4xnj3tLZo4kuPCuvTxokEfijw+kscVyy&#10;rFFrFg1rrVpDbi4utP07Kcbarb8gPg2iiioAKKKKACiiigAooooAKKKKACiiigAooooAKKKKACii&#10;igAooooAKKKKACiiigAooooAK6TTPGXi/RVC6N4q8SaSqgBV0zXNTsFAAAAAtbqIAAAAADAAFc3R&#10;QB6Unxm+MEahI/iv8So0HRU8deKFUfRV1QAfgKzr34n/ABK1JGj1H4h+Ob9HzvS98W6/dI+eu5Z9&#10;QkDZ75BrhqKLvuwJp7i4upXnup5rmeQ5eaeV5pXPq8kjM7H3JNQ0UUAFFFFABRRRQAUUUUAFFFFA&#10;BRRRQAUUUUAFFFFABRRRQAUUUUAFFFFABRRRQAV+33/BI/8AYKb4u+KrL9pX4saIX+F3gnVd/wAP&#10;tE1KD/RvH3jXS7j/AJC00Eq4vPCvhC8iDSZU2mseJIotOZ7i10fXLGX48/4J/wD7EPiX9sj4ppa3&#10;qX2jfB7wZc2V98S/FsKGN5IHbzrbwf4fndTHJ4l1+ON0EoEkWhab9o1i7jmkTTtO1P8AtG8K+FvD&#10;vgfw1oXg/wAI6PY+H/DHhnSrLRNB0TTYRBY6XpWnQJbWdnbRAkiOGGNV3OzyyNukleSV3drhG+r2&#10;6eYG/RRRWoBRRRQAUUUUAFFFFABRRRQAUUUUAFFFFABRRRQAUUUUAFFFFABRRRQAUUUUAFFFFABR&#10;RRQAUUUUAfxi/wDBXK/vbz9vr402907tDpVj8MLDTlYkrFZSfCjwVqbJH2CNf6jfTEDgSSvn5s1+&#10;bNft1/wXB+COreFfj94T+OFrZySeFvir4TsND1DUEjZo7Xxt4JiOnzWdzIoKQ/bvCraBPpolZZLt&#10;tP1jylZLCVl/EWsJfE/UD+8/9jvV/Ceufsqfs73/AIIls5PDY+DvgCxs1smRo7W70nw3p+laxp9w&#10;Y8gajpus2eoWGqqxMq6nbXYmZpg7H6Rr+Jf9jL/goZ8Z/wBje8m0fQltfHPwr1W//tDXPhp4gup7&#10;ezS8kCJc6r4V1iGO4uPC+s3MUaR3M0dpqGlXyqj6lo15cwWlxbf0rfs4/wDBUD9lL9oj+z9Ih8Yj&#10;4X+O7zyof+EK+Jr2mgS3N44C+RofiQ3EnhfXPOn3R2NrFqltrl2uxn0S2dxENYyT8n/WwH6IOqur&#10;I6q6OpV0cBlZWBDKykEMrAkEEEEEgjFY3h/w14c8J6auj+FfD+ieGdISe5uk0rw/pVho2mpdXs73&#10;N5crY6dBbWqz3dzJJcXMwiEk87vLKzyMzHbBBAIIIIyCOQQehB7g0VQBXhvxy/aU+B/7N2gR+Ivj&#10;N8Q9D8GWt0sp0rTrl57/AMRa68IAkj0Lw1pcN7rureW7Rx3E9nYS2lm0sTX1xbRuJK9yr+H7/gpB&#10;4p8TeKv22P2gpvE19eXkuh+Ob3wtosN3LI8Wm+GvD8UNhodjYQsxjtbM2UaXvlQLHHNdXl1eyK1z&#10;dzyPMnyoD9h/il/wXi+H2mXNzY/Bz4H+JvF0aFo4df8AHviKw8G2rOuQLiHQtGs/Fd7d2shGYlud&#10;U0e5MZDSwwODEPlS/wD+C7f7TMlwW0v4U/AqztNx2wX+m+P9SuAueAbq38e6VEzAcFhZqCeQo6V+&#10;Ynwe/ZW/aK+PxV/hD8H/ABp40sGlaA69aaYNN8KxzoxR7efxdrcumeGLedWBDQT6vHKoViUAViPs&#10;WL/gjr+3VJZfan+H/hKCfZu/s6X4keDje7sZ8vzINTm0/eD8uft/l56Pt5qLze1/kgPqrwj/AMF6&#10;PiraXUJ8efAT4fa9ZblE6+EfEniPwldBTwzwyaynjaIsv3ljeMB8bDKm7zF/Wz9lL/gpT+zl+1df&#10;23hPQdS1LwD8TbiJnh+H3jlbSzvtXaFGkuP+EV1m0uLjSPEfkxq8v2KOez15reOa7bRI7WCaZP5A&#10;vjP8A/jD+z14oTwd8ZfAOt+BNenga7sYdTW1udP1a0STypLzRNc0u5v9D1u0il/czXOk6jeQwTfu&#10;ZnSXKV5fpmp6lompafrOj395pWr6Te2upaXqenXM1lqGnahYzpc2d9Y3lu8dxa3dpcRRz21xBIks&#10;M0aSRurqCBTknrr3uB/opUV8ZfsB/tF3n7UH7L3w/wDiTrssUvjS0S98G+PmhSONJvF3heVLO71I&#10;xQhYYH8QabJpXiWS2hjihtX1k20EawxIK+za131A/E39pr/gs14b+Afxi8cfCDw/8BtY8e3fgHWp&#10;vDus69qnxAtfBlpPq1nHGb5dNsLfwh4unuLOCd3t4rm5uLKS48syi2jRkDew/sOf8FQvDf7ZfxF1&#10;f4XS/CTV/hp4n0/wnf8Ai+znHi218ZaJqFhpWo6Tp1/ayXg8P+F72xvg2s2txbIdMubaeGK7El1b&#10;zR28d1/Nh+3/AP8AJ6f7S3/ZWPE3/pQtea/AP9oPxz+zlrfjjxV8OZ103xb4t+G2vfDnT/EKyMl3&#10;4Xh8SapoF1qGvaWFU51iDT9IubTSp98R0++vYdVRpJbBIJsud31el309QP6df21f+CtHw0/Zo8Ra&#10;h8MfhpoNt8XvinpUj2viQLqx07wV4Kvk4fTNX1S0gu7rW9ft2wl9oWki3j05zJbalrNlqdtPpq/n&#10;R4a/4LxfHi21iObxh8F/hHrWgecpm0/w1ceMvDGsG33Dckesapr3i6yWbZnbI2hMm7BMWOK/C+aa&#10;W4llnnlknnnkeaaaZ2klmlkYvJLLI5Z5JJHYu7uxZ2JZiSSajpOcr728gP8AQy+H3jLTfiN4C8Ef&#10;ELRo54dH8d+EPDXjLSornYLmLTfFGjWWt2MdwI2aMTpa30Sy7GZPMDbWK4J/JH9qf/gsb4N/Z2+L&#10;3jD4PaB8E9f+Ims+Bb+LSNf1jUPGll4I0ltUaztryeHSlj8N+L769t7UXSW8lzdW2mmW5inEML2w&#10;huZv0c/ZOs7jTv2WP2adPu0aK7sf2f8A4N2d1G4KvHcWvw68OQTI4PIZJEZWBGQQQa/j0/4KMf8A&#10;J7/7SP8A2UO5/wDTXplXJtRTXl+QH7WfBz/guT4O+IPj/wAJeCPGX7P2v+Crbxb4i0bw1Br2hfEG&#10;y8arYXmuahb6ZZ3V7pd34Q8HSmxhubqJ71rW8ubqO2WWS2tLuZUt5P3fr/Pw+B//ACWr4Qf9lR+H&#10;/wD6lmk1/oH0Qbad+4Hy7+19+1H4c/ZC+Dl38XfEnhvV/F0Q17SfDGlaBo9za2E1/rGsJeT263eo&#10;3ayx6dYRWunXk092lpfTKyRRRWcrS5T8e7T/AIL8WT3qJffsr3UGnNKBJcWnxoiu72OHPMiWc3ws&#10;soJpdvIha/t1z8pnx81fVP8AwW2/5Mzsf+yy+B//AEzeMK/kcpSk07LsB/eH4j/a6+DPgn9nLwt+&#10;09451q48KfD/AMYeDvDPizQdP1GGGXxTqc/izRYNa0jwtpmj2txKNT8TSxTtDJaWVzLZwC2vNQub&#10;+DR7O61GH8KviH/wXi+K1zr11/wqf4K/D3RvDEdw6WR+Id54k8Ta9eWqNiO5uh4b1rwlp+m3E6Dz&#10;Hsom1WO0ZvJW/vQnnyfkX8aP2iPH3xu0f4TeF/Ed41t4P+C/w08JfDfwP4Ytp5G02wg8P6Bpmlav&#10;r8sZCJNrfie90/7df3bR+bDaJpukJJJa6Xbu3gtJzb20A/sE/wCCdX/BSHU/20Nf8Z+APGXw80nw&#10;X4z8IeGrfxZFqPhvVry80HXdJbVLXR79F0zVIn1DR7qwu9Q0wxhtV1eK9iu5SXs2tFW6/Vyv5Xf+&#10;CEdncP8AtLfFjUFRzaWvwM1CzmkAPlpcX3j7wLPaoxxtDyR6ddsgJBKxSFQQGx/VFVxbau/MAooo&#10;qgPIPj/8WdN+BPwU+J/xf1RIprfwB4O1nX7azmYpHqerwWzQ6Bo5cMpRtZ1ybTtKjYMu2S8U7lxk&#10;fwOeKfE+u+NfE3iHxj4n1G41fxJ4q1vVPEWvardNvudR1jWb2bUNSvZm6eZc3dxNKwACgvtUBQAP&#10;6w/+C2fjqfwv+x5Z+GLWco/xJ+KvhDw5fQq20zaRo1nrnjWZmGRuji1fwzoYZef3kkTYwCR/I9WU&#10;3ql2X5ge2fs5/A/xJ+0d8avh/wDBnws/2fUPGmtpaXeptC08OhaDZwy6l4i1+4iVk82LRtEs7+/F&#10;uZIjeTQRWUcizXMdf3PfBX4LfDz9n74ceHvhb8MNBt9C8L+HrVI1CrG2oaxqLogv9f169WOOTU9d&#10;1aZPtGoX0wBZtkFvHb2Vva2sH86//BB74e2usfF/43fE25t0ml8DeAvD/hTT5JEDC2u/iBrV5fTX&#10;EBYHZcix8DXFoZUw6217cREhLhg39P1VBaX7gFFFFWB+Jn/BYz9jnQPiN8JNR/aX8G6Nb2fxM+Ft&#10;taz+NJ7C3WObxl8Olkjs7yXU1iQC61TwWJYdVtNSmZZYvDVvrNhO9ylvo8Vl/KlX+h1418K6b468&#10;G+LfBGsxrLo/jHwzr3hXVYmQSLJpviHSrrSb6Nkb5XV7W7lUq3DA4PBr/PS1LT7nSdRv9KvU8u80&#10;29utPu4+f3dzZzyW06cgH5ZY3XkA8cgdKymtU+/5gfqr/wAEb/jXd/DL9rrTPAlzePF4Z+N2gan4&#10;N1G2eQraL4i0i0uvEvhDUXQEb7xbqw1Dw9ZEhgo8UXIKjfvT+v6v4Af2ePFk3gT4+/BPxnBKYX8L&#10;fFj4e66zA4DQ6Z4r0q6uYpP70M9vHLBMh+WSGR0YFWIr+/6qg9Ldn+YH5x/tzf8ABRnwb+xPqvhD&#10;wvf/AA78QfEXxd4w0W78Q2dhZazY+GdFsdItb59NSS+1u4sdZuftd1eQ3Cw2tpolyqRW7yz3EJeC&#10;OX8+tK/4L76ZLexJrf7Ld/Y6c0iia60r4xW+rXsMRI3NFYXfwz0WC5kVclUfUbRWOFLoPmHin/Be&#10;L/kvHwV/7JHd/wDqZa3X4V0pSabSf4ID/Qi+FfxF0L4vfDXwJ8UvDEV/B4f+IPhTQ/F2j2+qwRW2&#10;p2thrunwahBa6jBBPdW8V9bLP5F0tvdXNuJ43+z3M8JSV/P/ANq//k1r9pT/ALID8Y//AFXfiOuP&#10;/YV/5M2/Zk/7Ir4A/wDTBZ12H7V//JrX7Sn/AGQH4x/+q78R1fT5foB/A7X7S/8ABCr/AJO2+Iv/&#10;AGbp4s/9WX8I6/Fqv2l/4IVf8nbfEX/s3TxZ/wCrL+EdYx+Jev8AmB/V3RRRW4BRRRQAUUUUAFFF&#10;FABRRRQAUUUUAFFFFABRRRQAUUUUAFFFFABRRRQAUUUUAFFFFABRRRQAUUUUAFFFFABRRRQAUUUU&#10;AFFFFAENxcQWlvPd3U0Vta2sMtxc3E7rFDBBAjSTTTSOQkcUUas8jsQqIpZiACa/gQ/aP+Ks/wAb&#10;/j18XPixNJK8Pjnx54h1rS1m3ebbeH3vpbfw1YNu+b/iXeHrfTLBcgELbDheg/sL/wCCk/xh/wCF&#10;LfsafGXXrW6+y674q0Jfhr4bKv5c76n4+k/sC8ltJODHd6Z4duNd1uF1IdG0vchDhSP41vgv8NtS&#10;+MXxb+G3wr0nzFvfiB428OeFFniXcbK31jVLa0vtScEMBDpdjJc6jcOVYJBayuQQpBzm9Uv67ID+&#10;wP8A4JYfCL/hUX7FXwqiurX7NrXxGiv/AIsa5lPLMz+NZIpvDszKQH3f8IRZeFon3knfExG1NqL+&#10;iFZujaRp3h/R9K0HR7WOx0jRNNsdI0uyhBEVnp2m2sVlY2sQJJEdvbQxQoCSQqDmtKrSskuwBRRR&#10;TAKKKKACiiigAooooAjliinilgnjjmgmjeKaGVFkilikUpJHJG4KPG6MVdGBVlJVgQSK/gg/am+E&#10;M3wF/aI+MHwkeGSG08G+N9XtNCEu7zJvCt/IuseELt92TvvPC+o6Rdt8zANMQHcAMf746/l7/wCC&#10;6fwZPh74vfC/446dabNP+I3hW58H+IZok+T/AISfwPOk1hd3cmOLjVPDetWdjarkhoPDEpAUxsWi&#10;aur9gP1X/wCCTHxm/wCFu/sY+ArC8uvtOv8AwlvNR+E+sB3zItp4dW2vfCZWNjvW3i8GatoGnRyH&#10;dHJPp12sbAxvFF+ltfy2f8EMvjQPDHxt+IvwR1K78vT/AIp+E4fEegQySZVvFvgB7mea1tYjwkuo&#10;eFdW1y+u5E5kj8OWqyBhGhT+pOnF3S+77gCiiiqAKKKKACiiigAooooAKKKKACiiigAooooAKKKK&#10;ACiiigAooooAKKKKACiiigAooooAKKKKACiiigAooooAKKKKACiiigArx748/Av4eftHfDDxH8KP&#10;ibpC6n4c1+DdDcw+XHq3h/WIFk/svxJ4fvJI5TYa3pM0jS2twEkhmie40+/gu9Mvb2zuPYaKAP4P&#10;P2sv2VPiN+yN8VdR+HPju3a8064M+o+CPGVrbyRaL428NCYxwapYFmkFtf226O213RpJpbnR9QJi&#10;aS5sp9P1C++Yq/vR/ak/Ze+Gv7WXwt1L4afEWzMT5kv/AAn4rsoYX17wV4jWFo7XW9Ikk2iSMgi3&#10;1XS5JEtNY09pbSdopPs91bfxXftK/s1/Ez9lf4oat8MPiZpnkXlsWvPD/iC0SVtA8Y+HpJpI7HxD&#10;oF3Ii+faXHltHc2z7bzS76O407UIobu3kSsZRttt+QHz/RRRUgFFFFABRRRQAUUUUAFFFFABRRRQ&#10;AUUUUAFFFFABRRRQAUUUUAFFFFABRRRQAUUUUAFFFFABRRRQAUUUUAFFFFABRRRQAUUUUAFFFFAB&#10;RRRQAUUUUAFFFFABRRRQAUUUUAFfTP7KH7LPxE/a3+LGlfDXwLbtaWKGLUfGnjC5tpZtG8FeGFmV&#10;LvV9QKNGs95L81romkLNDcaxqTR26S29ql7fWfNfs7fs7/Ev9p74naN8LfhfpBvtW1Fhdatq1yJY&#10;9C8KaBDLFHqHiTxFfRxyCz0uwEqKAqyXd/eS22mabb3epXlrazf2qfspfssfDf8AZI+FenfDbwBa&#10;i6vJfJ1Dxn4xu7eKLXPG3iQwiO41fUmQyG3tIcvb6Lo8c0tro2n7beOS4upb6/vajG/oB2/wG+Bf&#10;w9/Zx+F/hv4T/DPShpvhzw9bky3M3lyarr+sXCodU8Sa/eRxxfbta1edBNdz+XHDDGtvYWEFppll&#10;ZWdv7DRRWwBRRRQAUUUUAFFFFABRRRQAUUUUAFFFFABRRRQAUUUUAFFFFABRRRQAUUUUAFFFFABR&#10;RRQAUUUUAFFFFAHif7QvwC+H37THwq8R/CT4lae91oWuxpPZ6haeXHq/hvXrQSHSfEug3Msci2ur&#10;aXLI5jLpJb3drLd6Zfw3Om315azfxx/tc/sG/HP9kPX7z/hLdEuPEvw2mvWh8OfFbw9ZTzeGNSgl&#10;kK2VvrQQzyeE9elQqkui6xIgmuEuBo19rNnCL5/7iKpalpmm6zp97pOsafZarpWo201nqGmalaQX&#10;2n39ncIY57W9s7qOW2uraeNmjmgnjkikRiroykiplFS9e4H+dZRX9cf7SH/BGz9m74unUNf+FEt5&#10;8BvGdz5s4i8O2w1f4eXt0+5sXXgu6ubY6OjsEijXwrqui6dZxl5f7GvJPlP8637Uv7EXx9/ZG1eK&#10;D4n+GorrwpqN21poHxF8MSzat4K1uYK8kdqNQa3trrR9VeKOWRdH1+y0zUZkguJ7KG8s4Wuzm4te&#10;ncD1v9kj/gph+0L+y1d6XoUms3PxP+EtvJDDd/DjxhqFxcjTdPUgOngnxDMLrUfCc8Sb/s1lEt74&#10;bMjySXGgzTutxF/Wx+zt+0T8Mv2n/hlpPxS+Furtf6Nfs1nqml3ixW+veFtegiikv/DviOwjlmFl&#10;qlkJon/dyz2d9aTW2o6bdXenXdtdS/wJV+o3/BJP9ozV/gp+1V4X8D3F/MPAfx0urP4e+IdMaVvs&#10;q+JbxpV8A61DBkIdRt/EM8ehLKSNul+ItTG2SQQBXGTVk9vyA/sar418Z/sA/spfET423vx+8c/C&#10;2w8VePNSTTn1G21m/wBRu/COpajpVnb6daaxqfhBrkaHqd//AGdaWtncR6ha3WmXawJdXOny6g0l&#10;4/2VXx3+1f8Aty/Aj9j/AEm2k+JGtXeqeMdXtHu/Dvw48LRW+o+LtWtw8kKahPBPc2tloeiG4jkh&#10;Or6zd2kNw0F1FpcWp3lrNaDR262+YH1zYWFjpVla6bpllaadp1hbxWljYWFtDZ2VnawII4La1tbd&#10;I4Le3hjVUihhjSONFCooUAVbr+V/4o/8Fz/2gvEN3dQfCn4cfDv4caMzuLW411dU8eeKEQErHI19&#10;Jc6B4eQupEjwN4ZuvLfCLcyKrNJ8p6t/wVf/AG+NWldz8dpNNiYkpbaT8PvhdYxRA/wpMvgt71x6&#10;eddykdjU88fNgfvF/wAFoPAGieKP2MtV8YXtnA+t/DPxx4N1vQ9RMafbLaPxDrNt4O1axjnx5q2d&#10;/DrlvcXdsGEU9xpmnzyI0lnAyfyE19Z/FL9uj9q/41+CdV+HPxQ+MeteLfBWuS6dNqug3mi+ErO3&#10;vJdJ1K11fTne40rw/YXqG11GytbpBDdRhnhVJA8ZdG+TKiTTd12A/qL/AOCDur3M/wACfjVoLyMb&#10;TTPi1ZatBGSSqXGt+D9HtLplHQGSPQbQNjrsXPQV+6tfgn/wQW/5JN8ff+yieGP/AFGp6/eytI/C&#10;v66gfwv/ALf/APyen+0t/wBlY8Tf+lC18gAFiFUFmYgKoBJJJwAAOSSeAByTX1/+3/8A8np/tLf9&#10;lY8Tf+lC15H+zpHHL+0H8CYpUSWKX4yfDCOSORVeOSN/G2hq6OjAq6OpKsrAqykggg1l1+f6gf0m&#10;/wDBNn/gmP4O+FPg7QfjR+0B4R0/xP8AGHxLaW2saF4T8T6fBqGkfC/SrqNZ9Oil0a9jltbjxzPE&#10;0V5qV9fQPL4blaHStMis7+z1G/v/ANY/HfwW+EHxQsoNO+I/wt+H3juytTGbW38WeD9A19LQxEFD&#10;aHU7C5e1K7Qubdo8oWjOY2ZT6ZRWySSt/TAit7eC1ghtbWGK2traKO3t7e3jSGCCCFFjhhhhjVY4&#10;ooo1VI40VURFVVUKAK/h5/4KMf8AJ7/7SP8A2UO5/wDTXplf3F1/Dp/wUY/5Pf8A2kf+yh3P/pr0&#10;ypnsvX9GB89/A/8A5LV8IP8AsqPw/wD/AFLNJr/QPr/Pw+B//JavhB/2VH4f/wDqWaTX+gfSp7P1&#10;/QD8gv8Agtt/yZnY/wDZZfA//pm8YV/I5X9cf/Bbb/kzOx/7LL4H/wDTN4wr+Rypn8XyQH3D+wb+&#10;xj4j/bL+Lq+GVmvdD+GvhKO01n4neL7WJWm03SZ5pEsdC0h545LU+JvEslvc22lC4SWKytbbU9Zm&#10;tryLS2sbr+yL4W/AT4O/BbwZa+Afhp8PPDHhjwxb2iWk9pa6XazXOsbU2Pd+IdSuo5tR8Q6hcDJu&#10;b/WLm9upycPKUVVX8nv+CEccY/Zq+LMoRBK/xyv43kCqJHji8A+BmjRnxuZI2mlZFJKo0shUAu2f&#10;2+q4pWT6sDznwV8H/hR8NtU8Ra38PPhr4E8C6v4te0k8T6j4Q8KaJ4cu9eexM7WjarLpFlaNeGB7&#10;q6lTzi2Jrm4nOZp5Xb0aiirAKKKKAPwM/wCC9d1Knww/Z9sgT5Fx498YXUi9jLZ+HtOhhJ9wl9OB&#10;7Mfev5kq/qJ/4Lx6LLP8C/gn4iCEw6V8Wb/RZJMcLLr/AIP1a+hQnHBdfDcxAyM+WeDjj+XasZ/F&#10;8kB/S7/wQQt4V8CftH3ahftE3i34eW8p/iMNro/ieSAHj7oe7uNvJ5LcDv8A0B1/Od/wQM8RQg/t&#10;N+EpZAtw4+FfiKyiz80kMf8AwnemapIF7CF5NIUkZyZwDjC5/oxrSPwr+uoBRRRVAFf5+Pxygitf&#10;jZ8YbaAAQW3xS+IMEIXhRFD4t1eOMAdgEUAe1f6A13d21haXV9eTJb2llbzXd1cSnbHBbW0bTTzS&#10;MfupFEjO57KpNf55XjHXm8U+LvFXid1ZX8R+I9c15lf7ytq+p3WoMrcn5gbgg8nnPJ61nU6fMCho&#10;jyR61pEkOfOTVLB4tpw3mLdxMmD2O4DB9a/0TK/z7fgn4Zm8a/GX4S+DreIzT+K/iZ4E8NxRKCTJ&#10;JrfinStNVMDsTc4PoMk8Cv8AQSop9fkB/Ln/AMF4v+S8fBX/ALJHd/8AqZa3X4V1+6n/AAXi/wCS&#10;8fBX/skd3/6mWt1+FdTP4n8vyA/uy/YV/wCTNv2ZP+yK+AP/AEwWddh+1f8A8mtftKf9kB+Mf/qu&#10;/Edcf+wr/wAmbfsyf9kV8Af+mCzrsP2r/wDk1r9pT/sgPxj/APVd+I616fL9AP4Ha/aX/ghV/wAn&#10;bfEX/s3TxZ/6sv4R1+LVftL/AMEKv+TtviL/ANm6eLP/AFZfwjrGPxL1/wAwP6u6KKK3AKKKKACi&#10;iigAooooAKKKKACiiigAooooAKKKKACiiigAooooAKKKKACiiigAooooAKKKKACiiigAooooAKKK&#10;KACiiigAooooA/m6/wCC8Hxm+0ax8F/gBp11mPTbPUfix4qtkfcjXeoPd+FfBgkCnEdxaWtr4yle&#10;OTMhg1S0lCpG6tL86/8ABEz4Nnx3+1FrPxQvrXzdH+Cvgy+1G2nZN8Ufi/xul14Y0KGQMNgLaC3j&#10;G9hc5eO50+B41DASR/Ef7dPxoHx9/au+M/xFtbv7ZoNx4sufDnhKVJN9u/hLwdFF4X0C6tVHyxRa&#10;tZaUmtyRpx9q1O5kYtJI7t/R/wD8EZvgz/wrb9ki38c6haeRr3xr8Var4weSRNlyvhjR3bwv4XtJ&#10;OBm3k/s3V9fsmOS8HiIPnayquS96d+i/QD9bKKKK1AKKKKACiiigAooooAKKKKACvzq/4KofBX/h&#10;c/7GfxKWytPtXiH4Yi1+Lfh7am+RW8Hx3R8SqgUeYxl8E33iZIoY8mW6Fr8jlVFforVTULCy1Wwv&#10;dL1K1hvdO1K0ubC/s7lBLb3dleQvb3VrPG2VkhngkkilRgQ6Oyng0mrpruB/Aj+zt8Wr74E/HP4V&#10;fF2xabPgPxromt6hBASJb7QVultvEulKQQQNX8PXOp6W+CDsu2xzX99mm6jY6xp1hq2l3UN9pmqW&#10;VrqOnXts4kt7yxvoI7m0uoJBw8NxbyxzROOGR1Yda/gc/aU+EF78A/j18V/hBeLME8DeMtW0vSpr&#10;jImvfDc8o1Hwrqcm7ndqvhq90nUj1x9qwGYDcf6y/wDglF8bv+Fz/sb+AbW/vPtXiT4TTXXwm14P&#10;Jum+zeGYrWbwlNsYmXyT4L1DQLMTvuWe8sL4I5aORI4g7Nr+tNGB+ktFFFaAFFFFABRRRQAUUUUA&#10;FFFFABRRRQAUUUUAFFFFABRRRQAUUUUAFFFFABRRRQAUUUUAFFFFABRRRQAUUUUAFFFFABRRRQAU&#10;UUUAFfNH7VH7Kvwv/a3+Gd58PPiNYeTd2/n3vg7xlYQQt4h8Ea/JEI49U0maTb51rPsih1nRZ5Fs&#10;dZs0WGfybqCxvrL6XooA/gs/ae/Zd+Kn7J/xJvfh38TdK2B/Ou/C3iqwjmfw3400NJfLi1jQryRF&#10;3Fd0aalpk+zUdIunFvfQIHt5Z/nKv76f2if2cfhZ+1D8OdR+GnxW0JdT0u4LXWjaxaGO38Q+E9bW&#10;J4rXX/DWptFK1hqNsHKujxz2OoWzS6fqlne6fPPbSfxw/tkfsS/Fb9jfxwdG8W2z+IPAWtXU48C/&#10;EvTbOaPQvEdsu+VbG9UtMND8UWtuu7UvD91PJIuyS60251PSzFfyYyjbVbfkB8aUUUVIBRRRQAUU&#10;UUAFFFFABRRRQAUUUUAFFFFABRRRQAUUUUAFFFFABRRRQAUUUUAFFFFABRRRQAUUUUAFFFFABRRR&#10;QAUUUUAFFFFABRRRQAUUUUAFFFFABRRRQAV7x+zp+zl8UP2ofiVpXwy+Fuitf6ldlLnWtaulmi8P&#10;+EdCWVI7zxD4k1COKVbHTbUOFjRUkvNRu3g03TLa81C5t7aTsP2Tv2Qviz+198QI/B3w70/7Foen&#10;SW0/jbx9qdvMfDPgzSp3YCe9lTYb/V7tI5l0Xw9aSC/1WeORi1nptrqOp2H9lP7L/wCy18K/2Tfh&#10;vafDz4ZaVteXyLvxX4s1COF/EvjXXI4jG+ra5eRouUj3yx6XpVvs07R7WRoLKFXlup7moxvq9vzA&#10;xP2Rv2Rfhl+x/wDDSDwN4Etv7R13UhbXvjvx5fW0UWveNNchiZftN1saX7Bo9gZZ4dA0CCeS00m1&#10;llZpb3VLzVNU1D6qoorbYAooooAKKKKACiiigAooooAKKKKACiiigAooooAKKKKACiiigAooooAK&#10;KKKACiiigAooooAKKKKACiiigAooooAKK/kB8af8FKv2rvg3+138c/EWgfEXUvEnhS3+LnjvRYvh&#10;h42ub3XvAMXhnQfFOp6To+kaVo73UMnhiS00yytIjqPhe50e+u7iIz6lLfia6in/AFt+B/8AwWt/&#10;Zi8fWdnZ/FzT/E/wR8SskaXkt5p97408FyXDAL/oGu+GrGfXY0eQFm/tbwrp9vaI6B7+dVkmWVOL&#10;629QP2RrhPid8NfB3xg8A+Kvhp4/0e213wl4x0e60bWNPuERj5Vwn7m9s5HRzZ6pptysOoaVqEIW&#10;507Uba1vbZ454I3X58tv2/f2LbqzF9F+0v8ACVISnmbLnxTaWd5txnB068EGoB8f8szbeZnjZniv&#10;z0/bO/4LDfBzw54C8TeBv2ZdavPiD8SPEGmXuiW/jm003UtJ8I+B1voJLW51m0vNYtrC98Q6/ZxS&#10;mXQ4tMsptDS8Md9earMlk2lX7bVt194H8vetaemk6zq2lR3CXiaZqd/p6XcYxHdJZXUtstxGMthJ&#10;xGJVG44Vhyeteq/s3/bP+GiPgJ/Z+/8AtD/hdHwt+w+XnzPtn/CcaF9m2Y53+ds2453YxzXi/XrX&#10;6Xf8En/gLqnxn/a98C6+bGWTwh8F7mH4oeKNRKH7Pbahozs3giwWUjy/t9/4tXTruG2J82XTdI1i&#10;5iVhZSFcUrtLzA/r3+KPj3S/hX8NfiB8TNbRptJ+H3gzxN4z1GCNxHLc2nhrRrzWJrSByrgXF2tm&#10;ba3Gxy00saqjkhT/AAP/ABa+KnjP42fEfxd8UviBqs2seLPGWsXOr6ncyPI0NusrbLPS9OikeT7J&#10;pGj2SW+maRYI3lWOnWltaxAJEK/tt/bq0jUNc/Y4/aW0/S0kkvD8HPG96sUQLSSwaVo9xqt5FGoB&#10;Z3lsrK4RY1BaQsEUbmFfwm1dTdID6r/Y/wD2SvHv7YvxWj+G/gu8stB0/TdNfxB4y8Y6pBNc6d4W&#10;8PQ3NvaNdfY4Hhl1TVb26uYbTR9GiuLZ764aSSe7sdOtNQ1Cz/oh8Gf8EQP2TNC0+3j8W+I/iz46&#10;1YRKL28m8R6R4d0yWcDDvY6Xo2gpeWcDHlYbrWtTlTJBunGMfnZ/wRC+NngH4c/GX4n/AA68Z6vp&#10;vh/U/i54f8LQ+DNS1a4hs7S+17wnqGsu3heK8nZIo9S1y18RPc6bbyOi39xo/wBhgaTUJ7G2uP6p&#10;XdIkeSR1jjjVnkkdgiIiAs7uzEKqqoLMzEBQCSQBRBJq7V3qB/Ox/wAFBP8Agmp+y3+zt+yp8Q/i&#10;18NNE8X2XjLw3f8Agm30y41XxjqOrWKR67438P6FqAmsLhBFMX0/UblIixBilZJV+ZBX85Ff0b/8&#10;FcP+CgHwp8YfDzW/2VvhNf6b8QNQ1nVtDufiF410u8W78M+G08M63Za9aeH9B1C1ka217Xp9U020&#10;GrXdtLPpGkWaT6f5l3rFxcJon85FTO19LbdAP6dP+CC3/JJvj7/2UTwx/wCo1PX72V+Cf/BBb/kk&#10;3x9/7KJ4Y/8AUanr97K0h8K+f5gfwv8A7f8A/wAnp/tLf9lY8Tf+lC15N+zh/wAnD/Ab/ss/wu/9&#10;TjQq9Z/b/wD+T0/2lv8AsrHib/0oWvJv2cP+Th/gN/2Wf4Xf+pxoVZdfn+oH9/NFFFbgFfw6f8FG&#10;P+T3/wBpH/sodz/6a9Mr+4uv4dP+CjH/ACe/+0j/ANlDuf8A016ZUT2Xr+jA+e/gf/yWr4Qf9lR+&#10;H/8A6lmk1/oH1/n4fA//AJLV8IP+yo/D/wD9SzSa/wBA+lT2fr+gH5Bf8Ftv+TM7H/ssvgf/ANM3&#10;jCv5HK/rj/4Lbf8AJmdj/wBll8D/APpm8YV/I5Uz+L5ID+qX/ghJ/wAmzfFb/suup/8AqAeAq/bu&#10;vxE/4ISf8mzfFb/suup/+oB4Cr9u60j8K9P8wCiiiqAKKKKAPzW/4K1fDO4+JP7EXxKmsbdrrU/h&#10;zqPhv4mWcKpuIt/D2o/YPENxkAlFsvCWteIL53A+5bMrFVZmH8ZFf6JHiHQNI8VaBrnhfxBZQ6no&#10;PiTR9T0DW9NuATBqGkaxZT6dqVlOFIJhu7O5mgkAIJSRsEHmv4Qv2rf2d/E37Lnxz8bfCLxHFcyW&#10;2j6hJfeEdani2R+KPBOozTS+GvEEDqohke5sl+y6nHbl4rHXLPVNLZzLYygZzWz+QH1V/wAEl/jx&#10;p3wQ/a88NWfiG+j0/wALfFzR734Wapd3EgS0stU1q907UfCV5MWKxoZPE+ladopuZGWO0tdbu55G&#10;ESyGv7K6/wA6FWZGV0ZkdGDI6kqyspBVlYEFWUgEEEEEAg5r+h79jT/gtHp/h3wxovw4/av03X9S&#10;m0W1ttM0v4weHbYazf39jbosNufHuhGaG/ur+1gQJP4k0M6jfasfKe/0Nr/7Zq16oSS0fyA/pAor&#10;4a0j/gpX+wxrVol7aftF+DIInXcI9XsvE+g3ajAOHsdb0HT71GGcbWgByCACQa8M+Mv/AAWK/Y9+&#10;G2kXreB/EWs/GjxVHDILDQfB+i6vpWlPd7SYBqnizxNpumaZa2DtgT3ejQ+IruBeV02ZvkrTmXdf&#10;eB6j/wAFNv2itM/Z8/ZR8ftHqEcHjf4o6XqHwy8B2KSqt7LeeJbKWy1/WYEBMsUPhrw3PqOpfbRG&#10;0EOqnRrKV45dSti38U1fS/7VH7VfxS/a4+JM3xC+JV7DDDZwy6d4R8I6UZk8OeDdDebzhp2lQTO8&#10;k11cuEn1fV7pnv8AVrpI2laKztrCxsvmpEeR1jjVnd2VERFLO7sQqqqqCWZiQFUAkkgAZNZSd35b&#10;L+vMD9Mf+CSXwfufip+2h4C1aW1afQPhLY6v8TtclKHyo59JtxpnhaMSkeWtyfF2r6LexxHMkttp&#10;968a4hkkj/str8vP+CVf7IN9+zD8CJfEXjfTG0/4s/GKTTfEviqyuYtl74Z8O2kE3/CI+ELlXAeG&#10;/s7e/vtY1uBlilt9W1mbSrlJG0aGVv1DrSKsvXUD+XP/AILxf8l4+Cv/AGSO7/8AUy1uvwrr91P+&#10;C8X/ACXj4K/9kju//Uy1uvwrrOfxP5fkB/dl+wr/AMmbfsyf9kV8Af8Apgs67D9q/wD5Na/aU/7I&#10;D8Y//Vd+I64/9hX/AJM2/Zk/7Ir4A/8ATBZ12H7V/wDya1+0p/2QH4x/+q78R1r0+X6AfwO1+0v/&#10;AAQq/wCTtviL/wBm6eLP/Vl/COvxar9pf+CFX/J23xF/7N08Wf8Aqy/hHWMfiXr/AJgf1d0UUVuA&#10;UUUUAFFFFABRRRQAUUUUAFFFFABRRRQAUUUUAFFFFABRRRQAUUUUAFFFFABRRRQAUUUUAFFFFABR&#10;RRQAUUUUAFFFFABXyD+3n8ax8Av2TvjJ4/trz7H4gfwvceE/B8iPsuR4s8ZsvhrR7qzGQZJ9Gk1G&#10;TxA6D/l20i4c5VCK+vq/nC/4Lu/G7zr74Pfs76XeZSzhvPiz4wto5Nym5uTfeF/BMMoQ4Sa3t4/G&#10;N1NBLljFf6dcBFVo3kUnZNgfgZ8PfBOtfErx54L+HnhyLztf8c+KtA8JaNGVZlOpeIdUtdKs2lC8&#10;iGOe6SSd8hY4UeRmVVLD/QD8A+C9F+HHgbwb8PvDkP2fQPA/hfQfCWiwkKGTS/D2l2uk2PmbQAZW&#10;t7SNpX6vKXcksxJ/lJ/4Iu/BH/hZP7VM/wASNSs/P8P/AAO8MXfiMSSR+Zbnxj4nS58OeFbaVSNo&#10;kjs5fEuu2chO6K80CCRFLKGT+uOpgtG+/wCgBRRRVgFFFFABRRRQAUUUUAFFFFABRRRQB/MV/wAF&#10;0vgadB+Jfwx/aA0qz2af4+0ObwF4smhjxGnijwkGvdBvLyQj5rrWfDV9Lp9uAxAtfB5yqEAycL/w&#10;RC+OQ8E/tA+Lfgtql55WjfGbwwbvRYZJP3Y8b+A4r3V7OOJXISI3/ha68Ui4eMiS5n0/S4GWTZF5&#10;X7mf8FGvgWf2gP2RPit4VsbP7b4o8M6WPiP4LRI/MuT4j8EJNqjWdkmDuvNc0H+3PDduPlG/Wcll&#10;AyP4xPhL8R9c+D/xP8AfFLw2xGt+APFuheK7CMyNHHdvo2owXkun3LKCTZ6nbxS6fexkMstpczxO&#10;rK5U5S92V++v6MD/AEHqK5jwT4v0P4g+DfCnjzwzdC98O+NPDmieKtCuxt/0jSNf0221TT5WCswV&#10;3tbqIyJuJR9yE5U109agFFFFABRRRQAUUUUAFFFFABRRRQAUUUUAFFFFABRRRQAUUUUAFFFFABRR&#10;RQAUUUUAFFFFABRRRQAUUUUAFFFFABRRRQAUUUUAFFFFABXC/Er4Z+A/jB4K1z4efErwxpni7wd4&#10;itTa6rouqwmSGQD5oLq1mjaO60/UrKYLc6dqlhPbahp13HFd2VzBcRJIvdUUAfx5ft6/8ExfiD+y&#10;td6l8Qvh6NU+IXwFluGl/ttYBceJfh8k8mIbDxvbWkSJLpqs629p4vs4IdNuJdkGqW2jXk9lDffl&#10;ZX+izdWtrfWtzZXttBeWd5BNa3dpdQx3FrdWtxG0M9tc28yvFPBPE7xTQyo0csbMjqysQf58f27v&#10;+CO1rrD6z8WP2RtPtdN1JvP1LxB8EmmjtNMvnO6W4uvhvd3Dpb6Vcs26Q+D76aLS33SR+H73Tlis&#10;tBuM5Q6r7v8AID+bSitPWdF1jw5q2o6D4g0rUdD1zR7y407VtG1eyudN1TTL+0kaG6stQsLyOG6s&#10;7u3lVo57e4ijlidSrorAisyswCiiigAooooAKKKKACiiigAooooAKKKKACiiigAooooAKKKKACii&#10;igAooooAKKKKACiiigAooooAKKKKACiiigAooooAKKKKACiiigAooqa3t7i7uILW1gmubq5mit7a&#10;2t4nmuLi4mdY4YIIY1aSWaWRljiijVnkdlRFLEAgENfo7+wv/wAE5vid+2BrNr4l1Nb7wF8DNOvj&#10;Hrnj+5tQt54gNrLtu9C8A2l0hj1bUyyvbXWsypJoWguJmu3vtRgi0O9+4/2D/wDgj1qvidtH+LH7&#10;Wum3ug+HcwahoHwXaSax8Qa4h2zQXXxBuIHju/D2mMuD/wAIvayQ+IbosU1i40NbeXTtQ/pN0bRd&#10;H8OaTpugeH9K07Q9D0ayttN0jR9IsrfTtL0zT7OJYLSx0+wtI4bWztLaFEigt7eKOKKNVREVQBWk&#10;YdX93+YHn/wa+C3w1+APgHR/hr8KfC9j4W8K6OhZbe2UyXup38iRrd6zrmoy7rzWNavzGjXmpX0s&#10;s7qkUEZitLe2t4fU6KK0AKKKKACiiigAooooAKKKKACiiigAooooAKKKKACiiigAooooAKKKKACi&#10;iigAooooAKKKKACiiigAooooAKKKKACiiigD+Of/AIKO/sM/Gn4LfGj4p/Fez8Jan4n+DXj3xt4m&#10;8daX4z8O2s+qWXhlPFOrXeu3mheLoLWOS58OSaRd38tjaajqMaaTqtolrLa6jJeveWNn+W9f6L7K&#10;rKysoZWBVlYAqykYKsDkEEEggjBHBr5A+Jv7An7HXxeuLi+8a/ADwI+p3bPLdav4YtL3wHq11cOS&#10;zXV7qPgW98O3V/cljlpr+S6eTAWXeg21m4dn8mB/C/RX9hk//BGn9h2W4M8fhTx5axFiws4PiJrr&#10;W4B/gDXJuLvaOxN0X9XNeveAf+CYn7Dnw7uoNQ0z4DeH9f1CBlcXPjvVfEfjy3kZSCpl0XxVrGqe&#10;HWwRnC6OoOTuDClyPugP5N/2af2O/jx+1b4kg0b4V+DrubQ47pLfXfH+tRXOm+BPDMZI82TVNeaC&#10;SK4u44z5kei6THqOuXKgvb6dJEkssf8AYp+yB+yZ4A/Y++E9n8OfBzNq+s380eseO/Gt3bR22qeM&#10;fEjQLDJeSwo832DSLCMGz0HRUnni0yy3NJPeaneanqV/9NaVpOl6Fp1npGiabp+j6Tp8K21hpelW&#10;dtp+nWNumdlvZ2VpHDbW0KZO2KGJI1ycKM1oVcYpeb7gVb+xs9UsbzTNRtYL3T9RtLixvrO5jWW2&#10;u7O7he3urW4icFJYJ4JHiljYFXjdlYEE1/FN+3r+wx47/ZD+JWry22kanq3wR8R6tc3Hw78cRQzX&#10;VlbWd3JJcW3hDxJeKrJYeJ9Hi3WgF40K+ILW1/tfTgwa9tNP/tjrK1zQtE8TaTf6B4k0bSvEGhar&#10;bvaapouuafaatpOpWsmC9tf6dfw3FneW7kAvDcQyRtgZU4FEo8y/UD/O06dK7u++KXxN1TRP+EZ1&#10;L4jeO9R8OeUIf+EfvvF/iC70TyVAUQ/2VcahJYeUAABH9n2AAADAr+wvxz/wSg/YY8cX0+pt8H28&#10;JX1zI0k7+BvFfinw5Yksd22DQYtVn8OWMakkLHp+kWiAHbtwqhangv8A4JK/sMeDNQh1NvhRe+Lr&#10;u2dZLdfGnjHxTrWno6EH99o0Wp2Oi36NjDw6lp97AwJHlVHJLuvvYH8wP7JH7Fnxj/a/8aW2ieBt&#10;IuNK8FWN7DH4z+Juq2VwPCvhazyj3EaT/uU1vxE9u4Om+GtPn+23UjxS3kmm6Ut3qlp8hsNrEehI&#10;9OhxX+iL4d8N+HfCGi6f4c8J6Do3hjw9pMAtdL0Lw9pdlo2jabbKSwt7DTNOgtrK0hDMzCK3gjTc&#10;zHbkkn5T17/gn1+xb4l1a91zVv2cvhw+pajcy3l5LYaddaNbzXM8jSzTGw0a9sNPRpZHZ5BFaorM&#10;xJBJNP2fZ+oH5s/8EFv+STfH3/sonhj/ANRqav3srzj4YfCD4XfBbw+/hX4T+AvC/wAP/D814+oX&#10;Om+GNJttMivtQkjjgfUNRkhQXGo3zQQwW/2y+muLkW8EEAlEMMaL6PVxVkkB/DB/wUABH7af7S2Q&#10;R/xdjxKeeODOhB+hBBHqDmvJv2bwT+0P8BQAST8aPhaAAMkk+ONCAAA5JJ6Cv7Zfib+x5+y98Y9e&#10;ufFPxK+Bvw+8U+J74RDUPEdzokdjrupfZ4kggbU9X0l7DUNSkgt4oreGS+uLiSK3iit0ZYY0Rc74&#10;f/sS/sm/C3xBp/ivwL8AvhzoniXSLmK90jXW0VdW1TSL6Bg8F/pN5rcupTaZfwOA8F7YtBdQt80U&#10;qEk1HI73ut7/AI3A+pKKKK0AK/h1/wCCjII/bf8A2kMgj/i4VweRjg6VphB+hBBB7ggjiv7iq+cf&#10;if8Ashfsx/GfXZvFHxO+CHw+8WeJrpII7zxHeaHFaa/fpbQx29sNR1nTGsdR1H7NbxRW1ub25uDB&#10;bRR28RSGNEEyXMreYH8P/wADgT8a/g+ACSfil8PwABkknxZpIAAHJJPQV/oHV8reA/2H/wBkj4Z6&#10;/p3inwV+z/8ADjSPEej3UN/pGszaINY1DSb+2dZbbUNLuNcl1J9Ov7WVFltb6zMN1bSqssE0bgNX&#10;1TRGPKmB+QX/AAW2B/4YzseOnxl8Dk+w/sfxeMn8SB9SK/kcr/Q28a+BfBfxI8OX/hD4geFPD3jX&#10;wtqgiGoeHvFGkWOuaPdtBIs1vJLYajBcW5ntp0Se1uBGJ7W4jjnt5I5kR1+Um/4JyfsPvcG6P7N/&#10;w+EhfeVWLV0t85zgWiaqtoE/6ZiEJjjbjilKLburbAfDn/BCQH/hmX4rHBwfjtqYBxwSPh/4BJAP&#10;TIBGR2yPUV+3VcV4A+G/w/8AhT4ct/CHw08GeGfAnhe2mluotC8KaNY6Jpv2u4Ea3N7LbWEMCXF9&#10;ciKL7VfXAlu7ny0M80hRcdrVJWSXYAooopgFFFFABXxR+2z+xH8O/wBs74fw6Jr0q+GPiF4aS7n+&#10;H/xDtbRbq80O5uVVrjStVtQ8Lav4Y1SSKE6hppnhmgniiv8ATri3uY5FuPteihq+jA/g9/aN/Y8+&#10;P/7LOu3Gl/FfwLqFnov2prfSfHmjRXGr+AvEClysEmmeJIYEtop51AkGkasmma7AjKbvS7fcufmG&#10;v9FW/wBPsNVsrnTdUsrTUtOvYXt7ywv7aG8sru3kG2SC5tbhJIJ4ZF+V4pY3RxwykV8VePv+Cbv7&#10;EXxHuJ7zXv2e/Bum3s7M7XPgmXXPh5iZyS05tPAureHtPllZiXY3FnMsjktIrsSTm4dn94H8P9Ff&#10;2FXH/BGf9h6aYyx+GPH9ohORb2/xD1poQPQNdrdXGB7zk+pru/Cf/BJ39hLwpcRXn/Cmn8S3cLK0&#10;cvizxr431m3yDnEulHxBb6JcqxxuW60yZcDAABYFcj8gP48vh78M/iD8WfEtn4P+GngzxH458TXx&#10;HkaN4Z0m71W7WMsqPdXItYnjsbGEsGutQvXt7G0j3S3NxFErOP6XP+CfP/BJe1+DWr6J8av2kk0r&#10;xB8S9Mkg1Lwh8ObOW31Xw34E1GMrLb6zr1/H5ll4j8WWEgVtOgsWn8P6DdxnULa71vURp17pH7Me&#10;Bfhv8Pfhho6+Hvhv4G8JeAtDUqx0nwf4e0nw5YSSIpUTTW2k2lpFPcEFi9xOsk8jMzySMzMT2lUo&#10;JavV/gAUUUVYH8un/BeIH/hfHwVODg/CS8AOOCR4x1okA9MgEZHbI9RX4VV/oCfFb4CfBf45WlhZ&#10;fF74YeDPiFFpJn/smbxNodnqF/pIuvL+1rpWqNGupabHdmGE3UdldwJcmCBp1kMMRXwvTf8Agnb+&#10;xHpV3Fe2v7Nvw3lmhcSImpafe6zaFlIIEun6vf31hOmRzHNbSRsMqyFSRWcoNtu6A6P9hUEfsbfs&#10;yAgg/wDClPh+eRjg+H7Ig/Qggg9wQRxXYftXAn9lv9pQAEk/AH4xgAckk/DvxHgAdya9x0/T7DSL&#10;Cx0rSrGz0zS9Ms7bT9N03T7aGysNPsLKFLazsbGztkit7SztLeOOC2toI44YIY0iiREVVEtzbW17&#10;bXFneW8F3aXcEttdWtzFHPbXNtPG0U9vcQSq8U0E0TtHLFIrRyRsyOrKSDdtLeVvwsB/nTV+0v8A&#10;wQqB/wCGtfiKccf8M6eLBntk/Ev4SYH44P5Gv3v1f/gnl+xNrd7NqF7+zb8NIrieRpHTStLudBsw&#10;znc3l6dod5p2nwpnpHDaxxqOFUDivZ/hP+zx8DfgWl+PhD8K/BPw+m1WKODVL/w7odpaatqdvC/m&#10;Q22o6yySarfWsMuZYba6vJYIpWaWONZGZjCg007rQD2WiiitACiiigAooooAKKKKACiiigAooooA&#10;KKKKACiiigAooooAKKKKACiiigAooooAKKKKACiiigAooooAKKKKACiiigAooooAZJJHDG8srpFF&#10;EjSSSSMqRxxopZ3d2IVERQWZmIVVBJIAr+D79sn43SftEftM/F74rR3L3Oja74rurDwkWLbY/Bfh&#10;xI/D3hPZESUge50PTLK/u4o/kOoXl3MS8kryP/WP/wAFNfjsPgL+x/8AEzVbG8+yeKfH9qvwq8IF&#10;X8ucan40t7u11a7tpFPmQ3Ok+ErfxHq9pPGCY76xtBuQurr/AB2/BL4Xaz8bPi78OfhNoIddT8f+&#10;L9E8NJcInmf2faX95Gmp6vKmDm20bSxeatdnB22tlM21sYOc3svn/kB/Vl/wR1+Bx+FP7JGmeNNT&#10;s/s/iX4365eePbppY9lzF4XtgdD8GWbtgB7WbT7O78TWRBY+X4ofLAny4/1drE8M+HNH8H+G/D/h&#10;Lw9Zpp+geFtD0nw5odhF/q7HR9EsLfTNMs4+nyW1lawQpx91BW3VpWSXYAooopgFFFFABRRRQAUU&#10;UUAFFFFABRRRQAEAgggEEYIPIIPUEdwa/hb/AG7vgQf2dP2qPiz8ObSz+x+Gm16TxX4HVE2W/wDw&#10;hni4HXNFtbU4XzItEW6n8NyyBVDXmjXQAwoJ/ukr8Bv+C6PwE/trwN8M/wBo3RrLff8AgvUG+HPj&#10;WeKPdI3hjxDNPqXhW+upMYjs9G8SLqWmqS2Xu/GFuoUgErE1den9MD3D/gi18eV+JX7Mt/8ACjVb&#10;3z/EvwL8QSaPDHLJ5lxL4G8WS3uueF7hmY72W01JPE2hQxgFLWw0jTYg4V0jT9ia/jG/4JS/Hz/h&#10;Rv7Xnguy1O++yeEfi9E/wr8R+bJttorzxBc28vg/UHVysKSW3i610iykvJGT7Jpeqaq28JJIr/2c&#10;04O69NACiiiqAKKKKACiiigAooooAKKKKACiiigAooooAKKKKACiiigAooooAKKKKACiiigAoooo&#10;AKKKKACiiigAooooAKKKKACiiigAooooAKKKKACiiigD4P8A2xf+CfHwQ/bA0ufUdesR4K+KttZi&#10;DRPip4dsoP7YHkx7LSw8VWBa3t/F2iRbY0W1vpoNTsoVaLRtY0tJbhZv5Qf2pf2Lfjr+yP4i/sz4&#10;m+GzceGL67kt/DXxG8Prcah4K8RgB3jig1IwxSaVqxhjeSXQdahsNVRYpZ4Le6sBFezf3XVz/irw&#10;n4Y8c+HtV8J+M/D2jeKvDGuWr2WsaB4g0601bSNStXIYw3lhexTW06B1WRN8ZMcqJLGVkRGEyin5&#10;P+twP87+iv6Nv2wP+CKSzPqnjv8AZF1COEt515dfBjxTqZWIsSztD4F8XalMfLB+VYNF8XXPlqfN&#10;kXxTGgt9PH8+XjTwP4x+HHiXU/B3j3wxrng/xVo05t9U0DxFpt1pOqWcnVGktLyKKQwzpiW2uYw9&#10;vdwPHcW0ssEiSNk4tb/8ADlqKKKQBRRRQAUUUUAFFFFABRRRQAUUUUAFFFFABRRRQAUUUUAFFFFA&#10;BRRRQAUUUUAFFFFABRRRQAUUUUAFFFFABRRRQAUVo6TpGra/qdhomhaXqOtazql1DY6ZpGk2VzqW&#10;p6je3DiO3s7Cws4prq8up5CEht7eKSWVyFRGYgV+6H7Hv/BF3xr42bTPHX7VF3e/D3wo/k3lp8L9&#10;GuID491qI4ljTxLqSC5svB1jMpjE1hB9v8TPG1xa3KeGL2KOctJvYD8nP2e/2Y/jR+1B4wj8HfB/&#10;wfea9PFJAdb1+4D2HhPwraTsQL/xL4gljaz06HYkskFov2jVtSEEsOkadqF0ogP9WH7FH/BMf4O/&#10;snxad4y14W3xQ+NiwpJJ431awVdI8KXEifvrbwDok5mXTDGCYG8R3pn8Q3aCZreXRrK9n0hfvX4a&#10;fC34efBzwhpvgP4X+ENE8E+EtJTFnouhWi20BlZUWa9vZ2Ml3qep3Xlo97qupXF3qV9KPOvLueUl&#10;z3taxilvq/y9ACiiiqAKKKKACiiigAooooAKKKKACiiigAooooAKKKKACiiigAooooAKKKKACiii&#10;gAooooAKKKKACiiigAooooAKKKKACiiigAooooAKKKKACiiigAooooAKKKKACiiigAooooAKKKKA&#10;CiiigAooooAKKKKACiiigAoor5c+KH7a/wCyl8Gddu/C/wASPjp4E8P+JdPfytS8PRX9xrut6VMV&#10;3i31bS/Dlpq97pdyUKyC21CC2nMbxuI9kkZY2A+o6K+efhH+1j+zf8d9Rk0b4S/GTwR4012O3luz&#10;4esdTNl4je0gGbi7h8PatFp+tXFpbDBubmCxkgtwyGaRBIm76GoAKKKKACiiigAooooAKKKKACii&#10;igAooooAKKKKACiiigAooooAKKKKACiiigAooooAKKKKACiiigAooooAKKKKACiiigAooooAKKKK&#10;ACiiigAooooAKKKKACiiigAooooAKKKKACiiigAooooAKKK5D4geN9B+GngXxj8Q/FNyLPw54H8M&#10;634q1u4yu9NN0HTrjUrtYVdlElzLFbtFawA757h4oYwXkUEA/mN/4LgfHlfGfxx8G/ArR73zdH+D&#10;3h86x4kiik/dv458cwWd+Le4RSUlbSPCdvoMlrIx328uv6rb7EJkMmr/AMENvgR/wlPxg8ffH7V7&#10;Pfpfwt0EeFfCs8sfyN4z8awzRajd2khBBl0bwjb6hZXkeVKx+LLNwSMivxp+KnxF174u/Erx38UP&#10;E8nma/4+8V654q1MB2kit59Z1Ce9Wxti+Ctlp0UsdhYxAKkFnbQQoqJGqj+0H/gnT8BP+GeP2Svh&#10;h4SvrL7F4s8Taf8A8LG8co8flXI8T+NIbbUPsN6hAK3mgaEmieGZx8wL6IWDMGyco+9K/bX/ACA+&#10;4aKKK1AKKKKACiiigAooooAKKKKACiiigAooooAK8h+P3wi0b49fBf4lfB/XfKSx8feE9T0OK6mj&#10;Mq6Xq7xi68P62sYB3zaFr1tpus264IM9jHlSMg+vUUAf54OvaJ4h8BeLdZ8OaxBdaH4r8GeItQ0X&#10;VLcO8F7pHiDw7qU1jewiWMq8V1YajZyIJI2VkliDIwIBr+6L9jf472/7SX7Nnwr+LJnhl1vWvDsO&#10;m+MootifZfG/h920TxVGYFwbWK61eyuNTsIXAY6Xf2Ew3Ryo7fzef8FnP2fD8LP2mLf4raPY+R4T&#10;+O+knXpHij2W1t488OpZ6V4vtVCgqH1C2k0HxLLLI4e61DW9UZE2wMa9/wD+CGP7Qv8AY/jD4i/s&#10;067fbLHxhav8R/AUM0mI18S6JbW9h4v0y1QktJc6x4ci0zV1RQscVt4S1CViXmAOUfdk1/XdAf0w&#10;UUUVqAUUUUAFFFFABRRRQAUUUUAFFFFABRRRQAUUUUAFFFFABRRRQAUUUUAFFFFABRRRQAUUUUAF&#10;FFFABRRRQAUUUUAFFFFABRRRQAUUUUAFFFFABRRRQAV4B8f/ANl74HftOeHP+Ec+MfgTS/Eot4ZY&#10;9H8QRqdO8W+HHly3naB4ls/K1SwXzis81j50uk30kca6np97CpiPv9FG4H8pf7U//BF/4y/DA6j4&#10;p/Z81GX41eCofNuD4YmjttO+KOkWy5by0sI/J0jxkIYwAZtCOn6xdSuI7Xwqyq0p/GXWNG1jw9ql&#10;/oev6VqWh61pdzJZ6no+sWN1pmqaddwnbLa3+n3sUF3aXMTcSQXEMcqHhlBr/ROr5p/aC/ZB/Z6/&#10;ae002nxf+HWka3qsVsbbTfGOnq2ieN9HUA+ULDxPpvk6i9tA581NK1F7/RZZQDdabcLlTDgumn5A&#10;fwa0V+6n7R3/AARB+K3g9tQ1/wDZx8XWfxU0CMyTQ+C/FU1h4Z8f20I3FLa01VzbeEfEjoi7pLma&#10;bwlNIzLDbaXcP8zfi/49+HHj/wCFviC58KfEjwZ4m8DeI7QnztG8U6Lf6Jf+WGKLcQw38EBubSUg&#10;tb3tt51pcxlZYJpI2Vjm01ugOLooopAFFFFABRRRQAUUUUAFFFFABRRRQAUUUUAFFFFABRRRQAUU&#10;UUAFFFFABRRRQAUUUUAFFa2h6DrnifVrHQPDWi6t4h13VJ1tdM0XQ9OvNW1bUbl87Lex06whuLy7&#10;nfB2w28MkjYOFOK/W79nH/gjP+0f8WGsdc+Lk9l8B/B0/lTtBrkKa58Qr22bDbbXwhZXcMGjs6q8&#10;Uv8AwlGr6TqNlI0cv9iXseULSb2QH4/RxyTSJFEjyyyuscccas8kkjsFRERQWd3YhVVQWZiAASa/&#10;VX9ln/gkf+0b8fDpviTx9aP8DPhvdGK4/tXxhp07eNNXsm2vu0DwK8lnqESzRlTDf+JZ9As3hlS8&#10;sBqsY8l/6Lv2af8Agnz+zH+y4lnqXgfwRF4h8dWyIX+JPjs23iPxgJwAGm0mWS1g0rwxn5l/4pnS&#10;9Jmlhby7ye7ILn7aq1Dv9yA+Q/2Y/wBhz9nj9k/To/8AhWfg+O68XyWpttU+JPikwa3461NZECXE&#10;aaq9vDBodjcAKs2leG7PR9NnCRvd21zcK1w/15RRWm2wBRRRQAUUUUAFFFFABRRRQAUUUUAFFFFA&#10;BRRRQAUUUUAFFFFABRRRQAUUUUAFedfFX4tfDn4I+CtV+IfxU8W6T4M8IaOo+1atqszL51xIrtb6&#10;dptnAk1/q+rXnlutjpOl213qN46MttbSFWxu+NvGfhr4deEPE3jzxlqtvofhXwhomo+Idf1a6JEN&#10;lpel2sl3dzbFDSTS+XGUt7aFZLi6uHitraOWeWONv4lf22f2zPHn7Y3xSvPE+sz3uj/DzQrm8s/h&#10;p4BNwfsXhzRGk2LqF/DFI1td+Ktaijiude1PMreZ5em2UqaVYWMEcylyrzA/S79o7/guP421a9v9&#10;A/Zj8Eaf4T0ON5IIfH/xBtItb8UXyqxC3uleFYbhvD+hKSAYl1mbxS88DBprOwnLQx/lb44/bj/a&#10;/wDiJcTT+KP2jfizItwzNNY6F4u1Hwdo7ls5B0LwdJoOihRk7UWwCIDhFUcV8q1+k/7O3/BKn9q/&#10;9oXRNP8AF0WhaJ8LvBWqQx3el+IPideX+j3es2MgDpeaP4Z07TdV8RTW08TJPY3upafpOl6lbyJc&#10;WGoXEDCSs7yl3foB8S/8Lr+MvnfaP+Ft/E37QDuE/wDwnvirzt2c7vN/tXfnPOd2c16x4L/bd/a8&#10;+H88U/hj9o74uxLAytFY6z4z1fxXo6FTn/kB+K59b0Yg/wAatYFZAAHDAAD9SLj/AIILfFhbMva/&#10;H34eTX+wkW1x4X8SW1mZMcIb6O4u5gmcgyDTywHPlnOB8DftK/8ABNz9qT9l/SrvxV4w8Kad4u8A&#10;2JzfePfh1f3HiLQdLjLBUm120ubDS/EWhWuWjR9R1TRLbSFuJEtk1KSaSNXLSXdfP/JgfeH7O3/B&#10;cX4neHr6w0T9pTwbpXxB8Ou8UN1418EWVr4Z8b2KMQJr660FZYfCXiDaBlbHT4fB5Xc7/a5iqQH+&#10;i74QfGT4afHnwNpXxH+FHizTfF/hLVgyRX9gzpcWV7EsbXOk6xp1wkN/o2sWYlj+16XqVvbXkKyw&#10;ymIwTwSyf59tfbf7Cn7ZPi39jz4wad4it7q+1D4Y+Jrux0r4p+Do5Gkt9V0IymMa5p9ozCFPFHhp&#10;Zpb/AEa5XypLlBdaLPcR2GqXRDjN9dV37f5gf3C0Vl6Hrek+JtE0fxHoGoW2raF4g0vT9b0XVbKQ&#10;S2epaTqtpDfadqFpKMCS2vLOeG4gkAAeKRW71qVqAUUUUAFFFFABRRRQAUUUUAFFFFABRRRQAUUU&#10;UAFFFFABRRRQAUUUUAFFFFABRRRQAUUUUAc74p8X+E/A2i3PiTxt4o8O+DvDtkUF5r3inW9N8P6L&#10;aGVtsYudU1a5tLGAyN8qCWdC7cLk14Mn7af7IEk4tl/ag+AfmltgLfFnwOkJYnA/0l9bW3wT0bzd&#10;p65xX5l/8F4ZJB8AfgzEHcRP8YZZHjDMI3eLwX4hWN2QHazxrLKqMQSgkkCkB2z/AC3VEpNO1gP9&#10;EzRNc0TxLpVjr3hzWNL8QaHqcAudN1nRNQtNV0rULZmZRcWOo2E09ndwFlZRLbzSRllYBsggalfk&#10;3/wRdlkk/Yl0pXkd1h+Jnj+KFXdmWKM3GmzGOIEkRoZpZZSigKZJZHI3OxP6yVSd0n3A5Px7rV54&#10;b8DeNPEWnoJb/QfCfiPWrGNlDrJeaXo95fWyFDw4eaBFKnhgcHrX+ezqepahrWpahrGrXtzqWq6t&#10;fXepanqN7M9xeX+oX88l1e3t3cSlpJ7m6uZZJ55pGZ5ZZHdyWYmv9E2eCG6gmtriKOe3uIpIJ4JU&#10;WSKaGVDHLFIjAq8ciMyOjAqykggg1/N38W/+CEfim48W6zqPwU+MfhO38IahqF1eaR4e+IGm67Z6&#10;n4fsriV5IdJbW9Dg12PW0slZYYdQl03S55olXz7dpleaaZpu1tQPxY/Zm8Ua54L/AGifgd4n8OXN&#10;xa6xpPxX8BTWj2zukk6TeJdNtbuwkCFTLa6nZT3Gm3tsSY7qzup7aVWildT/AH4V+CP7Jf8AwReu&#10;fhH8WPBvxX+NHxQ0DxafAOuWHifQvBXg3SNSGm3/AIi0e4S+0S91nX9b+xXDWGl6jBbX7aVb6EP7&#10;RmgiiuL6K0We3u/3uogmk7gFFFFWAUUUUAFFFFABRRRQAUUUUAFFFFABRRRQAUUUUAFFFFABRRRQ&#10;AUUUUAFFFFABRRRQAUUUUAFFFFABRRRQAUUUUAFFFFABRRRQAUUUUAFFFFABRRRQAUUUUAFFFFAB&#10;RRRQAUUUUAFFFFABX4o/8Ftv2gP+EB+Afhv4H6LfeT4g+NWuC512OGTE0HgDwZcWepXqSbCJbf8A&#10;tnxLJ4ftYWYiO9sbDXbQrKgmVf2ur+If/go3+0L/AMNH/tX/ABF8U6bffbfBnhK6Hw48AtHJ5trJ&#10;4a8I3F1bS6nZuDte28R+IJtb8SWz7UkFrq1vDIMwipm7L10/zAzf+Ce37P8A/wANH/tW/DLwRf2X&#10;23wloeo/8J94+R4/NtT4Q8Hy2+oXVjeqASLXxDqraR4Vdhgo2uo4K7Sw/uKr8Of+CIH7Ph8F/Bnx&#10;h8f9csvL1v4vat/YPhWSaPEsHgPwdd3NrcXVu7BXjTX/ABYdTS6iIZJoPDOkXUblZK/caiCsvXUA&#10;oooqgCiiigAooooAKKKKACiiigAooooAKKKKACiiigD88v8Agp/+zyf2g/2S/HNrpVj9s8a/DMf8&#10;LR8GiKPfdz3Phm1um8Q6RAFHnTNrHhS41q2tbKM4utYj0hmSR7eID+P/AOCHxX1/4GfFz4efF3wy&#10;WOseAPFOl+IIrYStCmpWdtME1bRbiVQWSz13SJb7Rr4qNxs76cKQSCP9AwgMCrAMrAhlIBBBGCCD&#10;wQRwQeCK/hy/4KBfs7n9mb9qX4i+ArCyNn4O1i9Hjr4eBUKW/wDwhniua5vLKwtMgFoPDmpR6r4V&#10;3tlpJNCeQlg4Zs5raX9d0B/bN4I8Y6B8RPBvhTx74VvV1Hw14z8O6P4o0G9XA+06Trun2+pWErqr&#10;N5cptrmMTQli0MoeJ8OjAdRX4j/8ESv2jF8e/BLxH8Adev8AzfEvwa1FtT8NJPLme8+Hfiu8uLuO&#10;KEOWlnHhzxO+p2tw5PlWlhrXh6yiVERRX7cVad0mAUUUUwCiiigAooooAKKKKACiiigAooooAKKK&#10;KACiiigAooooAKKKKACiiigAooooAKKKKACiiigAooooAKKKKACiiigAooooAKKKKACiiigAoooo&#10;AKKKKACiiigArgfiN8K/hr8XvD8vhb4oeBfC3j3w/LvI0zxTotjrEFvLImw3Vg15DJNp18gwYb+w&#10;ltr2BlV4J43VWHfUUAfh/wDHf/gh78DfGRvNX+BfjTxF8H9Yk8yWLw7rPneOvA7PyyW9v9vu7bxb&#10;pQlYlJLubX9fjgQIYNLOxkk/G742/wDBLb9sn4Jtd3c3w0m+Jnhu18xh4l+Es03jOF4o8s0svh2K&#10;1tPGlokcWJJ57nw1HZxDfi7kWN2H9qNFS4J+XoB/nUXtleabd3NhqNpc2F9ZzSW93ZXsEtrd2txE&#10;xSWC5tp0jmgmjYFZIpUV0YFWUEYqtX9/PxW/Z0+BPxxtntvi18J/Avjt2hEEepa5oFjLr9pEBtC6&#10;d4kgjg8QaXhflDadqdqwXgNjivy/+LH/AAQ9/Zo8XG6vPhd4w8f/AAi1CYubewa5g8feFLXdkoF0&#10;3XpLTxPIEbg+b41bKADAb5zDg+mv4AfyjUV+ynxP/wCCIv7VfhH7TdfDzXvhz8WbBC/2W0sdam8G&#10;+Jp1XlTLpviuG18O25cY2qvjC4w24MVUK7fn58Rv2Pf2pPhMZ28ffAX4n6HZ25YTaxF4V1HWvDyF&#10;M7gfEugRapoDcAsNupHcgLrlBmpaa3TA+bqKcysjMjqyOjFXRgVZWUkMrKQCrKQQQQCCCCM02kAU&#10;UUUAFFFFABRRRQAUUUUAFFFFABRRRQAUV7B8Pf2fPjr8WGh/4Vp8H/iT44gnI233hrwZr+qaUisc&#10;CS41e2sH0u0hzx591eQwgkAuCQD9+/DL/gjT+2f47NtceJtF8FfCfTpisjzeOPFtpe6iLc4JeLR/&#10;BUXiq4W5K52WmpSaW+75Z3t+WDSb2TA/KKgAk4AyTwAOpPpX9Pvwo/4IS/CXRWtr34yfGDxl48uE&#10;2Sy6L4M0vTvAuimTjda3N7fSeKtZv7UfMPPs5tAuZPlYCDBRv1E+D37F/wCy38BjbXHww+CngrRN&#10;XtNhg8TahYP4o8XRSLyZIfFXimbWdftTI48x4rPULe33hNkKLHEqUoProB/IP8E/2AP2tvj4bS68&#10;DfB3xJZeHrvY6eMPGsS+CfC5tnx/plpqHiI2M2t26kgN/wAI7aaxPnIWFtj7f2M+BP8AwQo8Macb&#10;LV/2i/ite+JLpPLln8F/C+BtH0USLhmgu/GOu2kmsanaS5KSJYeHvDd0gXMN+C2U/oLoqlBLz9QP&#10;Evg1+zf8C/2fNL/sn4OfDDwp4GjeBbe71HTNPFx4i1OJNpVdZ8U6i974k1kKyhlGqardhG5QLmvb&#10;aKKsAooooAKKKKACiiigAooooAKKKKACiiigAooooAKKKKACiiigAooooAKKKKACiiigAooooA/B&#10;3/guV8frvwt8Mvh5+z3oV89vdfE7Ubjxh41SCQpI3hDwjc26aHpd0oID2et+KZRqS4BPn+DwjFUd&#10;lk/mBr9RP+Cw/jifxf8AtyeOtJeYzWnw68KeAvBGnnJKRxP4dtvGd7FGM8eXrHjHU45Bgfvlk6jD&#10;H8u6xk7yf3fcB+3v/BHX9irQPjN4r1v9ob4o6JBrXgT4aazb6N4J0DUrdZ9L8R/EKKC31O51LUra&#10;ZWhvtN8H2N1ptxFZSo9te61qllJKXj0i6tLn+qOvh7/gm58PrX4cfsS/s+6VBbpDP4g8EwfEDUJQ&#10;gWW7uviHd3XjKKe4YAGR4tP1mxsoWbLLZ2ltCCViWvuGtIqyX3sAqvd2lrf2tzY31tb3tle281pe&#10;Wd3DHc2t3a3MbQ3Ftc28yvDPbzwu8U0MqPHLG7I6srEGxRVAfxj/APBUT9knS/2V/wBoMv4JsP7P&#10;+FXxWsLrxh4HsYw32bw/ewXSW3ivwfbOxy1tol/cWd/psYBWz0LXtHsGknntJpn/ADXr+rH/AILn&#10;eB7fW/2Zfh945SBX1PwN8W9PshcFctDoXi/w5r1rqcatgsvn6vpHhksMhGEI3ZZUFfynVjJWb+8D&#10;+vT/AIIz/Gq6+J37JcXgnWLxrrW/gp4q1DwTEZpDLcv4S1GGLxF4UlkYk4htBf6t4dsY+BDY+Hre&#10;MfKor9bK/mX/AOCCniua1+JP7QfgfzD9n13wP4P8V+SSSom8Ka9qOkeYqnhSU8ZbZCuC4EYbOxNv&#10;9NFaRd4r7vuA/n4+KH/BdWz8JeOvFPhXwh+zlNruk+GvEGr6FFrniD4lLol7qv8AZN/cWD3f9iWH&#10;grWYtNSdrcyxRNrOoOEdRIUcMtfe/wCwR/wUB0b9uG0+IMEXw21D4beIfhyPDU2p2MniSDxXpOpW&#10;Xic63HZ3On6qmjeH7qOeCfQbtbyzutKVYkntGgvbstOsH8dnxV/5Kh8SP+x98Yf+pDqNek/B39pz&#10;4p/AbwN8XfBfwv1dvC8/xmtfCuleJPFWnvNB4k07QvDR8RvNpugXsbqdLl1s+IDFe6pBjULe1tTD&#10;YTW0l09xHCm76vQD+pH9rP8A4Kv/ALP/AOzTqmpeCPDkF18Z/ihpcktrqXhzwrqVtYeGvDt9CSkt&#10;h4m8aSW+o21tqMMgaK40vRNM1+/sp4pbXVotLnCq35O67/wXY/aeur+STw78MPgZo2meYWgtNV0n&#10;x5r1+seeI7jUbbx5oNvPxgM8OlWhJ5AUHA/Gfw54Z8TeM9as/D3hLw/rvizxFqcjR2Gh+HNJ1DXd&#10;a1CbBdks9M0y3ur67kwCzLDBI2AWIxk16T4//Z0+Pvwp0qLXviX8Fvil4D0KaSKFNb8WeBPEuhaP&#10;585Cw2z6pqGmwWMV3IxAS0lnS5YkARcihyk9tF5f5gft/wDBv/gvBqT6rZ6f8ffgvpcekXEscd34&#10;n+FGo30NzpiMwVph4P8AFV7qP9pRDO+QR+L7KaKNG8qG7kZY6/fb4VfFn4d/G7wPo/xG+FvirTPG&#10;Hg/XI2ay1XTZHzFPHtFzp2o2c6Q32latZOwjv9K1K3tb+zkIS4t4yy5/z5K/TP8A4Jdftdat+zZ+&#10;0DoXhXW9WmX4Q/F7VtN8J+M9NuJ2/s7Rta1CZLDwz43gRz5dpcaTqE8FnrNyu1Z/Dd3fm4Seew0x&#10;rUjN3s9V37Af2W0UV4F+05+0F4U/Zg+CnjT4x+Ll+123hyyWHRdEjmWC68TeKdSf7J4f8PWkhWRo&#10;21C/eM3l0kM503SodQ1WSCWCxlU6gN/aD/af+Cf7L/hVPFfxj8aWXh2G889ND0OBH1LxV4mubdVM&#10;lr4e8P2m+/vzGzwx3N86QaTpzXEDapqNjFKkp/D74pf8F5tWa+ubX4KfAjTodOjdxaa78Udfurq8&#10;vI8kI9x4V8KNZQ6cwABaOPxhqYYkgSJty34d/HH44/Ef9oj4ka/8Uvijr0+ueJddnby490iaXoWl&#10;RySNp/h7w9YNJJHpeh6XHI0VnZxMzMzTXl5NdajdXl5cdp+zf+yd8cf2rfEt34c+DvhJtXi0kW8n&#10;iPxNqlymkeEvDEN0XFs+ta3cKyJPc+VK1ppdhDf6zeRwXM1nps8NrcyQ5Obbsv8AgsD9FYP+C6f7&#10;WaXPmXHw9/Z8nti4LW6eFviJA6x55WGf/haUpRyON8sc4HXyz0r6s+DX/Bd3w5qWoWml/Hn4M3nh&#10;m0ndI5/F/wAN9YbXrW1aQhPOuvCOtxWV/FZwn95PNY+I9VvfK3C30y4lRY5flLW/+CGX7Vem6LLq&#10;GleO/gl4h1WCAytoNn4g8X2E91Iq5+zadf6t4Js9OkndvljbUp9KtiPmkuIulfkn8R/hr47+EPjT&#10;XPh58SvDGp+EPGXhy5Frq+hatEiXNu7xpNBPDNC81pfWF5byRXWn6lYXFzp+oWcsN3ZXNxbSxysN&#10;zW9/nYD++b4X/Ff4dfGnwbpnxA+Fni/R/G3hDVwwtNY0a4MkaTxhDPYX9rMkN9pWqWnmIt7pOqWt&#10;nqVk7Kl1awuQD6FX8RH7Av7ZHib9kL4z6TrMmoX1x8J/Ft9YaP8AFXwuryzWtzokswhTxPYWQYxj&#10;xH4W859Q0+aNUnvbRb7RHmjttTkeP+26zvLTUbO11CwuYL2xvraC8sry1lSe2u7S6iSe2ubeaMtH&#10;NBPC6SxSxsySRurqSpBq4y5l59QPDP2n/j7on7MHwN8c/G/xBoeo+JdP8FwaMBoGlXFvaXuqX3iD&#10;xDpPhjS7Zby6V4LK3/tHWbWW+u2iuHtrKO4mgtLydIrWb8Px/wAF99Q+2bj+y1Z/2f5n+qHxknF5&#10;5Wf+fg/DEwGQDnH2UKT8uQPmr9Gf+CuH/JgXxv8A+vv4Xf8Aq3fAlfxhVM5NNW7Af3XeEv2yPhHq&#10;37LHhz9rXxlfP8OPh5regTatcWuvzRXWp2mo22pX+iTeH9PisA8mvapdavpl3a6Nb6fb/a9Vj8mc&#10;WVsWmig/EP4sf8F3fijdeIb2H4IfCHwHovhOG4kisL74nf2/4k8R6lbIxEV7cWPhjxF4X0zRJp12&#10;s+nLd6+ttkoNSuDiQfj/APET9oHx78Rvhj8Hfg7qV61l8Pfgtomp6f4a8PWk0gtL3Wtb1zV9c1fx&#10;VqyHat1rE/8Aa39lWbMpi0zSbRILNUmvdVuL/wAPRHkJCIzlVZ2CKWIRRlmIAOFUcsx4A5JpObe2&#10;gH9Xv/BPD/gqN4w/az+KV58HPif8O/CnhvxE/hPVvE+jeJvBF1rFtpN5Jolxp6XmkXfh/XbzW7y2&#10;eazvZr2C/i8QTohsXtpLI/aEnh/W/wAf/ETwL8K/C2peNviP4t0HwV4U0lA1/r3iPUbfTLCJnDeT&#10;bRy3Dqbm+umUxWWn2qzX19OVgtLeeZ1jP8mv/BFyyubv9trSp4I3eLTPhn4/vbxlBKxW0lvpunLJ&#10;IQDhDd6haxAnA8yRBnJAP0b/AMF5vEfiOT4pfAvwjJeXi+ErTwBrfiO008SyLYS+I9Q8RXGmaheP&#10;CCIZry30zTdMgildXktobmZIjGt3MJKUny3euoH1j8Zf+C5PwF8IXN1pnwd+H3jD4v3UDPGmu6nc&#10;x/DvwncHJVJ7GXUdP1nxTdRqRveK98LaM0i7USYbzJH8M+IP+C7X7St3cOfDHwq+COiWZY7ItZsP&#10;HPiK9Rc8A3lp408OWzsBwzf2coPOEXjH5H/DH4M/Fj40aydA+E/w68X/ABA1WMx/aoPC+hX+qw6c&#10;kpKxz6tfW8LWGj2rMCv2zVLm0tQeDMDivvzQP+COf7c2tWUd5e+B/B/hh5UDix1/4h+GnvVDDKiR&#10;dAutdt43IIzG9yHQ5WRUYECbze1/kgPctD/4LtftM21xGfEXwr+BusWisPMi0nTfHmg3jrxkC7uv&#10;HOv26MecN/Z7KM/cOOf0H/Z3/wCC1XwD+KOraf4Y+MHhnVfgVreoyxWttr17qsPir4etcyMIoxqP&#10;iGDT9H1Tw+txKyET6loL6NYxs76lr1vDCbh/5+/2hf2E/wBp79mDS4vEXxX+HE9l4QmuYbJPGfh/&#10;VNM8T+Goru4fy7e31G90e6uZ9EluZSsVmNdtNMF7MwhszcS5QfIVLmkt/wAUB/os21zbXttb3lnc&#10;QXdndwRXNrdW0sc9tc208aywXFvPEzxTQTROkkUsbNHJGyujMrAn4+/ba/bG8N/sW/C/RviFrfhO&#10;/wDHOoeJPFtp4S0Lwxp+rQaG9zcS6dqWrXuoXerXFjqa2ljp9lpjq5i0+8nmvLuxt1iSKWa6t/zp&#10;/wCCIv7TOu+O/Afjf9nTxhqc+p3fwrttP8S/D25vJmnvI/Auq3T6fqvh/wAx2Mh0/wAL622nyaWH&#10;8wwWviT+zYmhsNNsLaPvv+C2vwt8dfEH9n/4Z6x4I8M674rPg74oebrun+HdLvdYv7LTNc8OarZQ&#10;6vNZafDcXAsINRtrOwnuBGViuNTtFfCyFl0veN1vYD8k/wBvr/gpLp37bHw/8E+CLP4Q3vw6fwh4&#10;xk8VPqV142g8ULfpJot/pH2FbWLwtoJtmBvRP9oNxOCIzH5ILb1/Kuus8Q+AfHXhK3gvPFfgvxZ4&#10;ZtLqY21tdeIfDmsaLb3FwEaU28E+pWdtFNMIkeQxRs0gRWfbtUkcnWTbb13A/Yv9iT/gqrpn7IXw&#10;Ptvg9d/BK/8AHk0HinxB4j/t+38f2/hyN11xrRltP7Nl8H60ytbfZSDP9uIl3giKPbz9d/8AD/XQ&#10;v+jXtW/8O7Z//O5r+e3Qvhv8RPFFgNU8NeAvGniLTGlkgXUdC8La5q1g08OBNCLywsbi3MsRZRJG&#10;JN6bhuUZFbH/AApb4x/9Em+Jn/hB+Kf/AJVU1KXS/wB3/AA/fr/h/roX/Rr2rf8Ah3bP/wCdzR/w&#10;/wBdC/6Ne1b/AMO7Z/8Azua/AX/hS3xj/wCiTfEz/wAIPxT/APKqvOLi3ntJ57W6gmtrm2mkt7m2&#10;uI3hnt54XaOaCeGRVkimikVo5I5FV0dWVlDAijml3/D/AIAH9an7Kf8AwWA+H/7Sfxi8NfBrV/hJ&#10;r/w11fxm97Z+GNZbxXY+LdJudXs9PutTj03UwmheHbvTvt8FlPb2NzDDqKPfva206W8U7XMP7D1/&#10;Dn/wTo/5Pe/Zu/7KJa/+m3Uq/uMrSDbWvcAr57/aE/am+Bv7L3huPxH8ZPHFh4d+2pMdD8PW6Sap&#10;4t8SSwDDxaD4dshJqF3GkhjhuNRljt9HsJJof7S1GySVHPL/ALZn7Unhv9kX4G+IfiprEEGq688s&#10;fh7wD4YmlaL/AISbxpqUFxJpllM0bLLHpdjBbXes65PEySx6Tp12lszX01nDL/En8Wvi58Qvjl49&#10;174l/E/xJfeKPF3iG5ae8v7xz5NrbhnNrpWlWakW2laNp0b/AGfTdKso4rOygASKMEszEpW0W/5A&#10;fvD8T/8AgvRdfbbm0+DPwFtv7PjdxZ698TfEsrXd0mSEa48KeFoo4rFhgMyx+MdQ3btoZNu5vnh/&#10;+C6X7WxnMieAP2elhydts3hP4iOoXPG6UfFRJGfHVgUUnkRgcD8kPAPw68efFTxNZeDfhv4P8ReO&#10;PFOoBmtdC8MaVeavqLwxlRNdSQWcUptrG2Dq93f3Jhs7OM+bdTxRguPt5v8AglH+3yul/wBrH4C3&#10;BiEPnmzX4g/CxtV8rG7/AJBi+NzeGbHP2QRG7z8n2fflaz5pPZv5f8MB98/D3/gvT4ygvIIvit8A&#10;/DOq2EjotzqHw98T6roF5aJn55oNI8SQ+JIdQcDOy1k1vTAScm7XGD+z/wCzF+27+z3+1pp8rfCv&#10;xa8XiixtReax8PfFNvFofjjSbcFVe5fSvtN1a6tYRNJEk+qeHdQ1nTLaSaGC6u4LmVYa/iE8c+AP&#10;G/wy8S6h4N+IfhPxB4K8VaWyrf6B4m0q80fU7dZAWhnNrexRSSWtyg820vIRJa3kBWe1mlhdXMPg&#10;vxr4s+HPirQvHHgbX9T8L+LfDOoQaroWvaRcta3+n3tucrJFIuVkikQvBdWs6S2t7ayzWl3DPazz&#10;Qu1NrfX8wP8AQ4or4r/YL/axsf2vvgHo3j65jtLDx7oFy3hL4maLZ/Jb2fiqwtreY6pp8DM0sWj+&#10;I7C4ttZ09G3paSz3ujrcXUukzzv9qVqnfVAfhb+0f/wWosPgt8YfiB8JPC3wBufFzfDvxTq3hHU/&#10;EmufEJPDaX+raFdyafqhsdEsfCGvslit9BOlpdT6uJrmBEmksrZpDEn0J+wZ/wAFNtL/AG0/Hvif&#10;4Z3fwlvfht4n8O+DLrxxBdW/i6LxdomqaRp+uaDoN/E8snh7w1e6Zfx3niTTHtrf7NqMFzbrdyPe&#10;W0kMUM/8yH7bv/J4f7T3/Zdfid/6l2q1yHwH/aI+JH7OGqePfEPwr1KPQvFHjv4b6r8M38SIjHVf&#10;Duk614h8La9qGqeHpQ4S01xl8Lx6faag6Svp8V/cXtkIdSgsru3y53fV6Xen3gf1p/tc/wDBTb9n&#10;39lG7vPCU8918T/itarib4e+Dru1QaJMy74k8ZeJZluNO8NNIoydPit9Y8QxLJBcS6ClncRXTfjt&#10;4l/4LtftJXmpSS+EfhT8FNA0fzGaGx1+z8b+KdSVM/LHcarY+MPClrNheHeHRrUsw3KEHy1+KkMG&#10;s+JNXWC3h1PXte1q+OyGGO61TV9W1O+mLNtjjE97f315cSMxwJbi4mck73Yk974z+B/xp+HGmW+t&#10;fEP4QfFDwHo128cdrq3jPwB4s8L6ZcyS/wCqS3v9c0mxtZnl/wCWaxysz/wg0nOT20XkB+4nwk/4&#10;LxeJk1aztPjr8E9AudEnljjvtd+FOpalpmo6bEWHm3Nv4Y8WahrUGrkDOLRvFWjkdftTkBG/fn4N&#10;fGn4afH/AMBaT8SvhP4psfFfhPVt8SXdr5kN5p2oQLG15o+tabcLFfaPrFj5sf2rTr+CGdY5YLmM&#10;S2lzbXE3+flX6if8Enf2nNZ+BX7T3hfwLfalMPhx8cdT0/wF4j0qWZvsVt4n1KU2ngXxHBCWEUV/&#10;ba9cW+iXNwSif2LreotMJJLa0MLjN3s9QP7HKQkAEkgAAkknAAHJJJ4AA5JPSlr8Uf8AgtB+1P4g&#10;+EXwp8K/A/wJqtxpHiT40prM3izVLCdoL+w+HWjfZrS90qGWNkmtj4x1K+XT5riFz5ujaTr2mTIY&#10;9R3Lo3ZXA7j9pr/gsX+zz8ENW1Lwh8ONNv8A47+M9Llltb9/DeqWujeAdOvYWaOa0m8bTWuqHVLi&#10;FwpY+G9E1nTWxJA+rQXMckSfmdr3/Bdn9pm6u5W8NfCz4HaLp7MTDBq+m+O/EF/GueFe+tfHPh61&#10;lYD7zDSogTyFXpX4jV+pP7P3/BIv9qb49eCNF+Ixm8C/DLwr4lsLbVvDn/Cf6rrMOv63o97Es9hr&#10;FpoWgaDrctpp19Ay3Fo+tXOk3V1ayW95bWk1lcwXD580nt+AH0f4O/4LxfHKxu4m8f8AwU+FPiWw&#10;DL50PhG+8XeCb10z82y71jVfHtukhHQmwZN38ABwP2L/AGO/+Ci/wP8A2xru88LeF7fX/BPxL0vS&#10;ZNa1DwJ4qitnkutMtpre3vdR8Oa7p8s2n63ZWU15ax3Ec6aVrCCY3B0cWcUlyv4D/Ez/AIIvftj+&#10;BNPm1Tw1D8PPixBDG8r2HgfxTcWeurFGCzt/ZvjTSfCkFzLtBaO10zUNQu58COGCSZliaf8A4JP+&#10;A/H/AIE/4KD+GPDHi/wn4l8I69oHg74iyeJtC8RaNqOi6pp1k/hi7tYJb+wv7e3uIraXU7nTVgmk&#10;jEE8ktu0Lv5kZLTkmk+vf/MD+u6iiitACiiigAooooAKKKKACiiigAooooAKKKKACiiigAooooAK&#10;KKKACiiigAooooAKKKKACiiigAooooAKKKKACiiigD4S/wCCj/7RH/DN/wCyj8QfE2mX32Pxr4yt&#10;/wDhW/gBo5PLuovEXiu2u4LnVrVlO+Ofw54eg1vxDbS7Hj+3abZW8oAuVNfxmfCn4b+IfjB8SvAv&#10;wu8KQ+d4h8e+KNH8MaZlGeK3m1W8itpL+628pY6ZbvNqOoTEhYLK1uJnZUjZh+qH/BaD9oxfil+0&#10;Tp/wd0G/8/wn8CdOm0zUBBJutrz4ieIktL7xPKShCSnRNPh0Tw8ElVpbDVLLxBEjBbmRT6z/AMEO&#10;P2dv+El+Ivjn9pPXrEvpPw6s5fA3gWaaPMUvjTxJYrJ4k1C1kxxcaB4SuI9OlUna0fjNXUF4cpk/&#10;ekl0Wn+YH9IXw28A+H/hX8P/AAX8NvClv9l8OeBfDGi+FdGiIQSmx0SwgsIZ7lkCiW8uhCbq9uCN&#10;9zdzT3EhaSRmPa0UVqAUUUUAFFFFABRRRQAUUUUAFFFFABRRRQAUUUUAFFFFABX4tf8ABar9nH/h&#10;ZPwF0X45aBYCbxT8ENQYa40Eebi9+HPia4trPVd4jBkuP+Ee1xdI1aIPmKw0u48SXZ2B5WP7S1he&#10;KPDWieM/DXiHwf4lsIdV8O+KtE1Xw5r2mXAJg1DRtbsZ9N1OylwQfLurO5mhcqQwDkqQQDSaumu4&#10;H8O/7C37RE37MP7TXw5+JlxdSweFJNQ/4RP4hRIXKXHgTxM8Njrc0sUeHuDocgsvFFnbgqJtS0Ky&#10;RjtLA/3QQTw3MMNzbTRXFvcRRz29xBIksM8MqCSKaGWMtHLFKjK8ciMyOjBlJBBr+BX9pP4Ja5+z&#10;p8cviR8G9e86WbwX4jurPTNQmj8tta8N3apqXhfXVUKqD+2PD95p1/JHHlbeeea1J3wOB/VP/wAE&#10;kv2k/wDhe/7Lmk+E9cv/ALV48+Bsln8PtcE0u+7vPC8ds8ngDWpASz+XNolvN4daaV2mur/wvqF3&#10;Ljz1zEHZuL/ruB+pFFFFaAFFFFABRRRQAUUUUAFFFFABRRRQAUUUUAFFFFABRRRQAUUUUAFFFFAB&#10;RRRQAUUUUAFFFFABRRRQAUUUUAFFFFABRRRQAUUUUAFFFFABRRRQAUUUUAFFFFABRRRQAUUUUAFF&#10;FFABRRRQB5X46+BnwV+J/mH4j/CP4a+O5JVKtceLfBHhvX7tcjG+K81PTbm7glUfcmhmjljIDI6k&#10;A18geMv+CUv7CnjIzTP8FYvDF9Nn/TfBvi3xl4fEWc/6nSYNel8PJg8jOjtjAA+XKn9E6KTSe6QH&#10;4l+Kv+CFf7M2pmWXwn8SvjN4WmkJKQX2oeEPEumwZ+6Ird/Cuk6iVHcTavMzf3xXz74g/wCCBdwv&#10;mSeFf2nIZM58qz8QfCl4Nvp5mpad4+uN2eh26UmMZ5zgf0bUUuWPYD+WfWP+CEH7REBb+wPjB8F9&#10;TAPynWH8caGSM8FhZeE/EO047Avg8ZPWvPr7/giD+2PaMRb658ENUAOA1j428TRq3uP7T8Cac2D7&#10;qD6gV/WzRS5I+f3gfyBTf8EXf22omKppPw0uAP44fH9sqn6C406BvzUUyP8A4Iv/ALbjnDaL8N4h&#10;/ek+IFkR/wCQrGRv/Ha/sAoo5I+f3gfyN2X/AARK/bNuiPPvPg3p2epvfHOryAfX+z/CN+fyBru9&#10;K/4ITftOz7TrXxS+BWmq2CRp+q+PtWlQHqGSbwDpMRYc5Czsvo5zkf1U0UckfP7wP5sdB/4IG+J5&#10;ijeKP2ltB01QQZI9B+GOoa2WHdEn1DxpoAQnoJGt32/eMbfdr3vwx/wQe+BFm0TeMfjR8WPEOzBl&#10;Tw7Z+EfCccrDkj/iYaT4vkjjY8MqymTaSFlVsMP3Top8se35gfmP4P8A+CQX7C/hVo5L74b+IPG9&#10;xEFKT+MPHviuUb1/jksvDmo+HNLnLcho7iwlg54iBAI+uvAv7Kn7NPwzMMngT4DfCfw3dwFTHqll&#10;4F8PSa2CvKl9du7C41mXaeV82+faxLLgkk+/UU7JbJfcAgAUBVAVVACqAAAAMAADgADgAcAUtFFM&#10;AooooAKKKKACiiigAooooAKKKKACiiigAooooAKKKKACiiigAooooAKKKKACiiigAooooAKKKKAC&#10;iiigAooooA/hy/4KLXUt3+29+0jLMSXT4i3dqCevlWWm6dZQD6LDbxqvsBXxZX3l/wAFOtEl0D9u&#10;39oeylQobrxNoWtx5GA8XiLwT4Y16N1OMMCNRwSM4cMpO5Tj4NrB7v1f5gf37fs1wQ2v7OnwCtbc&#10;AW9t8FfhXBAB0EMPgXQo4gPYIqgV7VXzL+xd4jh8Wfsj/s163DIspl+CXw3sLp1O4HUdE8K6Zomq&#10;LnsU1LTrtCpJKlSpJIJr6ardbAFFFFAH5c/8Fi4Ypf2FfHzyAF7bxd8N5oCeolbxfp1uxX0PkXEw&#10;/wB0sO9fxy1/XB/wW28VQaH+x1YaE0ii58afFzwbo0UAb949vpmm+I/E9xNtzkxQyaJaxyNghZLm&#10;BTy61/I/WU9/kB+1v/BChpR+1Z8S0GfJb9nvxI0np5qfEf4XCLPvtebHtmv6s6/mI/4IL+GJrv4u&#10;/HrxksZNvoPw48OeGJJdp2pN4t8TtqsMZboDIngq4YL1IiJ/hNf071cPh+bA/wA9z4q/8lQ+JH/Y&#10;++MP/Uh1GrXwh+Fniv42/EzwV8KPA8FtceKfHWu2uhaSL24W0sYHmDy3V/fXDBjFY6bYw3OoXrRR&#10;zXH2W1lFtb3FwYoJKvxV/wCSofEj/sffGH/qQ6jX1b/wTO/5Pq/Z0/7G7VP/AFEPEdZLVpd2gP6v&#10;P2Q/2NPhP+x/4AtPDXgrTbbVPGeoWdv/AMJ18Sb6yhTxJ4u1IBZJ184mWXSvDltcAjRvDdrcNZ2M&#10;KpNcvf6tNfapefUev6BofirRNV8N+JdI07XvD+u2Fzpes6Lq9nBf6ZqmnXkTQXVlfWVykkFzbXET&#10;tHLFKjIyk5Fa9Fb2S0A/hf8A27v2drb9l79pz4ifC7R1n/4RAXFn4p8BvcySTS/8If4ntxqOm2Tz&#10;ykzXL6DctfeG5buYmS8n0aW6ckzZPyACVIZSVZSCrAkEEHIII5BB5BHINfuR/wAF3tHtrf8AaF+D&#10;+uxoq3WqfBv+zLhgADJHovjXxNc25bHVlOtzqGPO0KucKoH4bVhJWbXmB/fV+y/8RLj4s/s5/BD4&#10;j3s5udU8X/C/wXq+tzkli/iCTQrOLxDliSW263FfqGY7mC7mAYkD8IP+C8HxhvLrxb8F/gLZXbpp&#10;uj6Df/FXxDaRuTDd6prd9f8AhXwu1woJVbjSLHRfFDQqQHEOvl2yskRr9V/+CW93Ne/sFfs9TTks&#10;6aL4wtFLdfJ0/wCJPjOwtx9Fgto1X/ZAr+d7/gsPq0+pft2fEWzmctHoHhb4baTaqSSI4JvBWka6&#10;yAHgA3OtXEmBxlyepNaSfu+tv8wPy+r+579gz4GaL+z/APsrfCTwbp1hDaa1q/hbSfG/ji6WJUut&#10;T8a+L9Os9Y1qW8mCq9ydM8+38PWEkgDppOjafBtURYr+GGvq62/bp/bFs7eC0tf2lPjBb21rDFb2&#10;0EXjTVkigggRYoYY0WcBI441VEUABVUAcCoi+Vt2uB/dlX8+n/BeH4SaLJ4N+C/x0tbKC38QWXim&#10;9+FWtX8UarPqulazo+reLPD1vdyAZkTRbnw94jayGQV/tu8Dbh5YT8Xv+G8f2zf+jmvjJ/4W+sf/&#10;AB+vPPiX+0v+0B8ZdBtPC/xV+MHj/wCIHh2x1aDXrPRvFXiK/wBX0621m1s7/T7fU4ba6leNLyGy&#10;1TUbWOcDesN7cIDiRstzTTVn+AHh1f27f8E0viFefEv9iH4B65qU73GpaR4YvvA148jmSXZ8P9f1&#10;bwbphlkYlnkl0TRdMuGdiWbzgXJfdX8RNf2Jf8EboLuH9hnwXJcRSRw3Xjb4iz2DupVZ7RfEtxbP&#10;LCSMPGL63vYSy5AlhlTO5CAQ3foB1f8AwVw/5MC+N/8A19/C7/1bvgSv4wq/s9/4K4f8mBfG/wD6&#10;+/hd/wCrd8CV/GFRPden6sD6w/Y1/ZQ8YftgfGbSvhr4ekl0jw7ZxDXPiD4w+z+fbeFPCdvPHFc3&#10;KIxWK51nUppE03QNOLg3eoTiefytMstSu7X+0j4Hfs9/CL9nPwXYeBPhL4M0rwzpNrbQw39/HbQT&#10;eIPEl1GgWXVfFGuNEt/rmp3L7pJJruQwwKy2thb2dhDb2kP4n/8ABApE/wCEf/affau86x8JUL7R&#10;vKLZfEIqpbGSqlmIUnALMQMk1/QxVQSST6sDgdA+FXww8KeKNX8b+F/hz4E8N+MvEFmNP13xZoPh&#10;LQNH8Sa1Yi4ju/seq63p9hb6lqFsbqGC4aG7uZY3mgt5GUvBEU8p/aD/AGRfgF+1JJ4Nl+Nngj/h&#10;K5fAl5fXWgSwa1rmgzpBqgtP7T0u8udB1DTri80q/fT7GWa1llzHLao9rLb+bcif6Urx744/Hr4V&#10;fs5+BL74jfF3xXZ+F/Dlo4tbUSLJdarrmqSRySW2i+H9Jtg97q+rXSxSMltaxMsEEc19fS2mn211&#10;dwU7W1tbzA7PwP4B8EfDPw5YeEPh74T8PeCvC+mIEstC8M6TZaPpsJ2qrzfZrGGGOW6m2K1zdzCS&#10;6upczXM0srM566v5nvjV/wAF2vHV/fXunfs//CXw94c0ZXkhtfEvxPmu/EGv3cOTsvI/Dnh/UdJ0&#10;fRLkDbi3udZ8UwDBLM24Inwx4i/4Kw/t5eIZpHX42/2DbOSUsfDvgT4d6dDDn+GO6k8K3OqsAMAe&#10;fqMxGMg5JJnnivP0QH9fPxs8C6L8TvhB8Tvh94htIL3SPF/gXxPod3DcRrIqG90i6jtruPcD5V3p&#10;935F/Y3KbZrW8toLmB0mhjdf8+6vt65/4KRftw3cU8Nx+0V40khuI5IZo/svhpEeKVCkiFY9CUBW&#10;RipCgcHjFfENRJqVrAfrp/wRQ1W5079tE2cLssWu/CTx3pd4oJAkt4bzw3raKwHBAutHtpADkBkB&#10;HIFf12V/H9/wRg/5Pc0P/snHxB/9ILOv7AauG3zA/C3/AILxf8kE+C//AGV65/8AUM16v5ca/qO/&#10;4Lxf8kE+C/8A2V65/wDUM16v5caifxfJAf18/wDBFr/kyfTv+yn+Pv8A0ZpNfrPX5Mf8EWv+TJ9O&#10;/wCyn+Pv/Rmk1+s9arZei/IAr/Px+OX/ACWv4w/9lS+IP/qWavX+gdX+fj8cv+S1/GH/ALKl8Qf/&#10;AFLNXqKmy9f0A+gv+CdH/J737N3/AGUS1/8ATbqVf3GV/Dn/AME6P+T3v2bv+yiWv/pt1Kv7jKcN&#10;n6/ogP5TP+C4HxjvPFv7R3hT4P2t450H4ReCrK9vbEOQn/CZePRHrV/cSopCSbfC0PhFLUyBngMt&#10;95bKt1IG/FKvtz/gpDrE+uftxftH3ty5eSDx4NHViSSIPD2haPoFqmTk4jtdMhjUdFCgLhQBXyJ4&#10;R0yHW/FfhjRrjP2fV/EOi6ZPgkHyb/Ura0lwQQQdkrcggjrms5ayfr/wAP7M/wDgmr+yt4d/Zq/Z&#10;w8G3kukW0fxQ+J+haR42+I2uSwJ/aon1q0j1LR/Cfnspmg07wppt3BYNYJK1q+t/2xqiDfqDbf0M&#10;pkcccMccUSJFFEixxRxqEjjjRQqIiKAqoigKqqAFUAAACn1ulZWA/Mb/AIKq/su+Hfj1+zN4w8cW&#10;2k2w+J3wV0LUvHfhXXYYEGo3Hh7RIX1Pxj4WuZlXzrvTdQ0KC+1Cysss0ev2GnS2+1ZryK6/jYr/&#10;AEO/Gek22veD/Fmh3iq9prXhrXdJukcAo9tqOl3VnOrA5BVopmDAjBBOeK/zxKymtU+4H7af8ENf&#10;ijd+Gv2jfHnwtmuXXRvib8OrjUorXf8AJJ4o8CahBfabL5bHGV8Pav4sDsnzk+UGDIuU/qsr+LX/&#10;AIJOXs9l+338BxCzBbxviRZXCLkiSCb4S+O22sB/Ck0cM/oDECeBX9pVVDb5sD+EL9t3/k8P9p7/&#10;ALLr8Tv/AFLtVr598I+Fdc8deLPDHgjwxZ/2j4l8Y+IdF8K+HtP86C2+3654h1K20jSbP7RcyQ20&#10;H2q/vLeDzriWKCLfvlkSNWYfQX7bv/J4f7T3/Zdfid/6l2q1g/sjf8nXfsxf9nC/Bb/1ZHhqs+vz&#10;/UD+tv8AYZ/YC+Gn7Hvg6xvJLLTPFnxs1ewQ+M/iPPaiaa1muIwbnw34La6iE+i+GLVmMDyxJbaj&#10;4ieMX+slYxYaXpX3L4k8N+H/ABhoGr+FvFWjab4h8Oa/YXOl61oesWkN/pmqaddxmK5s72zuEeGe&#10;CWNiGR1ODhlwyqRt0VskkrID+Db9sX4J2n7O37TXxg+D+mtM2ieE/FHmeGvtMjTXCeFfEem2Hinw&#10;vBcXDktc3NroGt6da3VycGe5gmlZUZii+B+GtdvPDHiPQPEunu0d/wCHdb0rXbGRDtdLzSb6C/tn&#10;VhyrLNboykdCAa/R7/gsCip+3j8UGUAGXw98NHcgD5mHw/8AD8YJ9TsjRcnJwAOgAH5jVi9G/V/m&#10;B/ouQypPFFPEd0c0aSxtjGUkUOhweRlSDg1/LV/wXf03UYv2ifg/rEqSjSL/AOC0em2MhB8ltR0n&#10;xz4tutUSM/d81LbWdHMwHISSHdwVr+oTQudE0cnk/wBlaf8A+kkNfAn/AAUi/Ywk/bD+C9tZeFms&#10;7b4t/Di7v/EPw6ub6WO2tdWF9bwQ+IPBt7ey4isbbxJBZafLa3spSG21vSdHa7nt9Oa/kGsldNAf&#10;xX1/b9+xb+2l8Dv2m/hx4QsvCPiXRdE+Imk+GtK0/wATfCvULu307xJo2oaXp0FtftoumzvFJr3h&#10;pXhM2n6xo6XVtHYy20WpLpuoi40+3/io8ZeC/Fvw78Tav4M8deHNY8J+KtAu3sdY0DXrCfTtTsLl&#10;MHbNbXCI5jlQrNb3Cb7e6t5Irm2llgljkbn7W6urG5gvbK5ns7y1mjuLW7tZpLe5tp4mDxTwTxMk&#10;sM0TqHjkjdXRgGVgQDWcZOL/ADA/0War/ZLQ3YvzbW/24W7WgvPJj+1i0aRZmthcbfOFu0yrK0If&#10;yzIquV3AEfxo/s9/8FWf2tfgTPYafqnjFvjH4Ktmjjm8LfFCW51q/S0XarppXjXePFdhOkKiKyW9&#10;1DWNIs9qH+xZkBjb+mH9jr9ur4O/tl+Hbu48GS3Phjx9oNrDc+Lvhnr9xbvrukQSOkH9q6XdwCO3&#10;8R+G2upFto9Zs4bea3lltotY03R7m9s7efRST9ezA+1aKKKoAooooAKKKKACiiigAooooAKKKKAC&#10;iiigAooooAKKKKACiiigAooooAKKKKACiiigAooooAKKKKACiiigArwb9p3446P+zh8CPiV8Y9YM&#10;Eh8H+HbmfRNPuH2prPiq/ZNM8K6LhWWUpqev3mn21y8O6S3snubsr5du5HvNfzP/APBcf9pP+2vF&#10;3gf9mDw5f7tP8HR2/wAQfiMkEuVk8UavZSweENFulUqyyaP4du7zXJoXDwzr4p0mYbZ7EbVJ2Tf3&#10;eoH4RahfeJfiB4uvdSvZL/xH4w8beI7m+u5drXOp694l8Sam888gSNd9xfapql6zbEXdLcT7VXLA&#10;V/dJ+x78AbH9mb9nX4afCOGO3/tjRNEj1HxleW+111LxxrrHVfFN2J15ubeHVLmXTtMlkJddHsNO&#10;twQkCKP5pP8Agjx+zafjN+0vD8S9dsPtHgj4CQWfi+Zpo91te+Pb2SeDwHp5JAHmafdWuoeLFdGJ&#10;iuPDdlFMpjvFDf16VMFu+/8AX5gFFFFWAUUUUAFFFFABRRRQAUUUUAFFFFABRRRQAUUUUAFFFFAB&#10;RRRQB/Px/wAFxv2aTq/hnwT+1H4bsN174Ua2+HvxJa3i+Z/Dup3ss3g3XrkoqqqaVr13eeH7q4kM&#10;k858R6Fbrtgsfl/LL/gmR+0v/wAM2ftSeE7zWtQ+x/D34mGL4b+PfOl2Wdnaa3eQDw/4jn3nyYR4&#10;c8RLYXV3esrSW+gz67DEV+1vn+xf4pfDjw18X/hz42+F/jC1+1+GvHfhvVfDWrRqEM0VvqdrJAl7&#10;Zs4YQ6hp07Rahp1yBvtb+1trmMiSJSP4JfjD8LfE3wT+KPjv4T+MYPI8ReA/Emo+Hr9gjxw3qWkp&#10;Nhq1msnztp2tadJaavpkrczaffW0v8dZyVmpL+n/AMED/QXor88v+CZH7Tn/AA0v+y/4Xutc1H7b&#10;8Rfhn5Hw78f+dLvvb260i0i/4R7xNcbmMsv/AAkvh/7Hc3d46rHca/a69FFlbVsfobWid1fuAUUU&#10;UAFFFFABRRRQAUUUUAFFFFABRRRQAUUUUAFFFFABRRRQAUUUUAFFFFABRRRQAUUUUAFFFFABRRRQ&#10;AUUUUAFFFFABRRRQAUUUUAFFFFABRRRQAUUUUAFFFFABRRRQAUUUUAFFFFABRRRQAUUUUAFFFFAB&#10;RRRQAUUUUAFFFFABRRRQAUUUUAFFFFABRRRQAUUUUAFFFFABRRRQAUUUUAFFFFABRRRQAUUUUAFF&#10;FFABRRRQAUUUUAFFFFABRRRQAUUUUAFFFFAH8oX/AAXD+GNx4X/ae8I/EmG3ZNJ+Kfw309JLsphZ&#10;/E3ga8n0TVoFYDDm28P3Xg9ySd4+07SoUIW/Fyv7RP8AgqD+yxfftPfs1apF4T05tQ+JvwuvJPHv&#10;ga1gj33utR21pJb+J/CdrgM7za9oxa40+1jXfe+INI0K2LxxySOP4vXR43aORWR0ZkdHUq6OpKsr&#10;KwBVlIIZSAQQQRkVjNWfrqB/WH/wRS+PenePf2btQ+Ct9fRjxZ8FNf1EWlhJIv2m68CeMdRvPEGl&#10;ajFvIkuEsvEN34i0m5WMSJp9vFo0cjxre2sVfs3X8A/wA+PvxI/Zp+J2h/Fb4W6uum+ItH8y2urS&#10;7je50XxFol00R1Lw54hsElh+36PqSwxGaJZYbm2uYbXUdOubPU7KyvLf+nD4I/8ABaj9lrx3o9lH&#10;8XF8SfBPxYsMaanDe6Lq/jLwlNdlQGbRtb8J6dqWrm2kfLY1rw7pP2Xd5bT3CIbp7jJWs3ZoD9iK&#10;K+C7z/gp5+whZWbX037RHhuSFVL+XZ+HvHV/eEAE4XT7LwrcXzMcYCC33E4AHNfmf+1v/wAFstEu&#10;dA1XwT+ybo+snWNSgnsp/i54u06PTINGhlUxtc+DfC1w1xeXmotG+611TxNFpsWmzoWPh/Ui0c0N&#10;OSXVAfPX/BbT9ozTPiN8aPCPwM8L6hHfaP8ABSx1K58WT2soktpPiF4pWya70p2QvFNL4X0Ow063&#10;kdH32mqazrml3EcdzYyqPxIq3f399qt9e6pql7d6jqepXdzf6jqF/cTXd9f315M9xd3t5d3DyT3V&#10;3dXEkk9xcTyPNNNI8kjs7Mx+gf2Vf2bvGX7VPxp8K/CbwjDPFDqNymoeLvEKwGW08I+DbKeH+3fE&#10;V4xHlBreCRbXS7aZ411LW7vTdLSRHvFdcW3J+oH9I3/BE74PXPgL9lvWviRqlo1tqXxn8b3ur2DO&#10;hjkl8IeEY28NaGXRgJMSa2ni28gc4SazvLWaIGOQSSfsdXL+CPBvh34d+DvC3gLwlYJpfhjwb4f0&#10;nwzoGnxncLTSdFsYNPsYmfAaaUW8CGe4fMtxMZJ5WaSR2PUVslZJdgP89z4q/wDJUPiR/wBj74w/&#10;9SHUa+o/+CbV7Zaf+3J+zncX93bWVu3ja5tFnu54raFrvUPDeu6fYWyyTOiG4vr+5trK0hDeZc3d&#10;xBbQq80saN8ufFX/AJKh8SP+x98Yf+pDqNcPBPPazw3VrNLbXNtLHPb3EEjwzwTwuJIpoZY2WSKW&#10;KRVeORGV0dQysGANYJ2afZgf6LdFfz5fsPf8Fj/CUnhjSvht+11qd/o/iLRreGw0n4xw6bfaxpvi&#10;SygRYbZPHFjpFveatY+IkASOXX7KwvNO1hS15q40m7invNS+x/jt/wAFb/2Sfhd4L1LU/APji2+M&#10;fjmSzlHhvwh4Ts9YSzuL942FrNr/AIjvtNtdK0fSYZjG1/5c93rPk7hY6TcyBvL35la9/wDP7gPx&#10;z/4Ld+PrHxR+1roXhDT50mHw1+FXhzRtXjVgzW+v+INT1vxZNC+OFJ0DV/DcoQ/MDISThlA/HGu3&#10;+JXxD8VfFrx/4v8AiX431D+0/FnjfX9R8R65eBTHC17qNw0zQWkBZxa6fZRmOy06yRjFZWFvbWkW&#10;IoUA0fg/8MfEPxn+KXgH4U+FoXl13x74p0jw3ZOsbSpZpqF0kd7qt0qfMtho9gLrVdRl4WCws7mZ&#10;yEjYjFu7fmwP7Rv+Cdfhmfwl+xH+zdpVxGYpLr4dWfiUIwIPk+M9Q1HxjbvhsH95b67FIOxDgjjF&#10;fzh/8FlNAuNG/bk8XajNGyR+K/Avw71+0ZhgS29t4fj8LNIh/iUXXhq5iJ/vxuvav68vDHh3S/CH&#10;hrw94T0OD7NovhfQ9J8O6PbEhjb6Xolhb6bp8BICg+VaW0MeQqg7cgDpX8/3/Bdr4G399p/wi/aJ&#10;0iye4ttEjvPhZ41uYoy72dne3dx4h8E3MxQEx2Q1GfxXYz3EuIUvtS0u2DCa8jR9JL3fS34AfzeV&#10;/X38Ov8AglT+wN42+H3gXxnb/C/Wbq38XeDvDHieC6i+JnxDEdzDr+iWOqxXEYj8TCMJMl2siCMB&#10;NrDYAuBX8glf0j/8EwP+Cmvw08PfDTw3+zn+0P4mt/BOoeC4v7H+HfxC1yRovC2qeGPNZ9O8N+I9&#10;VIMHh2/8PRyNY6Zqeom20K50K3s7W5vbLULJf7WiNr2dvK4H3L/w6C/YL/6JRrn/AIc34j//ADT0&#10;f8Ogv2C/+iUa5/4c34j/APzT1+g+i+P/AAJ4ksI9U8O+NfCWv6ZMgkh1HRfEmjarYSxsAVeO8sb2&#10;e3dCCCGWQqQQQa4Xxx+0Z8AfhrbS3fj740/C/wAJpErN5OteOPDlnfTbeTHaaa+of2jfTYyRb2dr&#10;POwBKxnBrTlj2X9fMD42i/4JC/sFRyRyN8I9YmVHVjDL8TfiUI5ApBKSeV4qik2N0by5EfBO1lPN&#10;foR4K8FeE/hz4U0HwN4F0DTfC/hHwxp8Wl6FoOkW4trDTrKEswjijBZ3klleS4urmd5bq8u5p7u7&#10;mnup5pn/ACr+I/8AwWq/ZH8HeIbHQvCFv4++KNtJqFvb6r4m8O6CmieHNNs2nWK8ubeTxXcaPrWq&#10;z2iF5o4LXREsbxIz5OqgPGz/AK9ghgGUgqQCCCCCCMggjggjkEcEU1y62t52A/N3/grh/wAmBfG/&#10;/r7+F3/q3fAlfxhV/Z7/AMFcP+TAvjf/ANffwu/9W74Er+MKs57r0/Vgf0lf8EC/+Rd/ae/7DXwm&#10;/wDSH4g1/QtX89P/AAQL/wCRd/ae/wCw18Jv/SH4g1/QtVx+Fen+YBX8W3/BUL9ozX/j3+1b4/0q&#10;TUp38C/B/XdY+GXgfRlmc2Fq3hy9bTPFetpECsMt94j8SWN7cyagIxNNpFtodg8s0GmWzV/aTX8B&#10;H7SGjah4d/aG+Ouhaqkkeo6T8YfiVY3YkBDNNb+MdZjaUZA3JOAJopF+SWKRJEJRlJU9l6gcX8OP&#10;h94p+K/jzwj8NvBGnnVfFnjbXtO8OaDYmQQxS3+pXCQRyXVw4MdpY2ys91f3kuIbOyhnupiIoXI/&#10;pn+D/wDwQ1+A2gaHYT/Gjx345+IPi14In1S18L31n4Q8GW1w6BprWwhOmX3iS9jt5C0MepXGsaeb&#10;yNFnbSNPeQ28f4JfsN/Fvwv8DP2sfgn8UPGr+R4T8O+Kbi28QXpieddK0zxLoWr+FLjW5IYlkmlh&#10;0Ndc/tidLeOW5aGycW0Ms/lxt/c7omuaL4l0jTtf8O6tpmvaFq9pDf6VrOjX1tqelanY3Ch4Lyw1&#10;Cylmtbu2mQhop7eWSN15ViKUEmnfVgfl7q3/AAR9/YastH1O6h8A+LTPaabe3EUj/Ebxe372C2ll&#10;jZkGpLG2HUErtCnoRiv49a/s5/bv/wCCiHwl/ZZ8H6/4U0jU9I8efHDV9NvNN0TwDpt8l3F4dnvL&#10;eSAa14+nspS2iafZCQXMWiySwa7rr+Tb2UNrYy3Wtad/GNSnbRK2m9gP1f8A+CMH/J7mh/8AZOPi&#10;D/6QWdf2A1/H9/wRg/5Pc0P/ALJx8Qf/AEgs6/sBqobP1/RAfhb/AMF4v+SCfBf/ALK9c/8AqGa9&#10;X8uNf1Yf8F09Aur/APZg+G+v28bSReH/AI2aTDfbVJ8i11nwZ4zgS5kOMLGL20s7UknmW7iUA54/&#10;lPqJ/F8kB/Xx/wAEWSD+xPp4BBI+KHj4HB6HfpJwfQ4IOD2IPQ1+tFfzM/8ABIn9vD4NfBH4f+Mf&#10;gV8b/FcHgSC48Y3HjbwR4p1a2vZdAuRrOl6Xp2teHb+9sba5XR5rW40WHVbC51BIrG8/tLUYHvYL&#10;i3s7e7/XSf8A4KX/ALGT+PPBHw40L4vWfjDxN488TaL4U0oeE9F1zVtGstS8QX8Gl6XLq/iE2Fvo&#10;lrZzahcwW0rwX93Pa+YLi6tobRXuE0i1ZarZL9APvKv8/H45f8lr+MP/AGVL4g/+pZq9f6B1f5+P&#10;xy/5LX8Yf+ypfEH/ANSzV6mpsvX9APoL/gnR/wAnvfs3f9lEtf8A026lX9xlfw5/8E6P+T3v2bv+&#10;yiWv/pt1Kv7jKcNn6/ogP4jf+Cmnh6fwz+3T+0PYzoyG98V6V4hhJAxJB4o8JeHvEUToRwy41MoS&#10;CSro6Nh0YD4g0vUJ9I1PTtVtSBc6Zf2eoW5OQBPZXEdzCSRzgSRLnHNfu1/wXP8AgVf6J8T/AIcf&#10;tC6ZYu3h/wAb+Ho/h/4ou4YiYrPxf4Xe9vtFmvpsALNr/hm7e1sUy2Y/CF4Ts+QP+C1ZyVm/W/6g&#10;f6IXhXxHpfjHwx4c8XaJOtzo3inQdH8R6Rcoyulxpeuafb6nYTo6kqyy2l1FIrKSrBgQcGt6v51/&#10;+CY3/BT34b+Evht4f/Z3/aM8RDwfN4NjOlfDr4i6olxL4cvfDJkZ7Dwv4mvYUmbQrzw+JGstI1a7&#10;SLQ5tChtLG8udOvNNjl1f9q7j9qz9mC00ttbn/aM+BiaSsRm+3j4seBJLd0wGHkvHrr+fI+QI4oR&#10;JLK7LHGjOyqdk01uB1Hx18bWXw2+Cvxa8f6hOlva+Dvhx4z8RNJIwTdLpXh7ULu2t48nLz3V1HDa&#10;20S5kmuJooY1aR1U/wCfpX71f8FRf+CmPgv40eEbn9nb9nvU7rWvBmo6hZ3XxI+IQtrrTrHxHFpF&#10;1HfWHhTwzBexW9/caOuq29tqGsazPbWkeoS6faWWmfa9Kmu7m8/BWs5u706AfqT/AMEcvCNz4k/b&#10;n8DaxDE0kPgHwd8RfFt8wBKw2934WvPA8Ur4BAH27xlZxqWwPMdMHdtB/sXr8Hf+CHf7OuoeEPh1&#10;49/aK8SWElpd/FCa38I+AxcRGOZ/Bnhq8mm1zWISRlrLX/EwhsYQ2GJ8Im4QNBdQySfvFVwVo+uo&#10;H8IX7bv/ACeH+09/2XX4nf8AqXarWD+yN/ydd+zF/wBnC/Bb/wBWR4are/bd/wCTw/2nv+y6/E7/&#10;ANS7Vawf2Rv+Trv2Yv8As4X4Lf8AqyPDVZdfn+oH97dFFFbgfxt/8Fg/+T7/AImf9i38Nf8A1A9C&#10;r8w6/Tz/AILB/wDJ9/xM/wCxb+Gv/qB6FX5h1g936v8AMD/RL0L/AJAejf8AYK07/wBJIa1aytC/&#10;5Aejf9grTv8A0khr81v2xv8Agpp4Q/Y5+OXgX4TeKPhrrfi/RvEPguz8aeJ/E2ga7ZW2q+HbHVNe&#10;1vRNPg0vw7f2KWmvXSnw9fXV3Dc+ItDUQ3Fp5U7OJFbZtLcD69+PH7LPwF/aW0hNJ+Mvw40PxZLb&#10;QPBpfiDy5dL8W6IjF3C6P4p0qSz1uygEz/aH09b19LuplU31jdICh/Df9oP/AIIW6xYQ6hr37NHx&#10;MGvLGJZ4Ph98TltrDVZEUNILXS/HGk28GlXd1KSILS21nQNDtUAVrzXfmeQftx8D/wBrv9nL9oqw&#10;tLr4T/Ffwrr+pXMavJ4Uu79NE8bWTlcvFeeENYNlryiJ98X2uCyuNOuHjdrK9uoQsrfQmpalp2j2&#10;F3qmr39lpWmWEL3N9qOpXUFjYWdvGMyXF3eXUkVvbwxjl5ZpEjUcswFJqMuz80B/nr+OPA3i/wCG&#10;vi3XfAnj3w9qfhXxf4Zv5NN13QNYtzbX+n3carIFkQlklhnhkiurO7t5JrO+s57e9sp57S4hmfvv&#10;2ePjZ4n/AGd/jN4A+L/hO5uIr/wfr9neX9lDK0Ueu+HpZFt/EXhy8AIWSy1zRpbzTpg3MTTpdQtH&#10;c28E0f11/wAFV/jX8NPjp+1trXiP4Vajp2v+HfDfg7w14IvPFejtHNpXivXdFn1e71HVtOvY/k1O&#10;ytU1W18P2+pxmS2vo9EWfT57nTWs7mb87NJ0rUNd1XTNE0i0lv8AVdZ1Cy0rTLGBd895qGo3MVpZ&#10;WkKDlpbi5mihjUfed1Hestnp0egH+iLYX1rqdjZalYyrPZahaW19ZzrkLNa3cKXFvKoIBCyRSI4y&#10;AcHkZq3WB4T0ZvDnhbw14eeUTtoOgaNozTLnEzaXp1tYmUbvmxIYC43c4PPNb9bgFFFFABRRRQAU&#10;UUUAFFFFABRRRQAUUUUAFFFFABRRRQAUUUUAFFFFABRRRQAUUUUAFFFFABRRRQAUUUUAeb/GH4o+&#10;Gvgp8LvHfxY8XzeT4e8BeGtS8RX6K6RzXrWcJ+w6TZs+UOoa1qD2mkabG3Et/e20X8dfwSfFD4i+&#10;Jvi/8R/GvxO8X3JvPE3jzxLqviXVnUuYo7nVbuS4Wys0Ys0Nhp8LRafptqp2WtjbW1tEBHEqj9/v&#10;+C4v7Tnk2vgz9lXwvqH7y7+x/ET4pC2l6W0UkqeB/DN1sYg+dcx3fim/s5lV0+y+FL2MlJufzo/4&#10;JZ/szH9ov9qPw5ea3p32z4efCE2nxG8aGaLfZXt3p12v/CHeG59ytDKdb8RRQ3N1ZTqY77QNG1+I&#10;j5azlq1Ff0/+AgP6Tf8AgnF+zV/wzH+y54K8M6vYCz8feM1/4WH8RRJHsu7fxF4jtbVrXQrjcPMj&#10;fwvoUGlaFcQCR4Bqlnql3BgXr7vu+iitErKwBRRRQAUUUUAFFFFABRRRQAUUUUAFFFFABRRRQAUU&#10;UUAFFFFABRRRQAV/OZ/wXF/Zi2v4N/ar8L6dw/2L4d/FM20XR1Er+BvE93sXPzKLvwrqF7OwUbPC&#10;VjHywB/ozrzf4wfC3wx8bPhf46+E/jK3+0eG/HnhzUPD+oFUR57NrqPdY6tZCT5F1LRdRjtNX0yV&#10;siHULG2mwdlJq6a+71A/kS/4JYftQD9nH9pvRNN1/UPsfw3+MQsvh94yM0vl2Wm6jdXf/FGeKJ9z&#10;JDH/AGLrtx9hu7ydxDY6BruvXLAsiY/s1r/Pk+Lnwx8UfBb4m+OPhV4ytvsviXwH4j1Hw9qQVXWG&#10;6aymItNTsi4Dyadq9i1rqumTkD7Rp95bTjiQV/Yf/wAEzf2o1/ad/Zn8OXeuaj9s+JfwzFr4A+Ii&#10;zS772+u9NtEHh/xVPuYyyjxToaQXV1eMqRz+ILTxBBCNloaiD3i/l+oH6GUUUVoAUUUUAFFFFABR&#10;RRQAUUUUAFFFFABRRRQAUUUUAFFFFABRRRQAUUUUAFFFFABRRRQAUUUUAFFFFABRRRQAUUUUAFFF&#10;FABRRRQAUUUUAFFFFABRRRQAUUUUAFFFFABRRRQAUUUUAFFFFABRRRQAUUUUAFFFFABRRRQAUUUU&#10;AFFFFABRRRQAUUUUAFFFFABRRRQAUUUUAFFFFABRRRQAUUUUAFFFFABRRRQAUUUUAFFFFABRRRQA&#10;UUUUAFFFFABRRRQAUUUUAFfg1/wUM/4JLS/FXXNd+OH7MlvpeneOtWluNV8bfC25nttJ0nxfqczN&#10;Nda/4Sv7hodO0bxJfzM0uq6VqUtnous3MkupRahpmpG5i1j95aKTSaswP887xz8P/HPwy8RXvhL4&#10;h+EfEXgnxNp7lbvQ/E+kX2jajEAzKsy219DC81rNtLW93AJLW5j2y280sTK55Cv9Cnx18M/h18UN&#10;K/sL4k+A/B/j7RwXKaZ4x8N6P4ksoXkUK0tvBq9ndx28+ApWeARzIyqySKyqR8U+J/8AglT+wf4p&#10;nlu5/gXaaLdysWaXwx4y8feHoFyckR6Xp3iiLRYlz0EemrtHC4HFZuD6P7wP4rKK/sftv+CPH7Cc&#10;Ewll+HXim8QMCbe5+JPjVISOPlLWer2txtOOcThuThhxj6C+HX7An7G3wruYL7wd+z18Pk1C0ZJL&#10;TUfEtjeePNRtJkIKXFpf+O73xJd2lypGVuLaaKZSTtcAkE5H1a/MD+TH9l79gb9oz9qvUrCXwV4P&#10;u/D/AIBmmQaj8UfF9tdaR4NtLQOBcSaVcTRC68VXsYyiad4cgv3WdohqE+m2rveRf1ufsifsefCz&#10;9jv4enwd4Cgk1XxDrBtbvxz4/wBUt4Y9f8Y6rbxusTzLE0iaXomnmadND8P200ttpkM00s09/ql3&#10;qOqX31dHGkSJFEiRxRoscccahEjRAFRERQFVFUBVVQAoAAAAp9XGKXm+4BRRRVAf57nxV/5Kh8SP&#10;+x98Yf8AqQ6jXW/s6/Bm+/aF+M3gj4NaZrVr4d1Px3darpum6xf2013Y2eo2nh/VtWsft0Nuy3As&#10;ri606G0u54BNPa288lzDbXckK20vJfFX/kqHxI/7H3xh/wCpDqNfVv8AwTO/5Pq/Z0/7G7VP/UQ8&#10;R1gtWvVAfOHxq+BnxS/Z68dal8O/i14S1Hwp4jsGd4BcxmTTNb08SPHDrPh3VowbHW9GuijeRf2M&#10;sqLIslrcrb3sFxbQ+SV/oL/FH4O/Cz41+Hj4V+LHgHwv4/0EO8sFj4l0q2v2sLiRQj3mk3joL7R7&#10;4oBH9v0q6s7wR5QThCQfg+7/AOCP/wCwfc37Xsfww8Q2UDSF/wCy7T4k+PfsABOTGrXWv3OoLH2A&#10;F/uA4VhgYpwfR6eYH8cum6bqOs6hZaTo+n3uq6rqV1BY6dpmm2s99qF/e3Miw21nZWVrHLc3V1cS&#10;usUFvBHJLLIypGjMQD/VF/wSp/4J26z+z9DJ8f8A426Slj8W/EGky6d4M8IXKxy3fw58O6nGBqN9&#10;qxBdLbxl4gtitlNZwkTeHtEe6027mN/rOq6dpv6RfBj9kP8AZq/Z7mF58Ifg94Q8JauIngHiP7Nd&#10;a74sEEiFJrdfFniW61jxJHbzqSJ7aPVEt5uPMibauPo+qjC2r3AK4P4n/DTwb8Yvh/4s+GPxA0mL&#10;XPB/jTR7jRtb0+Q7HaCYrJBdWk4Bez1LTbyK31HSr+LE9hqVpa3sDLNAjDvKKsD+KT9s7/gnb8af&#10;2SfEGq6n/ZGp+PPgy91LJoHxP0WwlubaysZJD9nsfHNpaLK3hbWYFaOGSe7VNE1OUiTSb+aQ3FlZ&#10;/n1X+i7LFHPHJDNGk0MyPFLFKiyRyxyKUkjkjcFXR1JV0YFWUkEEEivjb4i/8E9P2Lvindz6h4s/&#10;Z78CpqFyzy3F/wCE49V+H11cTuSz3NzJ4B1Lw19ruXc75JrsTvM+WmMmWzm4dn8mB/DXRX9jsn/B&#10;Hf8AYTefzV+HniuKPcT9mj+JHjQwYJzt3S6rLc7QOAftG7B5YnBr1TwZ/wAEyv2GPA00Nzpf7Pnh&#10;bVrmJlcy+M9T8UeO4ZXXoZtO8Ya7rWkspwN0S2CQN3iOTlcj8gP45/gz8EPid8fPG2k+BPhd4P13&#10;xVq+pX9laXU2l6bdXWnaFa3dwkD6v4g1GOM2Wi6RaKzTXOoalPbW0ccbDzC5VW/0A4o1hijiXO2K&#10;NI1ycnaihRk9zgDJ7msTw14U8L+DNJg0Hwf4b0Dwpodrn7No3hrR9O0LSbfIVT5GnaXbWtnDlVVT&#10;5cK8Ko6AVv1cY8vncD83f+Ct4J/YC+OGATtuvhcWwCcD/hbvgQZOOgyQMnjJA71/GDX+iTr/AIe0&#10;DxXo2peHPFOh6R4k8PaxavZavoOv6bZaxo2qWcuPMtNR0vUYbiyvbaTA3wXMEsTYG5DgV8qXP/BP&#10;39iu6uWu5f2afhSsrOXKW3hyKztgSc4Wys5ILNEz/wAs0gVAOAuOKUouTvfoB+Vn/BAsH/hHP2nW&#10;wdp1v4TgHBwSLD4gEgHoSAykjqARnqK/oVrgvh58LPhr8JNEbw38L/AXhH4faDJcG8n0rwf4f0zw&#10;/Z3V60aRNfXsWmW1uL2+eKOON7y7M108caI0pVFA72qSskuwBX83H/BXj9gLxje+M9V/ar+Dnh29&#10;8SaVrtnayfF/wxolrLeavouq6VZxWKeOrDTbZHmvNEv9MtbVPEq2kL3GlahaTa/diey1PUbnSv6R&#10;6KGk1Zgf5z9dTo/jjxr4esp9M8P+MPFOh6bclzc6fo/iDVtMsrgyDDme0sruCCUuOHMkbFhwc1/b&#10;l8Wf2AP2PfjZqV3rnj34F+EptfvpHnvdf8Mvq3gXWL67kYs97qV54K1LQG1e8dmJkuNWW+klwolL&#10;qqgeJaR/wSF/YP0q9S8m+FWta0I3EiWer/Ebx89kGUgrvisPEGnvOikcxXEs0UgJWVJEJWs+R9Gg&#10;P5I/hH8Gfij8ffG9h4C+FXhHWfGnirVJVd4NPhZrbT7eSVUm1bXtVmKWGi6TA8gN1quq3VrZxsyo&#10;0xlkjR+p/ac+A+q/sy/GvxX8Etd1uy8Q634M07wRJrGq6bBNBpsuq+KPAPhfxjqNrp4ucXE9jpd5&#10;4gm0q0vp4rWbUYLKO/lsrCS5ayg/ui+G3wl+GPwd0BfC/wAK/AXhTwBoO5JJdO8LaLY6RHeTopRb&#10;vUpbWFLjVL4qSrX2ozXV44J3ztmuB+J37Kf7N3xm1z/hJ/ij8Ffh7408Sm3gtJPEWseHrNtduLW1&#10;QR2tvd6vbrBqF5DaxARWsd1cTJbRfu4BGny0+TTfX8AP5f8A/gjB/wAnuaJ7fDj4g5/8AbMfzr+w&#10;GvD/AIWfs0fs/wDwRv7vVvhN8H/AHgLWL60bT7vW/D/h2wtdcn095Y5pNPk1popNUNhLNDBNLZC7&#10;FtLNBBLJE0kMTJ7hVRXKrAfOv7WPwC079pv9n74j/Bm9uYNPvPFOjpL4c1a4Rni0bxbot3b6z4Z1&#10;GYxo862cesWNrDqi248+fSJ7+1jz55B/hn+J3wv8e/Bvxvrvw6+JfhnUvCfi/wAOXb2mpaTqcJjY&#10;gMwgvrG4XdbalpV9GBc6bqthLcafqNo8d1Z3E0Miuf8AQiryH4tfAH4LfHfTYNJ+MHwy8IfEC2tF&#10;kSwm8QaRBPqmlrKcy/2PrcQh1rRzMf8AWnTL+0aXA8wtgUSjf1A/z/a9r/Zs0PVPE37Q3wL0HRre&#10;a51PVPi78OrW0jt0d5Fd/F2ks852BjHDaxLJdXE7AR29vDLPKyxxuw/rJuf+CRP7BNxeG6T4Papa&#10;xs+82Nt8TPiaLPk5KjzvFs10iE/wpcqFHCbQAB9L/Bn9jv8AZk/Z9vV1b4RfBrwh4T12OGW3i8Sm&#10;C91/xVBbzxtFcQW3inxPe614htoLqJjHdQ2+pRRXKYWdJFCgQoO+6A+la/z8vjmCvxt+MSsCrL8U&#10;/iCGUgggjxbq4IIPIIPBB5B4r/QNr5o8c/sa/sqfErXb/wAT+N/2f/hbrviPVbiS81bXZfCem2er&#10;6tezMXmvdV1DTorO61O9mYky3d9LcXMhxvlbAxco81gP5C/+Cc6s37b37N4UFj/wsO2bABJ2rpep&#10;sxwOyqCzHoFBJ4Br+4uvAPhr+yp+zb8HtZi8R/DL4IfDbwb4jgjmhtvEekeFtMXxDaQ3MTwXMVnr&#10;k8E+q2cV1BI8NzHa3cSXETNHMHQ7a9/oiuVW8wPIvjt8EvAn7RPws8V/CP4jae174a8VWIhae3Mc&#10;ep6Lqdu4uNJ8QaLcyRyra6vo99HDeWcrRywSlHtL2C6sLm6tZ/40P2uP2Efjj+yJ4kvovFuhXfiP&#10;4cS3rx+GvitoNjcT+FtVtZZStjDrDx+efCviCRCsdxoesSxs9yk50e71iwjj1CX+4yq17ZWeo2lz&#10;YahaW1/Y3kElteWV7BFdWl1bTIUmt7m2nSSGeCVGKSRSo8boSrKQSKJRUvXuB/nUUV/b54+/4Jr/&#10;ALEHxIvJ9R179n3wlpt/cM8j3Pgq88Q/D2PznOXmOn+B9Z0DSZZWbLOZ7CYO7M7qzktXkUP/AAR4&#10;/YSiuBO/w58U3EQYE2c3xJ8bLbsAc7S1vrEF3tPQ7boNjowPNRyPugP44K/W/wDYV/4JYfFD9oXX&#10;ND8efGPRda+G3wMt57fUJv7Vgn0jxf8AEO1RlmXTfDGm3CRX+naNfx7VufFt7Db25tJt3h5dUufM&#10;msP6R/hV+w/+yZ8FL221T4cfAjwJo+s2TrJY69qlldeL/ENhKh3LNp/iDxleeINZsJsjmazvoJCP&#10;lLFeK+qqah318gMfw94e0PwloOjeF/DOlWWh+HfDul2Oi6Ho2mwJbWGl6TpltHZ2FhZ28YCQ21ra&#10;wxQxIo+VEAyTknYoorQD+EP9t4EftiftPAgg/wDC9PiacEY4Pi3VCDz2IIIPcEEcGsH9kUFv2r/2&#10;YgoLE/tC/BfAAJJ/4uR4aPQc9Oa/tS+Iv7JH7Mnxa1u58TfEX4FfDLxV4lvShv8AxFqHhXTY9e1E&#10;xRpFE2pazZw22pag8UMaQxPe3M7RwokSFY1VRD8Pv2Qf2XvhXrlp4n+H/wABvhh4Z8S6c5l03xDZ&#10;+FNNn1zTJipQz6Xq19DdX+mzlGaMz2NxbymN3jLlHZTnyO97re/43A+jqKKK0A/jc/4LCAj9u/4l&#10;kggN4a+GpUkEAj/hBNDXI9RuBGRxkEdQa/MKv79Pih+zb8AfjVeW+p/Ff4PfD3x7q1parY2uteIv&#10;DGl3uu29ijySx2MOuG3XVo7KOWWWVLNbwWySyySLEHdmPA+GP2G/2QPB2q2mt+H/ANnL4TWuq2E8&#10;V1Y3t14S07V5bK6gcSQXVoNYjv0trq3lVZbe4hRJoJVWWJ0dVYZuDbbutWB9LaGCui6OrAqy6Xp4&#10;ZSCCCLSEEEHkEHgg8g1/NT/wXI+BnxCuPiv4D+PWkeGdX1b4dn4Zad4I8Q69ptlPfWXhrXtC8UeK&#10;NUiOvS2ySf2TZ6pYeJbGPTby9ENrc3VneWyTmdVib+mqo5YoriKWCeKOaCaN4poZUWSKWKRSkkUs&#10;bhkkjkRijo4KspKsCCRVtXVgP86QEqQykhgQQQSCCDkEEcgg8gjkGta+8Qa9qdvHaalrer6hawkG&#10;G2vtSvLu3iKghTHDPNJGhUEgFVBAJA61/bv8SP8Agnd+xb8Vbu41HxV+z/4KttSunaWfUfB/9rfD&#10;26muHO57q5/4QTUvDsF5cu5LyzX0Ny07ktP5hY58St/+CPP7CMNz58nw38T3cW7d9juPiT44W2I/&#10;ubrXWba729si6D/7eaz5H3QH8cMcck0kcUUbyyyuscUUas8kkjsFSONFBZ3diFVVBZmIABJAr+g/&#10;/gln/wAE1PGtt428NftMftA+G7vwtpPhaaHXPhb8P9etXtfEOr+Iox5ml+M/EWl3CLc6JpWhSFdQ&#10;8O6fexwatqWsxWerSwWelWFr/bv7b/CP9jf9l74FXcGpfCz4I+BvDOtWpBtPEcunS+IfFNpwQfsn&#10;irxRca14itQ4P7wQanGJcL5gbYuPpeqULavUAoooqwCiiigAooooAKKKKACiiigAooooAKKKKACi&#10;iigAooooAKKKKACiiigAooooAKKKKACiiigAooooAK4L4pfEjwx8H/hz41+KHjO7+xeGPAvhzU/E&#10;mryqU86W3063eZLKzR2RZ9R1K4EOnaZahg93qF1bW0eZJlB72v53P+C4H7UiwWfhX9lDwpqP768O&#10;n+P/AIr/AGaX7lpE7SeB/Ct3sJUm4uUk8W6hZzKskS2nhO8jJjuSCm7JsD8EvjV8WPE3x0+K/j34&#10;ueMJfM8QePfEd/rt3CsjywadbTOIdK0WzeT95/Z2g6TDY6Lpqv8AOlhYW6MSykn+vX/gl5+zF/wz&#10;b+zB4cfXdO+x/Eb4r/ZviJ45E8Xl31gmpWif8Ir4YuNyrNF/wj/h94Hu7KYbrPxBqniBV4kr+c//&#10;AIJifsvf8NMftN+HU13Tvtnw2+Fv2X4g+PvOi8yyv0067T/hGfC0+4GKX/hJNdjhS7s3INz4f0/x&#10;A0Z3QV/aXUQW8n8v1AKKKK0AKKKKACiiigAooooAKKKKACiiigAooooAKKKKACiiigAooooAKKKK&#10;ACiiigD+dj/gt/8Ass+db+F/2sPCWnfvLUaf4C+LItouttI5h8D+LLsoAB5M7v4R1G7mZncXHhK0&#10;iASFzX5r/wDBMn9qb/hmH9pbQbjX9R+x/DL4nC18BfEPzpfLsdOgvrpf+Ec8WT7j5cf/AAi+tSxz&#10;Xd0ys8Hh6/8AEMcSmS4Ff2LfE34deF/i58PfGXwy8a2I1Dwt458Pan4b1q2GwTC01K2eD7VZyukg&#10;ttRsJTFf6beKpkstQtra7ixLChH8G3x7+DPin9nz4wePfg94wjI1rwPr1zpgvBE8MGs6VIEvNC8Q&#10;WSOSwsdf0W5sNXs1YmSOC8SKbbNHIi5SVmpL+n/wQP8AQCBBGQcg8gjoR60V+Xn/AASh/ar/AOGi&#10;/wBnKw8KeJdS+1/E74KJpvgvxMbiXffaz4aFvIngjxTJuLSTPeaXZzaJqNxLJLcXOs6Bf6hclP7R&#10;gDfqHWid0n3AKKKKY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57n&#10;xV/5Kh8SP+x98Yf+pDqNfVv/AATO/wCT6v2dP+xu1T/1EPEdff3xi/4IgftBav8AEHxh4h+HfxP+&#10;Ees+HPEHiXW9c09PFl74u8M6/bW+r6lc6hFaXlnpfhLxPpkstqtwLeS5h1VFuGj89LWASeTF7f8A&#10;sS/8Eh/jJ8Bvj/4A+NXxT+I/w2ew8AXuo6ra+HfAsvibXr/WLy60TUtItra6v9d8PeFbXS7eGXUR&#10;eTzQRatJMlt9kSOJrn7VbYqMrrTZoD+gmiiitgCiiigAooooAKKKKACiiigAooooAKKKKACiiigA&#10;ooooAKKKKACiiigAooooAKKKKACiiigAooooAKKKKACiiigAooooAKKKKACiiigAooooAKKKKACi&#10;iigAooooAKKKKACiiigAooooAKKKKACiiigAooooAKKKKACiiigAooooAKKKKACiiigAooooAKKK&#10;KACiiigAooooAKKKKACiiigDzL4zfFfwt8DfhZ46+LfjS48jw54E8PXuuXqK6Rz380KrDpmjWTSf&#10;IdS13VJrLRtMjfCyahfW0bEKxI/gx+LfxP8AFPxq+Jvjf4q+NLn7X4n8eeIr/wAQamULtBbNdy4s&#10;9LsVcs8em6PYpa6TpduWb7Pp1la24JEYr9wP+C3P7Vf9t+I/Dv7KXhDUt2meFXsfGnxVe1l+S58S&#10;3lqZfCXha4KFSU0XSbtvEWoW7mW3mu9a0JyI7zRmC/G//BKb9lX/AIaN/aP07xL4k037X8Mfgs+m&#10;+N/Ffnxb7HWPECXLv4J8Ky7leKVdR1azm1jUbWaN7e70PQNUsJ9jX0BbKT5morp+fX7gP6FP+CZf&#10;7LP/AAzD+zToFtr2nfY/iZ8Tfsvj74hmaLy73T7i/tF/4R3wnPuAljHhbRJIoLu0ZmSDxDfeIZYT&#10;5dyK/Q+iitErK3YAooopgFFFFABRRRQAUUUUAFFFFABRRRQAUUUUAFFFFABRRRQAUUUUAFFFFABR&#10;RRQAV+Dv/BbD9lE+MvAeh/tQ+D9N8zxF8N4Lfw18SIrSHM+peAr69b+xtdlSNS80vhPXL57a6cI0&#10;n9ja7NdXM0dloKBf3irH8ReH9F8W6BrnhbxJpttrHh7xJpGo6Druk3qeZaano+r2c1hqVhdR5Be3&#10;vLO4mt5VBBKSNgg4ITV1YD+H79hL9p+//ZP/AGifCPxFlnuW8E6nIPCXxM02APIL7wRrVxbrf3aW&#10;yZae/wDDt1DZ+JNMjTZJcXelLYGVLe+uQ/8Acbp2o2Gr6fY6tpd5bajpmp2drqOnahZzR3FnfWF7&#10;AlzZ3lrcRM0U9tc28sc8E0bNHLE6OjFWBP8ACX+2L+zdrf7Knx/8bfCXUhcz6LZ3X9t+BNZuVwfE&#10;PgPWJZ5fD2plwqJLdQRxT6NrBiVYo9e0nVYId0USO39BX/BGL9rX/hZ/wqvv2cfGOp+d44+Dtil3&#10;4Mkupt1zrnwumuY7a3tYy7M8svgbUriHR25RIdB1Pw1a28biyupBEHZ8r+Xr/wAED9tqKKK0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nz9qX9oDw7+zF8DPHnxi8Q+RcP4c0tof&#10;DmjTSmNvEfjDUs2fhnQItjCYpfanJE+oS24klsdIg1HUihispSPoOv5Mf+Cxf7Wv/C5fjTD8DPCG&#10;p/aPh38EL67tNXe1m3WniD4oyI1pr90+1tk0XhC3Mnhax3oHt9TPil4pJbW+hYTJ2Xn0A/JvxP4j&#10;8W/FLxzrfinXrm/8TeN/HviW81fUrhYpLnUNZ8Q+IdReeVbe2gVnea7vbryrSzto9qBora2iVFjj&#10;H9sH7A37L1r+yh+zl4S8BXltbjx5rijxl8Tr6Ly5Gn8Za1bW5uNLS5TcJrLwxYQ2Xh2zeN/IuP7O&#10;n1KOOOXUbjd+CP8AwRq/ZOPxb+Mt18fvF2mef4A+CV7bv4dW5i3Wuu/FOaFLrSEj3DbKnguylj8T&#10;XJVlkttYuPCjgSwy3Cr/AFgUoLq93t/XmAUUUVYBRRRQAUUUUAFFFFABRRRQAUUUUAFFFFABRRRQ&#10;AUUUUAFFFFABRRRQAUUUUAFFFFABRRRQB+T/APwVt/ZK/wCGgvgJL8R/CWl/avil8ELfUfEenR2s&#10;O++8ReBnjSfxh4cCxr5t1cWdvbR+JNFhxPL9q0y902whE+vSsf5Zv2evjf4s/Zy+MfgX4xeDZC2r&#10;eDtYiu7nTnmeG11/Q7lWs9f8OX7IGIstc0ie70+WTY8lq80d7bhbq2gkT+/ggEEEAggggjIIPBBB&#10;4II4IPWv4yP+CoP7Ix/Ze/aCvtR8MaYbT4S/Fp9R8X+A/s8RSx0O+NwjeKvBUZAVIx4f1C8hutLg&#10;UbIvDmr6LAJJri3u2TOa15l8/wBAP6+vhZ8S/Cfxj+HXg34o+Br8al4U8caDY6/o1ydgmSC8j/fW&#10;N7EjyC21PS7tbjTNVsy7PZalaXVpKfMhcDvq/mY/4Iq/tfDwz4m1H9k/xzqYTQvGN1e+JPhNdXkw&#10;WLTfFqwG48Q+EkklbbFbeJrK3OsaTAGihTXbDUYIY59Q8SIK/pnq4u6v94BRRRTAKKKKACiiigAo&#10;oooAKKKKACiiigAooooAKKKKACiiigAooooAKKKKACiiigAooooAKKKKACiiigAooooAKKKKACii&#10;igDm7jxl4QtJ5rW78VeG7W6t5XhuLa41zS4Z4Jo2KSRTQyXSyRSxuCrxuqsrAqwBBFaGma5omtCY&#10;6NrGlasLYxi4OmahaX4gMu/yhMbWaXyjL5cnl79u/wAt9udrY/iA/wCChEsqftr/ALSgWSRR/wAL&#10;P1rhXYD/AFdt2BAr9mP+CCbM/wAPf2ii7Mx/4TPwGMsSxx/YevcZJJqFK8rW6vX0A/fuiiirAKKK&#10;KACiiigAooooAKKKKACiiigAooooAKKKKACiiigArlf+E68Ef9Dj4V/8KHSP/kyupbofof5V/nTv&#10;NKruqyyBQzAAOwAAJAAAOAAOABwBUyly20vcD/RNsNR0/VLZbzTL6z1G0dnVLqwuoLy2do2Kuqz2&#10;7yRMyMCrgMSrAggGrlfm9/wSW/5MO+DnvdfEBj7s3xC8TMzH1LMSzE8liSckk1+kNNO6T7gY2peI&#10;/D2jTJb6vr2jaVcSxiaODUtUsbGaSEsyCVIrqeJ3jLo6CRVKlkZc5UgQ2Pivwtqd1HZab4l0DULy&#10;beYbSx1nTru6lEcbSyGO3t7mSV/LiR5H2odsaM7YVSR/NJ/wXkd0+MnwJKOyE/DPXs7WK5/4qmXr&#10;gjNfMX/BHaSR/wBunwAHkdh/wiPxI4ZmYf8AIoaj2JNLm97lt8wP7F6KKKoAooooAKKKKACiiigA&#10;ooooAKKKKACiiigAooooAKKKKACiiigDK1PXtD0Xyf7Z1nStJ+0+Z9n/ALT1GzsPP8rZ5vk/apov&#10;N8rzI/M2btnmJuxuXNOz8W+FNRuYrLT/ABN4evryclYbSz1rTbq5mZVZ2EUEFy8shVFZyEQkKrMe&#10;ATX8+n/BfdmQfspsjMrZ+Nw3KSpwR8JCRkYOCQCR0JA9BX5x/wDBKF3k/b1+BYkdnCyeP2Xexba3&#10;/CsvGS7l3E4bazLkc7WYdCahytK1uq1v3A/tIoooqwCiiigAooooAKz9S1fStGhS51fU9P0q3klE&#10;Mc+pXttYwvMVdxEkt1LEjSlEdxGrFiqOwGFJGhX4v/8ABc8lf2S/ADKSGX9oLwqVYHDKT8PfigpI&#10;I5BKkg47EjoTSbsmwP16h8a+DbiWKCDxb4ZnnmkSKGGHXtKklllkYJHHFGl2zySO5CoiAszEKoJI&#10;FdNX8Fn7Iskkn7VX7Nqu7uv/AAvX4Una7My5XxxobKcEkZVgGU4yGAIwQDX96dKMua+lrAFFFFUA&#10;UUUUAFFFFABRRRQAUUUUAFFFFABRRRQAVTv9R0/SrSS/1S+s9NsYWiWa8v7mCztImnmjt4FkuLh4&#10;4Uaa4ligiDODJNLHEm53VTcr87v+Cr5I/YA+P5BIIh+GZBBwQf8Ahcfw85BHSh7Afc//AAnXgj/o&#10;cfCv/hQ6R/8AJldQjpKiSRuskciq8ciMHR0cBkdGUlWVlIZWUkMCCCQa/wA6+zlle7tUeSRla5gV&#10;lZ2ZWVpVBVgSQQQSCCCCDg1/oZeE/wDkVfDP/Yv6N/6brapjLmvpawHQVQ1HVdL0eBbrVtSsNLtW&#10;lWFbnUby3soGmdXdIlmuZIozKyRuyxhtzKjsAQpIv1+TP/BaRmX9ijUCpKkfE/wDggkEfvNW6Ec0&#10;27JvsB+ng8deCScDxj4VJPAA8Q6Rkn0/4/K6qv8APV+Hc0x+IPgUGWQg+MvDGQXYg/8AE7seoJr/&#10;AEKqUZc19LWAKKKKoAooooAKKKKACiiigAooooAKKKKACiiigAooooAKKKKACiiigAooooAKKKKA&#10;CiiigAooooAKKKKACiiigAooooAKKKKACiiigArF1LxL4c0edbXV9f0TSrl4VuEttS1WxsZ3gd5I&#10;0nWG6nikaFpIpY1kClGeKRQxZGA2q/lm/wCC7kjp+0b8Itjumfgnb52sVz/xXfjH0IpN2VwP6e7D&#10;xV4Y1S5Sz0zxHoOo3kiu0drYaxp95cusal5GSC3uJJWVEBZyEIVQWbABNb1fyGf8EWpJH/bWst7u&#10;+Phb4+xuZmx/yBumScV/XnSi+ZXtbUCC6urWxt5bu9ubeztbdDJPc3U0dvbwxjgvLNKyRxoCRlnZ&#10;VGetc5/wnXgj/ocfCv8A4UOkf/JleE/tsAH9kX9pIEAg/Bnx8CCMgj/hHr3gg8EV/CJ583/PaX/v&#10;4/8AjSlLldrX+YH+ipa3VtfW1ve2VxBd2d3BDdWl3azR3FtdW1xGssFxbzxM8U8E8TpLDNE7RyRs&#10;rozKwJnr54/ZE/5NO/Zg/wCzePgr/wCq28NV9D1YBRRRQAUUUUAFFFFABRRRQAUUUUAFFFFABRRR&#10;QAUUUUAFFFFABRRRQAUUUUAFFFFABRRVa8vLTTrO71DULq3sbCxtp7y9vbuaO2tLO0tYnnubq6uJ&#10;mSKC3t4UeWaaV1jijRndlVSQAfCn/BRb9rK3/ZN/Z51vX9HvIY/if46+0+DfhdaFkaeDW7y2J1Lx&#10;U0Dbi1n4O02RtU8x4pbWTWpNC0u7Cx6oGH8ZHgfwZ4v+LXj/AMN+BfCtndeIPGnj3xHY6JpUEkkk&#10;s9/rGtXixfaL26k8x0hWSV7zUtQuCY7a2jub26kWKKWQfWn/AAUK/axu/wBrX9oTXfFOmXVx/wAK&#10;08HC48H/AAt0+TzI0Ph2yuna68SS2zhPL1HxdqAk1ecyRJdQaadH0i5aT+yInr9V/wDgib+yL9kt&#10;NW/a48b6Xi4vl1Pwl8HILuH5orJXk0/xj42tw6nDXcqXHhHSLhGR1t4PFSyRvDeWc1ZP35WWy/Lq&#10;/wDID9qP2Z/gL4Y/Zn+CfgT4OeFhHNb+FtKT+2dXWEQzeI/FF+TeeJPEV0OZN+qarLcS20MskrWG&#10;nLZaZHIbeyhC+8UUVqAUUUUAFFFFABRRRQAUUUUAFFFFABRRRQAUUUUAFFFFABRRRQAUUUUAFFFF&#10;ABRRRQAUUUUAFFFFABXyR+23+y9o37WnwA8V/DK5W1tvFdsh8S/DfXLlQBonjnSbe4OltLPhmh03&#10;WYprnw/rTBZCml6pc3MUT3drasn1vRQ1fQD/ADy2Xxj8LvHBVhqvg/x98PfFOCPnstb8MeLfCuq+&#10;o+e11LR9XseCCTFc2+QTtr+3f9h/9qXRv2t/gF4Y+JED2tt4wsFXwz8S9CtyE/sbxtplvB/aEkNv&#10;lmi0nXYZbfX9E+aVY9P1GOxknkvbG9WP8Yv+C1H7Hf8AYOt2f7W3gLS9uj+JLjT/AA78YbOygxFp&#10;3iIpHZeG/GsiRgrFb+IIY4fD+tTlYYU1u20WdzcX/iG5kr4G/wCCbP7X837Jvx8sLjxDfyxfCP4k&#10;Gx8KfEy2LObbTIGuHGg+NlhXObjwjfXU010yxzSyeHb/AF+1t4Xu7i1aPJe7Kz2f9XA/tToqK3uI&#10;LqCG6tZorm2uYo7i3uLeRJoJ4JkWSGaGaNmjliljZXjkRmR0ZWVipBqWtQCiiigAooooAKKKKACi&#10;iigAooooAKKKKACiiigAooooAKKKKACiiigAooooAK+FPFX/AAUu/Yi8E+J/EXg3xR8crPSfEvhP&#10;XNV8N+IdLl8C/E+eTTdb0S+n03VLF57PwTcWk72l7bTwNNa3E9vKYy8E0sTK7fddfwV/tgf8nX/t&#10;K/8AZdvit/6nGt1MpOKVgP7SPgT+1p+z5+0vdeI7P4IfEOLx1ceEoNOufEKweG/GOhppsOrSXcWn&#10;M83ifw9osM7XL2N2FitJJ5UEDPIiIVZrHx4/aq+AX7Mo8Kt8cfiDb+BB41Otjwx5+geK9d/tU+HB&#10;pB1rYPC+g62bX7D/AG7pO77d9mE32tfs3neVP5X4hf8ABA7/AJC37Sn/AGDvht/6U+L61P8Agv3/&#10;AKv9k/8A3/jp/wCg/B6kpNxb0urgfpzoX/BTr9hnxLrej+HND+O9nqGta/qmn6LpFhH4D+KUcl7q&#10;mqXcVjYWiST+B4oI3ubqeKFXmljiUuGkkRAWH3pX+f8A/s9f8l7+CX/ZWvh1/wCpfpFf6AFOMnJO&#10;4BRRRVAFFFFABRRRQB/DR/wUK/5PY/aU/wCyn61/6Ltq/Zr/AIII/wDJPP2iv+xz8Cf+mPXq/GX/&#10;AIKFf8nsftKf9lP1r/0XbV+zX/BBH/knn7RX/Y5+BP8A0x69WS+P5v8AUD9/aKKK1AKKKKACiiig&#10;AooooAKKKKACiiigAooooAKKKKACiiigBG6H6H+Vf50cn+sk/wB9v/QjX+i43Q/Q/wAq/wA6OT/W&#10;Sf77f+hGs6nT5/oB/Z5/wSW/5MO+Df8A18+Pv/VgeJa/SGvze/4JLf8AJh3wb/6+fH3/AKsDxLX6&#10;Q1a2XovyA/mD/wCC8/8AyWP4Ef8AZM9e/wDUplr5h/4I6f8AJ9XgH/sUfiR/6iGo19Pf8F5/+Sx/&#10;Aj/smevf+pTLXzD/AMEdP+T6vAP/AGKPxI/9RDUazf8AE+a/ID+xqiiitQCiiigAooooAKKKKACi&#10;iigAooooAKKKKACiiigAooooAKKKKAP50f8Agvz9z9lP/e+N38vhLX5x/wDBJ/8A5P2+Bv8AveP/&#10;AP1WfjCv0c/4L8/c/ZT/AN743fy+EtfnH/wSf/5P2+Bv+94//wDVZ+MKyfx/NfoB/aVRRRWoBRRR&#10;QAUUUUAFfi9/wXR/5NJ8A/8AZwPhT/1X3xQr9oa/F7/guj/yaT4B/wCzgfCn/qvvihUz+F/L8wP5&#10;yv2Qv+TrP2bf+y6fCr/1NtEr+9av4Kf2Qv8Ak6z9m3/sunwq/wDU20Sv71qmns/X9ACiiitACiii&#10;gAooooAKKKKACiiigAooooAKKKKACvzt/wCCsH/KP/8AaA/64/DP/wBXH8PK/RKvzt/4Kwf8o/8A&#10;9oD/AK4/DP8A9XH8PKT2fo/yYH8Xdj/x+2f/AF9W/wD6OSv9Dbwl/wAir4Z/7F/Rv/TdbV/nk2P/&#10;AB+2f/X1b/8Ao5K/0NvCX/Iq+Gf+xf0b/wBN1tUU+vy/UDoK/Jj/AILS/wDJk+o/9lP8A/8AozVq&#10;/WevyY/4LS/8mT6j/wBlP8A/+jNWq3s/R/kB/Jx8Ov8AkoPgT/scvDH/AKe7Gv8AQur/AD0fh1/y&#10;UHwJ/wBjl4Y/9PdjX+hdUU9n6/oAUUUVoAUUUUAFFFFABRRRQAUUUUAFFFFABRRRQAUUUUAFFFFA&#10;BRRRQAUUUUAFFFFABRRRQAUUUUAFFFFABRRRQAUUUUAFFFFABRRRQAV/LH/wXe/5ON+EX/ZE7f8A&#10;9TvxjX9Tlfyx/wDBd7/k434Rf9kTt/8A1O/GNTP4X8vzA8l/4Isf8nrWf/ZLfH3/ALhq/r2r+Qn/&#10;AIIsf8nrWf8A2S3x9/7hq/r2pQ2fr+iA+YP21/8Ak0X9pH/sjXj7/wBR69r+D6v7wf21/wDk0X9p&#10;H/sjXj7/ANR69r+D6pnuvT9WB/ez+yJ/yad+zB/2bx8Ff/VbeGq+h6+eP2RP+TTv2YP+zePgr/6r&#10;bw1X0PWi2XovyQBRRRTAKKKKACiiigAooooAKKKKACiiigAooooAKKKKACiiigAooooAKKKKACii&#10;igAr8P8A/gsx+2Evwz+G0H7M/gfVPL8dfFfTTd+PbmzmxceHvhk00kD6XK0bBobzx3dwTac0ZZz/&#10;AMI1Za3FdQJHrGnzt+sPx7+Nfg79nj4SeNfjB46uPK0LwdpEt6tnHKkd7rmrTMttonh3TPMBVtS1&#10;3VJrXTbTcpihe4N1cmO0gnlj/hN+M3xb8YfHf4peNPi147vDe+J/G+t3GrXoRpGtrCBglvpei6ak&#10;jPJFpWh6ZBZ6PpcDM7xWFlbxu8jhnaJuyst3+QHpf7IX7NviL9qz48eDfhJov2m10u+uTrHjfXre&#10;MSDwz4G0qWCTxBrDFlaJbpo5YdK0dJh5Nzr2paXaSskc7SJ/dH4Q8JeHfAXhXw54J8JaXbaJ4X8J&#10;6Lpvh7QNJtFK2+n6RpNpFZWNrHkl38q3hRWlkZ5Zn3SzO8ru7fnB/wAEsP2Ox+zJ8C4fFnjDS/sv&#10;xg+MFtp3iLxWl1DsvvC/hwRNP4W8FESAS21xaW10+reIYCkMw13UJdNuxOmh2Mi/qFTjGy83/VgC&#10;iiiqAKKKKACiiigAooooAKKKKACiiigAooooAKKKKACiiigAooooAKKKKACiiigAooooAKKKKACi&#10;iigAooooA4/4geA/C3xQ8EeKvh3420uHWvCfjPQ9Q8Pa9ps3AuNP1G3eCUwyAF7a7tyy3NjeQlbi&#10;xvYbe8tnjuII3X+Fz9q79nLxT+yt8cPGHwh8TeddQaVcjUfCWvyQ+TD4q8F6lJLJ4f8AEEAA8oSX&#10;FvHJZ6pBA0kVhrtjqumCWRrJnb+9OvzD/wCCo37GY/ak+CUnibwbpguPjN8JbfUNd8HLbRA3virQ&#10;mjWfxH4GYoC9xPqENumpeHI2Dsmv2cNjA1rBreozGZq680B4D/wRw/bKHxU+HMn7Nfj7VvN+IHwp&#10;0pJ/At5fT5ufE/wzgeO2h05GkJM+oeBJZbfTPLBV38NXOi+RDL/ZWqXI/bqv8+f4S/FLxn8DviZ4&#10;Q+KfgS/fSfF3gbXLfVtOkcSCGYwl4L/SdSgV4nuNL1ewlu9J1eyLp9q068urZmXzNw/um/Zv+Pfg&#10;79pj4OeDfjD4JlC6d4m08DVNIedJr7wz4ks8Qa/4Z1IqEIvNIvxJEkrRRJf2LWeq2yGyv7aR1CV1&#10;bqvyA9yoooqwCiiigAooooAKKKKACiiigAooooAKKKKACiiigAooooAKKKKACiiigAr5H8Q/sGfs&#10;e+K9e1vxR4j/AGf/AADrHiHxHq2o67rur3tney3mqaxq13Nf6lqF3J9uHmXN5eXE1xO4ADSSMQBn&#10;FfXFFAHiPwj/AGbvgZ8BbjW7r4O/DPw38Pp/EkNlb66/h+G5t/7Ui017mSwS7SW5mST7I95dGBgo&#10;ZPtEoDYdgZfi/wDs6/BH4+nw6fjJ8N/DvxC/4RMauPDg8QQ3E66R/bx0s6wbVILmBQ1//Yul+c0g&#10;dgLOMRlAZA/tNRT3EFrDLc3U0VtbwRtLPcTyJDDDEgLPJLLIypHGigszuwVQCSQBQB8iaT+wF+xr&#10;oWq6brejfs9fD/TdX0e/s9V0vUbSzvorqw1HT7iO7sry2lW/3Rz2tzDFNC45SRFYdK+wK/kn+P3/&#10;AAVZ/bI8LfHX40eGPh78ZNAk8A+Hfit8QtD8ESWPgT4Z65ZSeENJ8W6vYeG5LPWpfDV7Jq9q+jQW&#10;Twao95dNfxFbs3Exl8xv2e/4JVftG/GD9pv4D+M/HXxo8UQ+KvEel/FHU/DOnXdvoHh7w9FbaNae&#10;GfC+oxW32Tw7pel20z/bNTvZWuJ4pJysiRbxHEoqVJN2S79F0A/TqiiiqAKKKKACiiigD+Gj/goV&#10;/wAnsftKf9lP1r/0XbV+zX/BBH/knn7RX/Y5+BP/AEx69X4y/wDBQr/k9j9pT/sp+tf+i7av2a/4&#10;II/8k8/aK/7HPwJ/6Y9erJfH83+oH7+0UUVqAUUUUAFFFFABRRRQAV+J/wC01/wWKh/Zw+OfxA+C&#10;0/7PEvi5/AupWdgPEcXxXTQ01VLzSdP1VJ/7Jf4b6s1iyLfiF4f7RuxuiLrMVYAfthX8af8AwUl+&#10;FnxP8R/ts/HfWPD3w48e67pF34g0f7Jquj+D/EOp6bdeT4U0GGU219ZadPa3AimjkhkMUrhJo5Im&#10;IkR1EybS03v6gfup+wz/AMFO4f20/ix4g+F0PwUl+HB0H4fap48bXJPiKni0XS6Z4h8L6B/ZY01f&#10;A/hsxNO3iVbr7Yb+QRizaH7K5nEkX6sV/Lt/wRN+HfxB8IftTePtR8WeBfGXhfT7j4CeJrKC/wDE&#10;XhjW9Fspr1/iB8Mp0s4rvUrG2gkungt7iZLdJDM8NvPKqFIZGX+omiLbWu92AUUUVQBRX5lftpf8&#10;FL/CH7GHxO8PfDTxD8LfEnje68Q+A9O8dQ6rouv6Xpdvb2+oeIPE2gDT5ba+s55Gmik8NyXJnSXY&#10;6XaR+WrRMz+PfAP/AILHeAfj38Y/h98HdJ+Cni/w/qPj/X4tCtda1HxTot1Zac8lvcXLXM9tbaes&#10;86rHbuBHG6FnZQXRcsFzK9r67dQP2WooopgI3Q/Q/wAq/wA6OT/WSf77f+hGv9Fxuh+h/lX+dHJ/&#10;rJP99v8A0I1nU6fP9AP7PP8Agkt/yYd8G/8Ar58ff+rA8S1+kNfm9/wSW/5MO+Df/Xz4+/8AVgeJ&#10;a/SGrWy9F+QH8wf/AAXn/wCSx/Aj/smevf8AqUy18w/8EdP+T6vAP/Yo/Ej/ANRDUa+nv+C8/wDy&#10;WP4Ef9kz17/1KZa+Yf8Agjp/yfV4B/7FH4kf+ohqNZv+J81+QH9jVFFFagFFFFABRRRQAUUUUAFF&#10;FFABRRRQAUUUUAFFFFABRRRQAUUUUAfzo/8ABfn7n7Kf+98bv5fCWvzj/wCCT/8Ayft8Df8Ae8f/&#10;APqs/GFfo5/wX5+5+yn/AL3xu/l8Ja/OP/gk/wD8n7fA3/e8f/8Aqs/GFZP4/mv0A/tKooorUAoo&#10;ooAKKKKACvxe/wCC6P8AyaT4B/7OB8Kf+q++KFftDX4vf8F0f+TSfAP/AGcD4U/9V98UKmfwv5fm&#10;B/OV+yF/ydZ+zb/2XT4Vf+ptolf3rV/BT+yF/wAnWfs2/wDZdPhV/wCptolf3rVNPZ+v6AFFFFaA&#10;FFFFABRRRQAUUUUAFFFFABRRRQAUUUUAFfnb/wAFYP8AlH/+0B/1x+Gf/q4/h5X6JV+dv/BWD/lH&#10;/wDtAf8AXH4Z/wDq4/h5Sez9H+TA/i7sf+P2z/6+rf8A9HJX+ht4S/5FXwz/ANi/o3/putq/zybH&#10;/j9s/wDr6t//AEclf6G3hL/kVfDP/Yv6N/6braop9fl+oHQV+TH/AAWl/wCTJ9R/7Kf4B/8ARmrV&#10;+s9fkx/wWl/5Mn1H/sp/gH/0Zq1W9n6P8gP5OPh1/wAlB8Cf9jl4Y/8AT3Y1/oXV/no/Dr/koPgT&#10;/scvDH/p7sa/0Lqins/X9ACiiitACiiigAooooAKKKKACiiigAooooAKKKKACiiigAooooAKKKKA&#10;CiiigAooooAKKKKACiiigAooooAKKKKACiiigAooooAKKKKACv5Y/wDgu9/ycb8Iv+yJ2/8A6nfj&#10;Gv6nK/lj/wCC73/Jxvwi/wCyJ2//AKnfjGpn8L+X5geS/wDBFj/k9az/AOyW+Pv/AHDV/XtX8hP/&#10;AARY/wCT1rP/ALJb4+/9w1f17UobP1/RAfMH7a//ACaL+0j/ANka8ff+o9e1/B9X94P7a/8AyaL+&#10;0j/2Rrx9/wCo9e1/B9Uz3Xp+rA/vZ/ZE/wCTTv2YP+zePgr/AOq28NV9D188fsif8mnfswf9m8fB&#10;X/1W3hqvoetFsvRfkgCiiimAUUUUAFFFFABRRRQAUUUUAFFFFABRRRQAUUUUAFFFFABRRRQAUUUU&#10;AFFFfl1/wVL/AGzl/Zf+C0ng/wAF6qLf4z/Fuzv9F8KtazAX3hLw1t+zeIvHDCNhJa3NvHN/ZPhm&#10;Vmid9duTqNt9pj0DUIAm7K4H45f8FfP2yh8cviyvwM8Cat9o+Fvwb1W6g1a5s599j4u+JkSS2Or6&#10;iGQ+Xc6f4SikuvDmjyAFHvpfEd9DNc2V/YSR4/8AwSQ/Y2P7QPxi/wCFv+N9K+0fCX4ManY3/kXc&#10;G+x8X/ESMR3/AIf8PFZF8q7sNCXyPEniGHMsZVdD0u9t5LPXpCn5qfB/4U+M/jp8TvB3wp8BWDan&#10;4s8b61BpVgr+Ybe1R99xqOsanMiSPBpWjadDd6vq13sc2+n2dzMEkZAjf3U/s7fAnwd+zZ8HvBfw&#10;e8ERA6V4U01Y73VJIUhvvEev3R+0694l1MIXzfazqUk900Zkkjsrc22m2rLZWVtHHnFc0rvZf0l8&#10;gPbKKKK1AKKKKACiiigAooooAKKKKACiiigAooooAKKKKACiiigAooooAKKKKACiiigAooooAKKK&#10;KACiiigAooooAKKKKACiiigD+T7/AIK/fsWn4LfE3/hoL4f6T5Pwv+LerzN4ls7KDbZ+DviXdLNe&#10;38RRF222leM1jutc07BMUGsRa9YhbS1/si3l8x/4JXftqH9mP4xDwF441U2/wW+Ld/Y6b4gkuptt&#10;l4N8XNsstB8bAyHyrWybdHo3iqUGFDo8lrqt083/AAjlpbv/AFi/GH4TeDPjn8M/GPwo+IGnDUvC&#10;njXR59J1GNfLF1ZyMVn0/V9NlkSVLbV9F1GG01bSboxyC21CztpmjkVGjb+F39pH4A+NP2ZPjF4v&#10;+D/jiEnUPDt6ZNJ1iOF4bDxR4ZvGeXQfE+l7i4NnqtkFeSFZZX0/UI77SbpxfafdRplJOL5l/T/4&#10;IH99YIYBlIKkAgggggjIII4II5BHBFLX4tf8EhP22v8AhdHw7X9nn4i6uJvij8LNHi/4RTUL+fN3&#10;41+HFl5VpagySMWutc8Gb7bStQzie80STSNQIu7m31u7j/aWtE7q6AKKKKYBRRRQAUUUUAFFFFAB&#10;RRRQAUUUUAFFFFABRRRQAUUUUAFFFFABXn/xP+Kvw8+C/gzVviD8UfFmk+DPCGixl73V9WmdVeXy&#10;5ZYrHT7O3jn1DV9Vukhl+xaRpVreanfPGyWlpM4K1yv7Qfx9+HX7NHws8RfFr4m6qNP0HRES3sbC&#10;ApJrHifxBeLINI8MeHbJmV7/AFnVJIpCka4gsLC3v9a1Saz0XS9Sv7X+Lj9rj9sH4rftf/ESfxd4&#10;81S4s/C+lzXlv4A+Htpc/wDFO+CdGuZhIYLaGKG2j1LXL1UhfXPE19DJq2qvBa2pmg0fTNG0vTZl&#10;Ll9f63A/Vb9qD/gt94q1S41Hwt+yv4Yg8LaXHJNbp8UPG1haat4hvQkkBivPD/g+7iuNC0eE+Xcr&#10;u8SJ4hmu7eeF203SLmFkb8Y/ip+0Z8dvjdqEmofFb4seOvGzNqFxqdvYaz4h1CTQ9Mu7onzDonh6&#10;KaLQ9Ct1BKQ2mj6fZWlujMkEMauwb0z9mL9iT9oT9rW/mHwp8IY8K6fqSaXrvxE8S3B0TwNod4YY&#10;LmW1m1WSKa51fULS2u7G6vdF8M2Gua5Z2eoWN7caZHaXcE7/AL0fBn/ght8CPC8NhqHxp8e+Mvij&#10;rUMsc9zo+gPB4H8GSKYlEljcRwJqXiq+jSYMyXtr4i0J5UIWSyTkGLSl6fcgP5YuvWv6t/8Aghf/&#10;AMmsfEH/ALLfrv8A6hngev5s/wBpTwl4e8A/tFfHrwL4S08aT4V8F/Gb4n+FPDWlC6vb4aboHh3x&#10;rrekaPYfbdSubzUbz7Hp1nb2/wBqv7u6vbjy/Ourmed5JW/pM/4IX/8AJrHxB/7Lfrv/AKhngeiH&#10;xfeB+1NFFFagFFFFABRRRQB/DR/wUK/5PY/aU/7KfrX/AKLtq/Zr/ggj/wAk8/aK/wCxz8Cf+mPX&#10;q/GX/goV/wAnsftKf9lP1r/0XbV+zX/BBH/knn7RX/Y5+BP/AEx69WS+P5v9QP39ooorUAor5v8A&#10;j7+1x+z1+zLYpcfGL4k6L4c1K5txc6d4VtfP1vxjqkUi3Zt5rPwxpEV5qsdldS2VzbQ6vfQWWiC7&#10;jNvNqUMnFfld4w/4LyfBvT7xIvAvwN+I3iiyP+su/E2veHPBk6nOD5dnpy+NVk9QXuocgjIUkqqc&#10;kt2gP3hor8l/gX/wWQ/ZU+LWsaf4a8Yf8JN8Fdd1FbeK3u/HENld+C5NQubqC0j04+LtHuLgac26&#10;Z7l9T8RaToOhW9lC813qttKfsw/WK2ube8t7e8s7iG6tLqGK5tbq2ljnt7m3nRZYLi3niZ4poZom&#10;WSKWNmjkRldGKkEiaezuBNRRRTAKK+dv2lP2pvg3+yh4Jh8bfF/xDLpsOpz3lj4Y8PaVZyap4n8W&#10;6rZWMt/Lp2h6ZEUQBIo447nVtVudM8P6dc3mm22p6vZz6np0d1+CHxG/4Lw/F291uT/hU3wX+HXh&#10;3w1G80cY+IN54k8X69eokzi3u2l8Pav4L07S2ngEck+nC31gW0jyQR6pdKi3LpyS3YH9PFFfzWfC&#10;D/gvB4vj1eC1+PXwY8MX+hXF5Elxrfwnu9W0XU9I087zNcR+HPFureI7bxDeKBGkVofEvhmCVneR&#10;7yBYxHJ/Ql8Lfir8PvjV4I0X4j/C/wAT2Xi7wZ4gjlk0vWbKK9tRIYJXguILrT9TtrLVNNvLeVGS&#10;ex1KytLyH5TJAquhYTT2YHoNFFFMD+Vv/gubpWp337VHw1lstOv7yJf2f/DsbSWtncXEayD4jfE9&#10;ijPDG6hwrKxUkMFZTjBGfiv/AIJ26NrFr+21+zjcXWk6lbQR/EK28yaexuoYk3aZqSLvkkiVF3Oy&#10;qu5hlmCjkgV/bxRUcnvXv1vawBRRRVgI3Q/Q/wAq/wA6OT/WSf77f+hGv9Fxuh+h/lX+dHJ/rJP9&#10;9v8A0I1nU6fP9AP7PP8Agkt/yYd8G/8Ar58ff+rA8S1+kNfm9/wSW/5MO+Df/Xz4+/8AVgeJa/SG&#10;rWy9F+QH8wf/AAXn/wCSx/Aj/smevf8AqUy18w/8EdP+T6vAP/Yo/Ej/ANRDUa+nv+C8/wDyWP4E&#10;f9kz17/1KZa+Yf8Agjp/yfV4B/7FH4kf+ohqNZv+J81+QH9jVFFFagFFFFABRRRQAUUUUAFFFFAH&#10;hP7UPizxF4D/AGcvjh418I6pLovinwp8LfGviDw9q8MFpcy6brGk6De3un3sdtf293Y3DW11DHKI&#10;Ly1ubWXbsngliZkb+Sb/AIetft5f9Fzn/wDCI+Hn/wAytf12ftDeAtc+KfwK+L3w28NS6dB4h8d/&#10;DvxZ4T0WbWLie00qHU9d0a706zl1G6tbS/ubeyjnuEa5lt7G7mjhDtFbTOFjb+aP/hxl+1h/0PPw&#10;M/8ACl8af/MDUTTbVr/L/h0B+8v/AATt+Kvj741/sjfDD4l/E7xDL4p8a+I5vGbavrc1lpmnPdLp&#10;3jjxFpdhGLLR7LT9PhS006ytLSPybSN5EgEtw81y808n4vf8FDv+CgP7W3wO/bB+Lvwx+GXxZuPD&#10;ngjw7/wgj6Jon/CLeC9STT/7Y+Gng7XNRSO91Tw7eajMtzq2o396ftV3cNG908MLR20cEEX7jfsN&#10;/Avxh+zb+zL8Pfg348vNAv8AxR4Sm8Vm/vPDF5fX+izx6z4v13XbF7S51HTNIvGYWGpWy3SS2EQh&#10;uxPDE9xEiXEv5S/twf8ABKf9ob9pX9qD4m/GjwR4p+E+l+FvGH/CHLpNn4k17xPa63Gvh/wD4W8M&#10;XrX9tp/g/UrOAyalo169ssF/dB7NraaRoppZLaEknyq176X77AZP/BK/9tz9p39ov9pHVfBHxg+J&#10;tx4s8K2Xw08R69BpB8O+EtIi/te01bw7bWt69zomhadfO1vBeXcaQm6+zN9oZ5YJJI4Hi/olr8N/&#10;+CdH/BNf46/sj/HnUfiZ8RfEXwz1jw9f+ANe8LrB4R1rxDfarFqWo6lod5ayPa6r4V0e2ay8rTrp&#10;Z5VvTNHKbdUtpUkkkg/cinG9tb3u9wCiiiqAKKKKAP50f+C/P3P2U/8Ae+N38vhLX5x/8En/APk/&#10;b4G/73j/AP8AVZ+MK/Rz/gvz9z9lP/e+N38vhLX5x/8ABJ//AJP2+Bv+94//APVZ+MKyfx/NfoB/&#10;aVRRRWoBRRRQAUUUUAFfi9/wXR/5NJ8A/wDZwPhT/wBV98UK/aGvxe/4Lo/8mk+Af+zgfCn/AKr7&#10;4oVM/hfy/MD+cr9kL/k6z9m3/sunwq/9TbRK/vWr+Cn9kL/k6z9m3/sunwq/9TbRK/vWqaez9f0A&#10;KKKK0AKK5vxL4y8IeDLQX/jDxV4b8KWLEhb3xLrml6FaMR1AudUurWEkd8PxWb4X+Jfw48bsyeC/&#10;iB4J8XugJdPC/irQtfZAASSy6Tf3ZUAAk5A4BPagDtqKKKACiiigAor8rf2kP+Cu37MPwKvdR8M+&#10;FLjUvjb430957e50zwRNBa+FLC9ge3BtdS8c30cuny+bHO0kM/hiw8U26tbzwXclrOqxv+ZPjL/g&#10;vF8c7y/L/D/4LfCfw5peci18Y3Xi/wAaagFJJ2/b9F1vwFbbkBC+Z/ZuHKmTyow/lJLlFdfu1A/q&#10;Ior+UmL/AILq/tWpIhk+HH7P8sW8GWM+G/iGkjJ3WKVfibtiY9nkinA7oetfUvwt/wCC8nhq7ubO&#10;x+M/wL1XRbY27NfeI/h14jg1w/a1ChY7fwl4htdIdLeQhpDO/i+aWLesH2eXyzcSnPHv+AH9CNFe&#10;O/BX4/8Awd/aI8Kjxl8G/HuieN9EjkMF+LCSa11fRboXF3bLa+IPD+pQ2eu6DcXEljdSWKatp1oN&#10;Ts411LTGvNNnt7uX2KqAK/O3/grB/wAo/wD9oD/rj8M//Vx/Dyv0Sr87f+CsH/KP/wDaA/64/DP/&#10;ANXH8PKT2fo/yYH8Xdj/AMftn/19W/8A6OSv9Dbwl/yKvhn/ALF/Rv8A03W1f55Nj/x+2f8A19W/&#10;/o5K/wBDbwl/yKvhn/sX9G/9N1tUU+vy/UDoK/Jj/gtL/wAmT6j/ANlP8A/+jNWr9Z6/Jj/gtL/y&#10;ZPqP/ZT/AAD/AOjNWq3s/R/kB/Jx8Ov+Sg+BP+xy8Mf+nuxr/Qur/PR+HX/JQfAn/Y5eGP8A092N&#10;f6F1RT2fr+gBRRRWgBRRRQAUUUUAFFFFABRRRQAUUUUAFFFFABRRRQAUUUUAFFFFABRRRQAUUUUA&#10;FFFFABRRRQAUUUUAFFFFABRRRQAUUUUAFFFFABX8sf8AwXe/5ON+EX/ZE7f/ANTvxjX9Tlfyx/8A&#10;Bd7/AJON+EX/AGRO3/8AU78Y1M/hfy/MDyX/AIIsf8nrWf8A2S3x9/7hq/r2r+Qn/gix/wAnrWf/&#10;AGS3x9/7hq/r2pQ2fr+iA+YP21/+TRf2kf8AsjXj7/1Hr2v4Pq/vB/bX/wCTRf2kf+yNePv/AFHr&#10;2v4Pqme69P1YH97P7In/ACad+zB/2bx8Ff8A1W3hqvoevnj9kT/k079mD/s3j4K/+q28NV9D1otl&#10;6L8kAUUUUwCiiigAooooAKKKKACiiigAooooAKKKKACiiigAooooAKKKKACiiigDzz4s/FHwd8Ff&#10;hx4w+Knj/Ul0rwl4J0W51nVrn5GnmWLbFaadp8LvGLrVdXvpbbS9JsldXvdSvLW1Qh5Qa/he/aa/&#10;aD8Y/tP/ABm8X/GDxpI0V1r939n0LRFnaez8K+FLFpItA8M6eWCL5Gm2jbrqdIof7S1W41HV54lu&#10;tQuCf0n/AOCvX7bX/C6viIf2e/h1q4m+Fvwr1iX/AISnUbCfdaeNfiPZiazuyJY2K3Wh+Dd9zpWn&#10;7cQXmtSaxqIN3bQ6JdR+Qf8ABLn9iuT9qT4xp4w8a6U0/wAE/hRfWOq+KxcxH7F4w8SAi70LwJGX&#10;Upc21w0a6p4pRBIItBiXT52tZ/EGm3FZSfM+Vf0/+AB+uf8AwR8/YtPwc+HDftEfELSfI+JfxY0i&#10;FfCVjfQbbvwh8NLpory0k2Ooa31bxs8drrF396W30KDQ7YNbXF1rFq37U01ESNVRFVERVRERQqoi&#10;gBVVQAFVQAFUAAAAAYp1aJWVgCiiimAUUUUAFFFFABRRRQAUUUUAFFFFABRRRQAUUUUAFFFFABRR&#10;RQAUUUUAFFFFABRRRQAUUUUAFFFFABRRRQAUUUUAFFFFABX5g/8ABUH9imP9qn4Ot4q8FaYkvxt+&#10;Fdnfap4P+zxqLvxfoGDc654CmdRunmvBGdS8MCXeLfX4fsUT2ltr2p3Ffp9RSaurMD/Pi+GHxK8b&#10;/BL4keFviV4F1GfQPGngXXIdU0ydkkUJc2zPBe6ZqVqWia407UbV7rStZ06Yql7p91d2U42TOK/u&#10;R/ZV/aR8G/tV/Bfwv8W/B7R2z6jEdN8V+HTOs954R8Y2EUP9ueHbxgEd1t5Zo7vTLqSKE6lot5pu&#10;piGFbwRJ/P8A/wDBYf8AYe/4Vv4sn/ak+GWjmPwH481VY/ijpVhB/o/hTx3qUuIvEyxxLi30Xxtc&#10;s326V1ENp4ud985bxLp9pB8af8E6P20tR/ZA+M0M2u3N3c/Bz4gS2OifEzSIhJONPjSV49K8b6da&#10;oGd9U8LyXM0lzDCkkmp6Fcapp6RPevps9pmnytp7f1Zgf2r0VR0vU9O1vTNO1nR7601TSNXsbTU9&#10;L1OwuIrux1HTr+3ju7G+srqBnhubS7tpYri2uIXeKaGRJI2ZGBN6tQCiiigAooooAKKKKACiiigA&#10;ooooAKKKKACiiigAooooAKKK5/xbrX/CN+FfE3iLaH/sHw/rOtbCMhv7L065vtpHcN5GCPQ0AfyN&#10;/wDBW79qjVPjn+0brPwy0bUJh8MvgZf33hDSrGMtHb6v41t2WDxv4luo3topZJo9Whk8NaW32q90&#10;99H0K21bTDbvruoibz//AIJufsST/tgfFu4k8V299bfBf4fQx6l8QNUsryKxutSvrtJl8PeD9Ll2&#10;XFyL7WbmKW8vbhLZLa00HTNWLahaapPo1tf/AJ5atqFxq2qalql1PNc3WpX95f3NxcuZLiee8uJL&#10;iaaeQ8yTSySM8rnlnZmPWv7I/wDgkb4G0rwd+wx8LtSsrNLbU/H+p+NfGviKZZXm+3ajL4t1bw5p&#10;1wS4HlbfDPhzQbdoEAijlhlZdzySSPlH3pXfr/wAP0O8KeFfDngbw3ong/who1h4e8MeHNOttJ0T&#10;RdMgW3sdO0+0jEcFvBGMk4ALSSyM888zST3Eks8kkjdBRRWoH8Fv7Yn/ACdv+1H/ANnEfGn/ANWP&#10;4kr+in/ghf8A8msfEH/st+u/+oZ4Hr+cb9q7VtK1/wDaj/aQ13QtT0/WtE1n48/F7VdH1jSby21H&#10;StW0vUPiB4gu7DUtN1CzkmtL6wvrWaK5s7y1mlt7q3ljngkeJ1Y/0c/8EL/+TWPiD/2W/Xf/AFDP&#10;A9ZR+J/MD9qaKKK1A+XP20vjl4m/Zs/Zm+J3xr8H6XoWteI/BEHhWXTdM8SxahPol02u+OPDPhi6&#10;F9FpeoaXfuIrLW7meD7Pf25F1FA0hkiEkUn8/wBF/wAF1/2nZZYov+FWfAcGSRI8/wBk/EHjewXP&#10;/JQu2c1+y/8AwVa/5MC/aB/69Ph1/wCrd8AV/Fpaf8fdr/18Q/8Aoxazm2mrO2n6gf6IPh6/n1XQ&#10;ND1O6EK3Oo6Ppt/crbo8cCz3llBcTCCOSSaRIRJIwjSSaV1TaGkdgWOvXN+Df+RQ8K/9i3of/prt&#10;a6StAP4aP+ChX/J7H7Sn/ZT9a/8ARdtX7Nf8EEf+SeftFf8AY5+BP/THr1fjL/wUK/5PY/aU/wCy&#10;n61/6Ltq/Zr/AIII/wDJPP2iv+xz8Cf+mPXqyXx/N/qB+/tfht/wUY/4KswfBbVdZ+BX7OF3put/&#10;FLTnudO8ffERltdU0L4c6jEz28/hbQraQT2Wu+O7GZHHiGW7jm0XwhPGuhzwar4obWbLwfqf8FYP&#10;+Cgt98DtHf8AZ5+DOt2lt8VPFmkifx34nsbgXGo/D3wpqcVxFBpWlNaXAGkeNvEESi5+2X+bzQPD&#10;U1vfadprX/iPRvEHh/8AlYkkluJXlleSaeaRpJJJGaSWWWRizu7sWeSSR2LMzEszEkkkmnKVtF82&#10;Br+I/EviLxhreo+JfFuvaz4n8RaxcyXura94h1O91nWdUvJmLS3eoapqM9ze3tzKxLSz3M8ksjEs&#10;7kkmsSv2X/ZX/wCCNPxq+Mml2HjP40azJ8CvCN6xks9A1HQ7nUPibqdvDPbhnuPDV5Lpdt4Utb2L&#10;7bDbXOu3b6vDNBFeN4XudNuLa4uf1i8Mf8EW/wBirQrJ7bVtP+JfjO5kVgdR8Q+O5LS4iZyzE28P&#10;hXTPDdmipuCRCe2uZFjjjEkssnmSyyoyf/BA/kGr9tP+CVv/AAUP1n4R+L9C/Z5+MniQXPwd8Xak&#10;9l4T8Q+ILy7lf4Z+Jr9T9htYr5/tP2bwZ4h1JYrG+sJ0h0zRNX1IeJ/tulWh8Svqlv8Abw/4JE6j&#10;8C/C+ofF79njVvEnjv4e6JDNdeNPBeuwx6n428I2AeA/8JFpt9o1haw+JPCtoJbo6+0ml6fqXg/T&#10;LW21rUZ9c0T/AISLXPDX4g8qe4YH3BBB/MEH8QaNYv8ArUD/AEX6xPE3iPR/B/hvxB4t8RXsem+H&#10;/C2iar4j13UZQTFYaPolhcanqd7IFBYx2tlazzuFBJWM4BNfnH/wSq/asvv2lv2c7fSPGGrTav8A&#10;FL4Oz2Xg/wAZ6he3r3uqa7pF0l5N4J8U6lJOv2p7zVNKsLvSL+8u57241bV/DmqavPeNcX01vbdV&#10;/wAFUvGd74L/AGGPjVPpmoT6XqPiG38LeEbe6t3McrW3iDxdolrrVllSG8vU/Dy6vpswBH7m7cnI&#10;BU630v5XA/lJ/a8/aY8W/tWfG/xZ8UPEdxcx6TNe3Wl+BPD8s8ktv4V8EWd5cnQNGgjaRoFuRbSC&#10;81m4tYraHUtcutR1P7NA948a/MVORGkdI0GXkZUUEhQWYhVBZiFGSRyxAHUkDmv66P2OP+CVH7P3&#10;w3+FfhTWPjf8PNM+Jfxe17SodZ8TP4vFzeaN4Yn1aJLiPwvpfhsTrpCvotq1vZ6jf38OqX02sxal&#10;cWN/b6dPb2UOSTk3+LA/kVr9Sf8Agll+2Jr37PHx28OfDvxF4gu1+C3xY12DQPEWj3V0v9keHvFW&#10;ti20vQfG9sl3cwWmmSxX0Wl6d4lvkdDceHQ8lxFdz6VpkcX6Ef8ABTH/AIJj/Bzwn8GfEvx6/Z68&#10;JnwNrvgM2+s+MvBuj3OrX+g+IfDVxfRWmqanpWm3t1fDQtQ0FLuLVLmDTXs9EbQ9Pv3Wwhvk8y7/&#10;AJsFbaysApKsGwwDKcHOGU8Mpxgg8EZBoacX/WoH+i9RXlPwH8aX3xI+CHwd+IWqALqnjn4W+APF&#10;2qIAg8vU/EXhXStX1GIiICIGK8u542EY8sFSE+UCvVq2AK/mb+Lv/Ban9pD4d/FX4k+AdN+GvwRv&#10;tO8FeO/FnhWwvb3SfHn227stA12+0u0uLzyPH0MH2qaC1jkuDDFFCZmcxxom1R/TJX8Cf7T/APyc&#10;j8e/+yxfEj/1LtXqJtpaO2oH9eX/AATm/av8dftifA3xH8T/AIg6B4T8Oa1o/wAUNd8D29j4Nt9Y&#10;ttLk0zS/C/gzXILqaPW9Y1u7N9Jc+JLyKV0u0tzBDbBLdJFlkl++q/GP/ghh/wAmieOf+zhPGH/q&#10;vvhXX7OVUdUvQBG6H6H+Vf50cn+sk/32/wDQjX+i43Q/Q/yr/Ojk/wBZJ/vt/wChGoqdPn+gH9nn&#10;/BJb/kw74N/9fPj7/wBWB4lr9Ia/N7/gkt/yYd8G/wDr58ff+rA8S1+kNWtl6L8gP5g/+C8//JY/&#10;gR/2TPXv/Uplr5h/4I6f8n1eAf8AsUfiR/6iGo19Pf8ABef/AJLH8CP+yZ69/wCpTLXzD/wR0/5P&#10;q8A/9ij8SP8A1ENRrN/xPmvyA/saooorUAooooAKKKKAPMPjb8Qm+E3wc+KnxPjgtbu4+H3w88Y+&#10;MbKxvpGitNQ1Dw94fv8AVNO02d0khdY9Rvra3sTslicm4ASRGIYfzTf8P2v2nf8AolfwH/8ABT8Q&#10;f/nhV+xf/BWTxN/wjf7CPxljS7eyuvEkvgjwzayRuEeX7f458PXV/aDP30vdIsNRtJ0HJt5pT0Br&#10;+MrTLKfUdS0/T7WA3Nzf31pZW1sN2bie6uI4IYBty2ZZJFjG0bstxzWc200k7aAf3y/s2+PPGvxS&#10;+Avwn+JfxD0zw/o3i7x/4K0bxlqOmeFl1BdCtLXxJB/a+ipZJqt3f38bNoV3pkl3Hc3lw0d89zGk&#10;hjVAPbaydA0TT/DWhaL4c0mEW+laBpOnaJpluv3YNP0qzhsbOEY4xFbQRoPZa1q0AKKKKACiiigA&#10;ooooAK/lo1f/AILnftM6dq2qafF8LfgU8VjqN7ZxvJpPxA8x47a5lgRn2/EBV3sqAttVV3E4AHFf&#10;1L1/nd+J/wDkZfEP/Yc1b/0vuKibatZ23A/t5/YL/aM8Y/tUfs6aB8YvHWj+GtC1/WPEPirSpdN8&#10;J22qW2jw2uhatJp1q8cesatrN608qRGSd2vPLLsFjijC/N9l1+Wn/BHD/kxnwT/2OfxF/wDUmuq/&#10;Uuqjqk/ID+dH/gvz9z9lP/e+N38vhLX5x/8ABJ//AJP2+Bv+94//APVZ+MK/Rz/gvz9z9lP/AHvj&#10;d/L4S1+cf/BJ/wD5P2+Bv+94/wD/AFWfjCs38fzX6Af2lUUUVqAV8e/t2ftC+L/2XP2cvFHxj8Da&#10;T4b1zxBoGseF7CHTfFdvql1o89vrmt2ul3Rlj0fVdGvRNFHc+bA6XoQOmJIpFbj7Cr8w/wDgsD/y&#10;Yr8R/wDsZPh7/wCpfplJ7P0YH5O2P/BdT9pq5vbO2f4WfAlUuLq3gcppPxADhJZUjYqT8QGAYBiV&#10;JUjOMgjiv6nq/wA6/Sf+Qrpn/YQsv/SmKv8ARQqYNu93fYAr8Xv+C6P/ACaT4B/7OB8Kf+q++KFf&#10;tDX4vf8ABdH/AJNJ8A/9nA+FP/VffFCnP4X8vzA/nK/ZC/5Os/Zt/wCy6fCr/wBTbRK/vWr+Cn9k&#10;L/k6z9m3/sunwq/9TbRK/vWqaez9f0AK/AX/AIKW/wDBUzXfhp4g8Qfs9fs2ata2Pi/R5bjRfiP8&#10;ToYrDVJvDt8YtPmn8P8AgadLu8sLfXrLzNQ0PxPqWpafJqHh/Uo7yx0qHTdd0+PVrX9a/wBrv40n&#10;9nr9mv4v/F2Ekap4V8JXKeG/9GN6g8Xa/cW3hrwjJcWiz2z3FjB4k1jS7nU0S4hZdNhu5RLGIy6/&#10;weanqd/rWpahrGq3lxqGqare3Wo6jf3c0lxdXt9ezvc3V1czys8s09xPI8sssjs8jszMxYk05yto&#10;uoF/xH4o8S+L9X1DX/Fev6z4l1zVruS+1PWNe1O81bU9QvZiTLd3t7fTT3FzcSEkvNNI8jEnLHNY&#10;8M89u4kt5pYJAVYPDI8ThkYOhDIVYFHVXUg5VlDDBANfRHwK/ZJ/aK/aVN+/wW+F2ueMrHS3kh1D&#10;W/tGlaB4btLuJLWV9Pm8TeJtQ0fQBqhhvLe4j0saidQltna4itnhjkdPonxJ/wAEof27vDOlXOsX&#10;HwVbVba0t3uJ7fw34z8DeIdVwgyYbfRtL8RXGq39wwzsh06zu2YjaMsVBzs97P7mBtfst/8ABVD9&#10;pb9nW+tdM8Qa/e/Gj4cK6i68GePtXu7vUrOFI7KBF8L+M7iPUda8O+VbWQgtbKRNX8OW7XV5et4d&#10;ub6UzH+sr4B/H34ZftK/DXRvip8KNc/tjw5quLa8tbmNLbW/DOvRWtpdal4W8Taek1wuneINIW9t&#10;lvbeK5u7KeKa21HSr/UtIvtP1G7/AIGdb0TWfDWr6loHiHStR0PXNHvrvTNW0fV7K40/U9N1GwuJ&#10;LS9sb6yu44rm1u7S6hmt7m3mjSWGaKSKRVdGA+9P+CcX7X+r/sp/HrQTq2r3MPwe+IGpWPh34o6S&#10;WuJbOGzuVns9J8Xw2sSXGzUPCeo3kGpTTW1nNf3miR6totu0R1PzY6jJp2e35Af2sV/On/wWV/bf&#10;8V6Hrjfsk/C/WpdAtTolrqPxo1zSb6/tNc1ODxNpMr6f8NS8BtoLbw3f+GtTt9a8Uxh7+XxJDq2k&#10;6S7aXpthrNp4l/oqR0kRJI3WSORVdHRgyOjAMroykqyspBVgSCCCCQa/ht/4KG32sX/7a/7SMuuP&#10;M93B8TNZsbbzwwZNHsEt7PQUQMARCNFhsDCQNrRFHUlWDGpuy9dAPjOiv1b/AOCZP7AHhH9sm/8A&#10;H/if4meIfEWjeAvh5daFph0zwrc6ZY6x4j1vWYr6++ztqN9aasdP0zT7SwjGoY0uK4vRqcCaZqME&#10;1tdyW39Cnhf/AIJkfsL+Ewpsf2ffDGpz+WiS3HifVvFXippmQAGVrbxBr2o2EMjn5nFpZ20W4/LE&#10;q4UQotq+gH8SFFf3Pan/AME/v2LNWtntLz9mz4WrFIuwvYaCNKulH/TO90qazvITz96KdGzznNfH&#10;vx1/4Iw/st+OvD2oy/CGy8QfB7xnBZXTaH/Z3iTVNf8ACN5qckqTIPEWm+K28Rau9oQJYIl0TWtH&#10;+yecjiOeC3S0Z8j8gP5l/wBnf9on4n/sxfEzRPif8Lten0vU9OmSDWNImLz6B4u8Py3FvLqnhfxP&#10;pfmRx6lo2qJbRrKFe31DT7mK01fRNQ0rXNO03VLL+6r4TfEzw38Zfhn4F+KvhCSV/Dnj7wxpPifT&#10;Irl7R72xj1O0jnn0rUvsF1e2UeraPdGfStWgtby6httSs7q3S4lEW9v8+e4ha2nnt3ILwTSQuVOV&#10;LROyMVPcEqSD6V/Zl/wSPlvZP2D/AIQx3UflwW+ofEGLTsDCvZP4/wDEdzJIvY7tQuL/AHkAZkDl&#10;svuYkG7tf0gP0or87f8AgrB/yj//AGgP+uPwz/8AVx/Dyv0Sr87f+CsH/KP/APaA/wCuPwz/APVx&#10;/DytHs/R/kwP4u7H/j9s/wDr6t//AEclf6G3hL/kVfDP/Yv6N/6brav88mx/4/bP/r6t/wD0clf6&#10;G3hL/kVfDP8A2L+jf+m62qKfX5fqB0Ffkx/wWl/5Mn1H/sp/gH/0Zq1frPX5Mf8ABaX/AJMn1H/s&#10;p/gH/wBGatVvZ+j/ACA/k4+HX/JQfAn/AGOXhj/092Nf6F1f56Pw6/5KD4E/7HLwx/6e7Gv9C6op&#10;7P1/QAooorQAooooAKKKKACiiigAooooAKKKKACiiigAr5N/be+PXiz9mf8AZs8d/GbwTpfh3WvE&#10;XhO48MJaaZ4qt9SudFuYta8UaRod2LiPSNT0i+8yK21GWa3aK9RRPGnmpJGWWvrKvzf/AOCtP/Jh&#10;3xm/6+PAP/qwfDFJ7P0YH48p/wAF2f2nGdVPwr+A+Cyg40n4gg4JAOD/AMLBOD74OPQ1/VN9f8/z&#10;r/Oij/1kf++v/oQr/RdqYNu93fYAoooqwCiiigAooooAKKKKACiiigAooooAKKKKACiiigAoor8F&#10;/wDgt18YPi38KF/Zqb4W/FL4j/DU663xeXW/+EA8ceJ/Bo1kacPhmdO/tYeHdU00akdPN7e/YTeC&#10;Y2f228FsYhdT+Ym7K4H70UV/I5/wTN/aR/aJ8fftr/Bnwr46+Pnxr8Z+F9Sk8bHUvDfiv4q+O/EO&#10;gaj9l+Hniu7tRqGjatr13pt8ttdwwXlut1bTLBdwW91EFngikT+uOiL5lcAr+WP/AILvf8nG/CL/&#10;ALInb/8Aqd+Ma/qcr+WP/gu9/wAnG/CL/sidv/6nfjGlP4X8vzA8l/4Isf8AJ61n/wBkt8ff+4av&#10;69q/kJ/4Isf8nrWf/ZLfH3/uGr+valDZ+v6ID5g/bX/5NF/aR/7I14+/9R69r+D6v7wf21/+TRf2&#10;kf8AsjXj7/1Hr2v4Pqme69P1YH97P7In/Jp37MH/AGbx8Ff/AFW3hqvoevnj9kT/AJNO/Zg/7N4+&#10;Cv8A6rbw1X0PWi2XovyQBRRRTAKKKKACiiigAooooAKKKKACiiigAooooAKKKKACiiigAooooAK/&#10;Jr/gqt+28P2afhZ/wq/4f6sIPjZ8V9Lu7bT7mzm23vgXwTM0tjq3i8tGfNtdV1B1uNG8JyAwyJfL&#10;qWs283meHxBc/eP7SH7QHgf9mP4QeK/i/wCPbj/iWeH7XytK0eGaOLUfFPiW8WRND8L6QJA26/1W&#10;6Qq0ojkj0+wivtWu1Ww0+6kj/hq+N3xl8cftA/FLxf8AFr4hagdQ8T+MNUe9mjjMgsdKsYwtvpOg&#10;aRC7O1vpGiadFbabp0Bd5fs9ustzLPdyz3EsSlZWW7/ACH4M/CLxt8e/ih4Q+FHw/wBPbU/FXjPV&#10;4tPtPM8z7JYW+GuNT1vVZ0SR7fSdF0+K61XVLrZI8VnazNHHLMY4n/ud/Zw+AXgv9mb4PeEPg/4G&#10;hB03w3ZBtT1eSGOHUPE/iS8Cza74n1XYXLX2rXu6RYjJKmn2KWWlWrLY2FrHH+fn/BKD9h7/AIZy&#10;+GX/AAt74iaP9n+NPxV0m2lNnfQBL7wF4DuGivtN8MmORRNaa1rbR2mteKY38ua3li0nRJoILnRr&#10;x7r9daIRsr9X+ABRRRVgFFFFABRRRQAUUUUAFFFFABRRRQAUUUUAFFFFABRRRQAUUUUAFFFFABRR&#10;RQAUUUUAFFFFABRRRQAUUUUAFFFFABRRRQAUUUUAFFFFAHL+NvBfhf4jeEPEngPxro9p4g8J+LdH&#10;vtC1/R75C1vf6bqELQXERKlZIZVVhLbXUDx3Nncxw3VrLDcQxSp/EJ+2x+yb4o/ZA+Nms/DzVPte&#10;peD9T87Xvhr4smiAj8SeEbi4dbdbiWNEgXXtDk/4lPiK0RYjHewpfwwJpmp6ZLP/AHR18e/tufsk&#10;+F/2wfgrqvgHUvsmmeNNH+0a78M/Fs0RMnh3xXFblY4LmWNHnbw/r8aJpfiG1RZQ1q8Gow28upaV&#10;prwzKN15r+rAfkf/AMEcv269psf2RPitrPysbiX4H6/qU/RiZLq++GtzdSt0Y+dqPg0TN943/hyK&#10;Y7vDmnD+jKv89XxN4b8cfCD4gar4a8QWmreDPiD8PvEj2l5AJZLLVtB8Q6Feq8NzaXdtIGSW3uYI&#10;r3TdSspmimj+zX9jcSQyQzN/YZ/wTe/bf079rz4TLp/ie7tLX43fDu0stO+IOlr5Vu3iC0Ki303x&#10;9pVqgRDY60Y/K1q3tkWLR/EAnt/IttPvtFa6UJdHutv8vkB+j1FFFWAUUUUAFFFFABRRRQAUUUUA&#10;FFFFABRRRQAUUUUAFZOvaTDr+h61oVycW+taTqOkznGcQ6jZzWcpxxnCTMcZ56VrUUAf52uvaTfa&#10;Brms6HqdnNp+o6Pql/pd/YXAxPZXlhdS2txayjJHmQSxPE5BILKSCQQa/pM/4JQ/8FAvgt4d+COi&#10;fs6fGLxhonw28RfD+81lfCGveKbr+yvDfifw5r+tat4kkhn8Q3kz6ZpmraFf6jfW88eqz6RaTaTJ&#10;pI043U1tqJh+NP8Agr1+xt4g+FPxp1z9oHwdolxc/Cn4t3q63rtzYWd1Jb+EfiLeGT/hJbPVJhLe&#10;JFbeJ7uMeKdPvrh9PiuL7V9Y0ixsBDoTXE/40VjrFv8Aq6A/vC8R/trfsh+FdLu9Y1b9pb4JyWll&#10;ALmeHRPiN4X8Uaq0Jzta10LwzqOr63fNIQVijstPuJJW+SNGYgV+E/8AwUD/AOCt+nfFrwnr3wQ/&#10;ZstdasPB3iC2bTPGnxO1Uaj4e1rW7KPULed9H8GWWn6pbXll4d1W1tGsfENx4ji8zxJo+p6h4euv&#10;D1ppj3Uur/grXonwq+FHj741+OvD/wAOPhp4b1HxR4s8S6hBp+n6fp8LOsZmJMt7qFycW2m6VYW6&#10;TX2qapfS2+n6Zp1td6hfXFvZ2s80bc29LWuB52SSSSSSTkk8kk9ST3Jr+rf/AIIX/wDJrHxB/wCy&#10;367/AOoZ4Hr+YX4q+Ab/AOFXxP8AiL8MNVura+1P4c+OfFngXUL6yMzWV9e+E9dv9Bur2ya4gtrh&#10;rO7nsHuLVp7a3mNvJGZYYpCyL/Tl/wAELLmKT9mH4kWiuDNb/GrVZpUB5RLnwb4OWIsO2428mPXH&#10;tkkPi+8D9saKKK1A/PL/AIKtf8mBftA/9enw6/8AVu+AK/i0tP8Aj7tf+viH/wBGLX9pX/BVsgfs&#10;BftAkkAfZfhyMk45Pxe8AADnuSQAO5IA5Nfxa2n/AB92v/XxD/6MWsp7r0/Vgf6Gng3/AJFDwr/2&#10;Leh/+mu1rpK5vwb/AMih4V/7FvQ//TXa10lagfw0f8FCv+T2P2lP+yn61/6Ltq+2/wDgnf8AtW+G&#10;/wBkb9kn9qvx/fXNrL421bxX4R8PfCzw/Pby3x1vxxc+FPEz6dNe2UE1tIfDmhOE1bxHdSXdhB9j&#10;hj0uG+j1jWNIt7r4k/4KFf8AJ7H7Sn/ZT9a/9F21fILX129jDpjTyGwt7u5vorXcfKS7u4bW3uJ9&#10;vQySQ2VtGWOSFiAXG5s4t2k35v8AVAbfi/xX4i+IXi7xH408UX0useKfGOv6p4i13UGjRZtR1vXb&#10;+fUNQufJhRY1e6vbmWQRRIqhn2ooGBX9KP8AwS0/4JpRfD610D9pf4/6NFP49voLfVfhd8O9UtFY&#10;eAI0vBcWHjfxCkqsJPGl7FbW154Z0+JvI8Kabdm/1D7R4pvLe28G/JX/AASO/YKtvjB4jtv2lfix&#10;pdxJ8OvAXiGE/D7w9drc2lv428baM1tqEWtXgHkyX/hPwtdvayeQjtpniDXoW0jUft2labr+j3n9&#10;T1VCPV/L/P8Ar1AKKKK0AK/jk/4Kwfsq6P8As2/tEx6z4G0WLRPhj8YdLn8W+GtMsbL7Ho2geIbK&#10;4Sy8Z+GNKAleP7PZ3k2neIYLS2gtLPStP8U6fpNpbrb2UbN/Y3X4j/8ABdbwtpt/+zV8MPGMlosu&#10;s+GvjLZaHZXu4h7TSvFfg/xVdavEBuCtHd3vhfQt4Kswe3iZcANmZq6flqB+YP8AwRl+Lt38P/2v&#10;7DwNLPINB+MvhLxD4SvYHu/IsoNb0Oxm8Y+HtUktiwS6vg+hah4fscK0sY8SXO0BHkZf21/4LC6B&#10;c61+wx8QLy3cJH4a8U/D7X7zJ4a2Pimx0NUPqWutbtQo/v7SeATX8tX7IWsyeHv2qf2c9ajnltxp&#10;3xs+GlxM8LbGktB4u0lb21ZsH9ze2jT2c4Ay0E8iggkEf3GfGP4Y6J8aPhV8QvhR4hbytI+IHhLW&#10;/C9zdi3hu5dNk1SylgstYtre5DQS3ujXxttVsRKCgvLOBm4WpjrFr1/FAfwBeHLu3sPEOg315B9q&#10;tLPWdLu7q22eZ9ot7e+gmng8s5D+bEjR7CDu3be9f6IsciSoksbrJHIiyRyIwZHRwGR0ZSVZWUhl&#10;YEggggkGv88/x94H8SfDPxt4q+H3i+wfS/FHgzXtS8O65Yuc/Z9R0q6ktbgRuMCSF2j823mX5ZoH&#10;jlX5XFf2Qf8ABMf9p/S/2kf2Y/Clvd6lHN8SPhPYaX8P/iHp0twkuoA6bbSWvhPxNIr3E17NZ+Kt&#10;AsI5jqN2kX2rxDp3iaziM40yS4kIOza6/wCQHvP7aGpWGlfsi/tM3WpXcFlby/Av4oabFc3DKsaa&#10;hrPg7V9H0lQXIAll1S+s4YP4jPJGEBcqD/BxX9RX/BbX9pzTfCnwu0X9mLQr0v4s+JU2j+LfGlut&#10;uJYLL4faNqd1PpNvPNLGY0vNa8XaNa3dqtvIbq2t/Dk73CxQ39o8/wCBn7IHwC1P9pf9oj4afCaz&#10;hvf7K1rXre+8YahZ+ZE2jeCdFzqvinUvtotLy2srpdItLm10d75I7a81250vSxKtxfwBlPWSS9Pm&#10;wP7R/wBkzS73Rf2XP2dNL1K3ns9RtPgj8Lkv7K5Ty7mxvX8F6NLdWNwmTtns55HtpRnHmRNgAcD6&#10;CpkcaRRpFEixxxosccaAKiIihURVGAqqoCqAMAAAcU+tVsAV/An+0/8A8nI/Hv8A7LF8SP8A1LtX&#10;r++yv4Ef2nXV/wBo/wCPToyurfGL4kFWUhlI/wCEv1cZBGQR7g1E9l6/owP6Uv8Aghh/yaJ45/7O&#10;E8Yf+q++Fdfs5X4x/wDBDD/k0Txz/wBnCeMP/VffCuv2cpx+Fen+YCN0P0P8q/zo5P8AWSf77f8A&#10;oRr/AEW2ICsSQAFJJJwAACSSTwAB1Nf50soIlkBBBEjggjBBDEEEHkEHgg9Kmp0+f6Af2d/8Elv+&#10;TDvg3/18+Pv/AFYHiWv0hr83v+CS3/Jh3wb/AOvnx9/6sDxLX6Q1a2XovyA/mD/4Lz/8lj+BH/ZM&#10;9e/9SmWvmH/gjp/yfV4B/wCxR+JH/qIajX09/wAF5/8AksfwI/7Jnr3/AKlMtfMP/BHT/k+rwD/2&#10;KPxI/wDUQ1Gs3/E+a/ID+xqiiitQCiiigAooooA/IH/gtvNPH+xpp6RZ8u4+M3geG6wCR5C6L4xn&#10;XdjoPtMFvyeN20dSK/lm+DT2kfxf+FMl+UFinxJ8DPemQgILRfFGltclyeAghD7ieAM5r+uf/grt&#10;4XTxH+wn8U7wwyTzeEdY8A+KLZYUaSVHj8aaNoU8yqqtiOCx167muXbasVolxKW+TB/jVt55LW4g&#10;uYXkjmt5op4pIpGiljkidZEeOVMPHIjKGSRSGRgGXkCsp7/ID/Raoryn4F/FbRfjj8Hfht8XNAms&#10;5NP8feENG8QPBY3sOow6XqtzaomvaBLd25MUl94b12LUtA1NAFe31LTbu3lSOWJ0X1atQCiiigAo&#10;oooAKKKKACv87vxP/wAjL4h/7Dmrf+l9xX+iJX+drr1xFd65rV1A2+C51bUbiFxkB4pryaSNsHBG&#10;5GB5APPNZ1Onz/QD+v8A/wCCOH/JjPgn/sc/iL/6k11X6l1+Wn/BHD/kxnwT/wBjn8Rf/Umuq/Uu&#10;qj8K9P8AMD+dH/gvz9z9lP8A3vjd/L4S1+cf/BJ//k/b4G/73j//ANVn4wr9HP8Agvz9z9lM/wC1&#10;8bv5fCavzj/4JPkD9vb4G5OPm8fjn1Pw08YAD8TwPeofx/NfoB/aVRRRWoBX5h/8Fgf+TFfiP/2M&#10;nw9/9S/TK/TyvzC/4LBMq/sK/EXJA3eJfh6q5IGW/wCEu0w4HqcAnHXg0ns/R/kB/HZpP/IV0z/s&#10;IWX/AKUxV/ooV/nX6T/yFdM/7CFl/wClMVf6KFRT6/L9QCvxe/4Lo/8AJpPgH/s4Hwp/6r74oV+0&#10;Nfi9/wAF0P8Ak0rwEO//AA0B4VbHfA+H/wATgTj0BZQT2LAdxVT+F/L8wP5yv2Qv+TrP2bf+y6fC&#10;r/1NtEr+9av4Kf2Qv+TrP2bf+y6fCr/1NtEr+9app7P1/QD8af8AguF4pu9H/ZM8LeHrO9a1Pi74&#10;xeG7bUoFJA1DRtH8PeKtWltGwRwmsw6Fe87gTaYK5IZf5cfhb4D1D4pfEv4ffDTSZ4LbVPiB408M&#10;eDNOuLrf9mgvfE2s2ejWss/l/P5Uc14jSbSvyg5ZBlh/Ql/wXx8Qyw+Gf2a/Ckb5h1HXfiV4gu4w&#10;y/JLo+n+D9N053U/OfMXXdUEbKdo8qQPy0dfil+xLqFlpX7X/wCzRfaiE+xw/G34crLJIyJFbm48&#10;T6dbxXcruyokVnNNHdSyMQI0hZ/4cUp6y+5Af3C/DL4a+C/g/wCAvC3wz+Hmg2Phvwd4P0qDSdF0&#10;mwhSKNIoy0tze3boqve6tq19Lc6rrerXRlv9Y1i9vtV1G4ub+8uJ5O6oorUD8kf+Cqv7EXhv48fB&#10;7xN8ZvBmhWtp8bfhjpEniJr+xt3S68deD9EtjJrvh3VEt3Vb3U7DRoX1Lw5fyW17qJl0iDw3EUs9&#10;SSWx/kN6dK/0XZYop4pIZo45oZo3ililRZIpYpFKSRyRuCjxuhKujAqykqwIJFf59vxn8HwfD74v&#10;/FLwJaytPa+DviF4x8MWs7szPLbaH4g1DTreR2dmdneG3RnZmZmYkkknNZTVrPvuB/Z9/wAE6vid&#10;c/Fr9jD4D+J9QdW1XTvCJ8E6oBObiX7R4A1G98G2s9zMxaR7nUdL0XT9VmMryT7r79/JJNvc/wA/&#10;H/Bab4L3vw//AGqoPiZb21z/AMI18avCel61BdvFaw2MXivwrbweGPE2jWPlyfabiWCwtPDXiLUJ&#10;riEAXHipUSZ1Aji/U7/gh1qdzf8A7Hvii1nctFonx48Z6ZZKekdtL4N+HOsui+xvNXu5O/zSN9B9&#10;nftw/spaN+158CNe+HMr2Wn+NNLd/E3w08QXr3UFrpHjKxtLmGzt9TnsQ9z/AGBrkE82kayhttRi&#10;tY7i31yPSdR1LRNNhFW5orvbQD+ef/gjj+1JoPwO+OPiL4Y+OdUh0bwX8b7DTLC21i9kii03RvHX&#10;hltQuPDU2pXdzcRxabpmrWOp65os91FE/mard6A2oPFp1pLd2f8AW1X+eJ4v8J+JPh/4s8Q+C/Fm&#10;m3Gh+KvCOt6loGvaXOyfaNN1nR7yaxv7VpIXeJ3t7u3ljEsMjxuU3xyMpDH+mD/gmb/wVEtvidHo&#10;P7Pf7SGvx2vxKht00/wD8Utdv7aG2+I7rPP9m8K+KJ2t7O3sPG1vZG0tNB1i4nn/AOE9MEtpqk8P&#10;jc2UvjlQl9l/L/ID926+Iv2/v2qtD/ZU/Z88U+JBq9tbfEfxdp2p+FvhVo63ccerXniW8tRbzeIb&#10;S18m6mfTvBcN5DrWoXklqdOS9/sbRry6tLnX9PMvs/7Qv7SHwl/Zg+H9/wDEX4t+Iv7I0uCO5TSN&#10;HsIDqHibxZqsMBkg0LwzpCPGbzULyZre1F1eT2Gh6bJd29zr2saRpplvov4xf2wP2vPiR+2H8T5v&#10;HXjWRtJ8PaV9s0/4f+ArS8kutH8FaBcXAmNtFIYbVNS1zUBFbP4h8RSWdtc6xPa2qCCz0yw0vTLC&#10;pSsvMD5atbW71S+t7O0ge5vtQuora2t7eLdJPdXUqxxQwwwry0krqkccSdSFRegr+8j9kX4OP8AP&#10;2afg18I7iD7NqvhPwXYnxJbrdLfRQ+MNfmuPE/jOK3vEigW5tE8V61rK2cwhj32ohJQHNfz6/wDB&#10;Hr9iHUPiP460/wDak+IujXdt8Ovh5qzyfDO2v4Uhg8c+PdOZ4xrdtHPC1xd+HfAt5tuU1K0a1tbv&#10;xnaWum297fjQPFOlQ/1L0oK2vfb0AK/O3/grB/yj/wD2gP8Arj8M/wD1cfw8r9Eq/O3/AIKwED/g&#10;n/8AtAZIH7n4ZDnjk/GT4eAD6kkAepOKp7P0f5MD+Lux/wCP2z/6+rf/ANHJX+ht4S/5FXwz/wBi&#10;/o3/AKbrav8APJsf+P2z/wCvq3/9HJX+ht4S/wCRV8M/9i/o3/putqin1+X6gdBX5Mf8Fpf+TJ9R&#10;/wCyn+Af/RmrV+s9fkt/wWmZV/YovgzKpf4o+AVQEgF2Dau5VQTlmCI7kDJ2qzYwpIt7P0f5Afyd&#10;fDr/AJKD4E/7HLwx/wCnuxr/AELq/wA9H4df8lB8Cf8AY5eGP/T3Y1/oXVFPZ+v6AFFFFaAFFFFA&#10;BRRRQAUUUUAFfO37Uvw6+LHxN+DviDQ/gb8Udc+EvxU06SPxB4O8QaRJaR2Wr6lp1vdx/wDCJ+Jv&#10;tVrcuvh7xBDdS20l3aNDc6PqyaRrrLqVppd1omqfRNFAH8R3iT9vb9vrwh4h1zwp4m+PvxP0TxH4&#10;a1fUdB17R9QfTre/0rWNIu5rDUtPvIJNLDw3NneQTQTRsAVkjYdq/Rr/AIJff8FJPij4j+N6/Bn9&#10;o/4i6l4z0n4ofZtN8BeIfEj6TFP4f8dxsyabohvFXT5pbHxkHXRrOzVNQuD4lOhxWdvbw3+p3FdZ&#10;/wAFs/2R4Bb6R+1x4J01xcG40nwb8YraziJjaJoWs/B/jq5EdqRGY2htfBes3dzfKrtN4Lgs7IyH&#10;Urpv54fD+vav4W17RfE2gX91pWueHtV0/W9H1OxuJrS90/VNLu4r2wvLW6t5Iri3uLa6gimhmhkj&#10;ljkRXjdWAIx1jLd6ee6A/wBEmivG/wBnn4sWHx0+B3ws+LmnvAV8d+CtE1u/htmZ4LHXntVtvEuk&#10;o7xQF/7H8Q2+qaU8giRXezZ0XYy17JWwBX5v/wDBWn/kw74zf9fHgH/1YPhiv0gr83v+CtTKv7B3&#10;xkDEAtdeAVUE43N/wsDw0cD1OFJwOwJ6A0ns/R/kB/GHH/rI/wDfX/0IV/ou1/nRR/6yP/fX/wBC&#10;Ff6LtRT6/L9QCiiitACiiigDB8U6Nc+I/DPiHw/Z67q/he81zRNV0i08TeH5LWLXfD1zqNjPaW+u&#10;aLJe217ZJqulSzJf6e15Z3doLuCL7TbXEO+J/wCRH9pv9o3/AIKNfss/GDxJ8I/H37RHxGN5pTpf&#10;+H9ej+w2+l+MPCl9LOujeKdFaTTXWWxv1t57a5ijmnbS9YstU0S7kGoaXeRx/wBhlfmf/wAFRv2R&#10;rT9pn9nzVfEHh7Tll+LPwestV8ZeCp7eK7lvtd0i1tDdeK/A6wWNrf3N/LrmnWi3nh+zispLqXxV&#10;pmkWEF3p1lqurzSzJXWm6/ED8Gf2a/8AgqX+0x4D+NfgPXvi/wDFrxf8Q/ha2rx6X488L6sNGuY5&#10;/DmrA2N5qtiW0tLiLVfDrzReIdNWzvNMk1C60xNIu9Qh0rUtRjl/sH0rVNN1zS9N1vRr+01TR9Ys&#10;LPVNK1OwnjurHUdN1C3ju7G/srmFnhuLS8tZori2nido5oZEkRmVgT/nYMrIzI6sjoxV0YFWVlJD&#10;KykAqykEEEAgggjNf2Kf8EhPjlcfF79kLw/4c1i9lu/EnwX1e7+Gl091cxT3U3huzt7fVPBU4SJE&#10;FtYWOg38fhTTreQCZYPCxZt6NHNLMHun6oD9SqKKK0AKK/mw/wCC9FxcWvjP9nR7aea3eTwx4+WR&#10;oJXhaRU1Xw6UVzGyl1Qu5UNkKXYjG45+Iv8AgkhqF9P+3t8Gop727mjbTvifujluZpEbb8K/GbDK&#10;O5U4YBhkHBAI5FS5Wla3bX1A/ssoorO1hVbSNUVlDK2nXysrAFWU20oKsDkEEEggjBHBqgNGiv8A&#10;O4v9T1JL68RdRvlVLq4VVF5cYCrM4AH7zoAABX9mv/BKCSSb9gT4CyyyPLLIvxMLySO0kjkfGD4g&#10;IC7uSzEIqoMk4VVUcAARGXM7Wt8wP0Sr+dL/AIL8/wCr/ZV/3/jV/wCg/Cmv6La/nS/4L8/6v9lX&#10;/f8AjV/6D8Kac/hfy/MD84f+CUH/ACfr8DP9/wAff+q08YV/aXX8Wn/BKD/k/X4Gf7/j7/1WnjCv&#10;7S6UNn6/ogCv5Y/+C73/ACcb8Iv+yJ2//qd+Ma/qcr+WL/gu6yn9o/4Rrkbh8ErZiuRkK3jvxmFJ&#10;HUBirAHoSpx0NOfwv5fmB5N/wRY/5PWs/wDslvj7/wBw1f17V/IT/wAEWP8Ak9az/wCyW+Pv/cNX&#10;9e1KGz9f0QHzB+2v/wAmi/tI/wDZGvH3/qPXtfwfV/eD+2v/AMmi/tI/9ka8ff8AqPXtfwfVM916&#10;fqwP72f2RP8Ak079mD/s3j4K/wDqtvDVfQ9fPH7In/Jp37MH/ZvHwV/9Vt4ar6HrRbL0X5IAooop&#10;gFFFFABRRRQAUUUUAFFFFABRRRQAUUUUAFFFFABRRRQAVUv7+x0qxvdU1O8tdO03TbS5v9Q1C+uI&#10;rWysbGzhe4u7y8up3SC2tbW3jknuLiZ0ihiR5JHVFJFuv51v+CxH7eAij1L9kT4TayDLKsQ+OHiL&#10;Tbj/AFUR2XFt8M7S5ib78o8q98aeUw2RfZPDUsrGXxHp8abSV2B+dP8AwUm/bcvv2uvi62neFr26&#10;h+CXw4ur7TPh9p5EtuniK8ZhBqvj7UrZwkhutbMQh0SC6RJdK8PR20X2e01G/wBaFz9F/wDBIr9h&#10;n/hc/jiL9ov4m6P5vwr+G+sIPBulahBm18d/EDT3jninaGVdt54c8Gy+TeXxI+y6l4g+waWWu7ew&#10;1+yX4E/Yz/ZS8W/te/GrRPhtoX2nTfDNp5et/EXxbHCJIPCvhC3njS8uUaRTDLrWpuw0zw9YuG+1&#10;alOk06JptnqNzbf2/fD3wB4S+Ffgjwv8OvAmjW2geEPB+j2mh6DpNqD5dtZWibQ8sjZkury6lMt5&#10;qF9cNJdahf3FzfXcstzcSyvnFOT5n3+//hgOxooorUAooooAKKKKACiiigAooooAKKKKACiiigAo&#10;oooAKKKKACiiigAooooAKKKKACiiigAooooAKKKKACiiigAooooAKKKKACiiigAooooAKKKKACii&#10;igD8Tf8Agrf+wb/wubwjc/tHfCvRvN+K3gLSP+K30XToM3XxA8D6ZCWN5FDEu688U+ELVHltAFN3&#10;q/h5J9KV7q50vQLE/wA3X7Pfx48d/s1/Fjwr8Xfh5e/Z9b8OXeLzTpnkGmeJNBuSiaz4Z1uKMgz6&#10;VrFqphlwPOs7hbbU7F4NRsbO5h/v3r+Ub/grL+wP/wAKO8W3P7Qvwo0XyvhB471cnxdomm2+LT4c&#10;eNdTmLF4YIlC2XhHxVcu0umbQLPRtckn0NPsdpe+HbJ85r7S36/5gf0lfs6/H7wF+0z8JfC/xd+H&#10;l55uj6/bmLUdLnkjbVPC/iG0WNdZ8Ma3FHxDqek3EgRmCiG+s5bPVbFptO1CzuJfb6/io/4J3/tu&#10;6z+x38WFbWpr3Uvgx47uLLTfiT4fh8y4fT1RzFY+N9DtVJ/4nfh8TSG5t4lJ1zRnu9MkX7Yuk3en&#10;/wBoGga9ovirQ9H8TeG9Ustb8P8AiDTLLWdE1jTbiO60/VNK1K2ju7C/srmItHPbXdtNHNDKhKvG&#10;6kdaqMuZefUDXoooqgCiiigAooooAKKKKACiiigAooooAKKKKACiiigDn/FXhTwz448Par4T8Y6B&#10;pPifwzrlt9k1fQtdsLfUtL1C3EiTIl1Z3UcsMhhnihubeQr5lvcww3MDxzwxyL+KPxj/AOCGHwY8&#10;Wa3Jq/wc+J3iT4R2E8ss03hTV9Hb4i6Nbho1SG00bUb/AMQaJ4gsLaJlDtJrOo+KLyQtIGuCGj8r&#10;9zqKTSe6A/nq8G/8EE/DtvrNndfED9ojWNV8PwvL9v0Xwl4EtNE1W+jMZEH2bxJq/iHXLXTGjl2v&#10;MJPDGqefHmNHt2xLX7Hfs/fsqfAb9mDQ5NG+DngDSvDlzeQRQ614ouFbVfGXiIRrBxrXii/87VLi&#10;0M0AvI9Ht5rXQbK8lubjTdKsnuZt/wBD0UKKWyA/hx/4KKeE5vBn7bX7R2lzLt/tH4jal4sj7Zh8&#10;b29r4wjYjqNw1vIz94YYcMCf0c/4IY/HXw94U8c/Ff4G+JNWTTbn4i2nh/xX4I+33tjaadd6/wCG&#10;nvNL1jQrJZ7iO6ufEGu6drWn3tnbW8MyTWfhe9DPFOtvFdeef8Fu/gne+D/2jfD3xnstPlHh34v+&#10;EdMtdS1PeXjPjfwRbpoF5ZNGI9tuD4Sg8Jz27GYm7db8LDH9keSb8Wre5uLOeK6tLia1uYWDw3Fv&#10;LJBPE46PFLEyyRsMnDIwIz1rK/LJvzf4gf6LVRzTQ28MtxcSxwQQRvNPPM6xQwwxKXkllkcqkcca&#10;Kzu7sFRQWYgAmv4H7f8Aaq/aatYIra2/aC+M8FvBGsUMMXxK8XpHFGgCoiKNXAVVAAAHQVxvi/4z&#10;fF74gQx23jr4o/ELxjbRSJLHbeJvGPiHXLaOWOSOWOVLfUtQuIVljkiidJAm9GijZWBRMV7RdvxA&#10;/fH/AIK9/t7fDrxL4D1H9lX4R63p/jK/1fVfD2o/E7xbot7Y6r4V0/T9HvpdYtfBml39lczpqXiO&#10;LW9O0LVNduo/+JZokEVvpEE2o67PrUHhT+cy0Ki7tizBFFxCWY9FUSLlj7Acn2FV66HTfD3ia50b&#10;VvGGl6NrM+geFb/RLXWvEVnpt/PpGhanrj3zeH7XU9Vgt5LDTLzVW0jU30qG+uLeS/8A7NvvsazN&#10;azKkNuTuB/oS+G7OfTvDugafcqEubHRdLs7hQchZ7axghlUEdQsiMM98VtV/BD/w1l+1D/0cR8av&#10;/DmeMP8A5b0f8NZftQ/9HEfGr/w5njD/AOW9X7Rdn+AHo3/BQkg/tsftKEEEf8LQ1sZBzyEtgRx3&#10;BBBHYgg8isP9jX9lrxX+1x8bvD/wz0BWstAt2j134g+JXDfZ/DHguyuYE1O+AVHa41O9aWLS9BsB&#10;5YvdYvLSO5ubDT1vdSsvl6/v73Vb681PUrqe+1DULma8vr26laa5u7u5kaa4ubiZyXmnnld5ZZXZ&#10;nkkZncliSe58C/F34qfDCPUofhv8RvG3gKPWXtZNXTwf4m1jw6NUexWdbJtQ/sm7tPths1urkWv2&#10;jzPs4ubjytnnS7ovd3e172A/vr+HvgHwl8LPBHhb4deBNHt9B8IeDdFstB0HSrcu4t7GxiEayXFx&#10;Kz3N9qF3J5l7qmp3ss+oarqVxdalqFxcXt1cTydjX8EP/DWX7UP/AEcR8av/AA5njD/5b0f8NZft&#10;Q/8ARxHxq/8ADmeMP/lvV+0XZ/gB/e9RX8D7ftYftPuCrftDfGllPUH4meMMH6j+16878T/FP4m+&#10;NgV8ZfETxx4rQnJj8R+K9d1qPPXIj1G/uIxzzwo5560e0XZ/egP7pPiv+1X+zj8D7W6ufil8ZvAX&#10;hWazjEs2jSa5Bq3ipojIsXmWvg/Qf7U8VXyLIyo7WWjXCxsyhypZc/zV/wDBTf8A4KQeF/2sdM0b&#10;4PfCbQ9Tt/hh4X8VjxTeeLfEEf2DVfF+vaZaatoumzabo0bPLpnh2Cy1TULu2/tWf+0tSN9ay3+j&#10;6Ld6ckB/HaSSSVzJK7yO33nkZndsDAyzEk8ccnpTQCSAASSQAAMkk8AADkknoKlzb02QH0Z+yB4V&#10;v/Gv7U37PfhvT7W5upL/AOMHw/a5+ypvktdMs/E2m3urak4LIBBpmmW91qFwS2fItnCh3Ko396df&#10;58KSfE/4HeOS0UvjD4W/Ebw4gG+GTU/Cvi7QhrOkgsnmRmz1XTJb/RtTMU8YaCWWxvZbaZfKnljb&#10;0D/hrL9qH/o4j41f+HM8Yf8Ay3pxko30YH7i/wDBZv8AYpvdYiT9rb4a6N9quNOtNN0X4y6VYNGt&#10;y1lFILDQfH0Vm+JL4wGax8OeIEsHa5traPRdVGmz2kfiPVtP/DX9m79pL4m/ssfE3TPij8L9Sjg1&#10;S0hnstW0LUnvpPDPizR7mN0n0TxRptje2D6nppkMd5An2iKex1K1s9TsJ7XULO1uYvPvF/xS+Jnx&#10;BniufHfxC8a+Mp4AywS+KPFGt660CuMOITqd7c+UHHD+WF3j72a4QAk4AJPJwBk4AyT+ABJ9BzUt&#10;3d1p/mB2nxG+I3jf4ueOPEnxH+I/iPUfFvjbxdqUmq69r2pvGbi7uXVIoYYYII4bPT9NsLSK307S&#10;NH022tNJ0XSrSy0nSbKy02ztbWH+sj/glP8AsSS/sz/Cub4mfEHSjbfGj4s6dZz31nfWMVvqXgPw&#10;NJ9mv9M8HSGRWv7fVdTuorfXvFttLJbCO7h0PRrrTLbUPDdxc3v8gYLKwZSVZSCrAkMrA5BBGCCC&#10;MgjkGvUPCPxv+M3gC1aw8D/Fj4j+ELB3eR7Hw1418R6LZNJId0khtNP1G3tzI7El38vcx5Yk04tJ&#10;3auB/oH0V/BD/wANZftQ/wDRxHxq/wDDmeMP/lvWZq37TP7Rmu2U2m6z8ePjBqen3KNFcWV78R/F&#10;09tPEww8c0MmrGOWNxw6OrI44YEcVXtF2f3oD+yT9r79tz4O/sl+AfEOq+IfE2i6x8TBpssXgr4W&#10;6dqNpeeKdb1+9tbs6JJq2lW9x9t0Hwmt1btPrXiXUY7e0t7G3uLfTBqmvT6Xouo/w9apqV7rOp6j&#10;q+o3Et3qGq313qV/dTuZJ7m9vriS6uriaRvmklmnlkkkc8u7Mx5NVZZZZ3Mk0sk0h6vK7SOe/LOS&#10;x5JPJ710vgjwV4p+I/i3w/4F8FaNe+IPFXijU7bSNE0fT4mmur2+unCRoqqDsjQbpbiZ9sVvBHJP&#10;MyRRuwmUnK2nyA/qq/4IeabeWP7HniW6uYWjh1n46+NNS05z0uLOLwj8PdHeZf8AZXUNKvoD/tQN&#10;X7G1/AB4X+P/AMdvAGjQeFvBfxi+JfhDw/p0tybXQvDPjfxDo2j2stxcST3clvY6ZqNvZo9xcyST&#10;zSxx5nldpXZmYsZdf/aM/aA8VWEul+Jfjd8WNd0ydGjn0/VfiD4rvrKeN1KPHNbXGqyQyxyIxV0d&#10;GR1OGBFUppJKz0A/rg/b+/bu+Gf7MXws8Y+HtI8V6PrPx08QaJf6H4P8FaVqFre6voF9qtoluvir&#10;xPDDFqCaHYaJa36axp9rrFvFL4ku4bbT7KFrOTUtS0z+Lt3eR3kdizyMzux5LOxLMxPckkk+5oZ3&#10;dizszscZZmLMcAAZJJJwAAOeAAOlej/B/wCE/jX45fErwh8KPh7ph1Xxb401aLStLt285bW2XZJc&#10;X+q6nPb291LZ6Po2nQXerazfi3mWw0uzu7x42SFgZbcn+CQH9fv/AASbgkh/YK+CMjqyrdv8QJ4t&#10;ylWMafEnxbalirAEKZbaQo3SSPZIpKOpr9Gq81+Dfww0X4LfCn4e/Cfw9K9zpHw/8J6L4Ytr6WGO&#10;2n1STTLKKG91i5t4WaC3u9Zvhc6pdwwEW8VzdypAqxKij0qtVokvJAfzB/8ABef/AJLH8CP+yZ69&#10;/wCpTLXzD/wR0/5Pq8A/9ij8SP8A1ENRr6e/4Lz/APJY/gR/2TPXv/Uplr5h/wCCOn/J9XgH/sUf&#10;iR/6iGo1m/4nzX5Af2NUUUVqAUUUUAFFFFAHn/xX+Hul/Fr4Y/EH4Ya1K1vpfxA8G+I/CF5dxwxT&#10;zWEev6VdaaupW0UwMTXemy3CX9nvG1bq3ibjbmv4BvG3hDXPh94y8WeA/E9qLHxJ4K8Sa54T1+yW&#10;WKcWmteHtTudJ1S2E0DyQy+Re2k8W+N2RimVYiv9DmvwS/4K4f8ABPnUPiMl3+1J8GNJmvPGWlaY&#10;R8XvClq9qkeu+HdC02eWDx5pazzQSjXNEsLNNL13Tbb7Wda0xdM1CztbO+0nV5tdiaurrp+QH55f&#10;8E6P+Clmsfsnyf8ACrfibbah4p+BGq6hcahAtksl34l+Hmq3rq11feHIprqK3u/D2oSmW61rw4yo&#10;51B/7Y0i4tLuXVrXXP6e/g9+1R+zv8fLS1uPhN8XfBXi26u0mkTw/Fq0emeL4Y4J2tpZLvwZrQ07&#10;xVZwecjJFc3OkRW10oEtpNPAySN/BBJG8TvFKjxyRu0ckcilHjdCVdHRgGV1YFWVgCpBBAIpFZlJ&#10;KsykgqSpIJVgVZSRjhgSCOhBIPBqFNrTdAf6L9Ff5+Hhj43/ABm8FW6Wng/4s/EnwxZxqqx2eg+N&#10;/EmlWkaoAECWtlqUMCbQAF2xjaAAMACuvX9q/wDafRVRP2hvjSqIoVFX4l+MAqqoAVVA1fAAAAAH&#10;AAxVe0XZ/eB/fBRX8EP/AA1l+1D/ANHEfGr/AMOZ4w/+W9H/AA1l+1D/ANHEfGr/AMOZ4w/+W9Ht&#10;F2f4Af3vVyni/wAeeB/h9pUuu+PvGfhTwRokOPO1jxf4i0jw1pUW5gi+bqGtXllaR7nZUG6YZYhR&#10;yQK/g11X9pP9ofXIHttY+Ovxe1K3kBWSC8+I3i6eKRT1V431cq6noVYEEcYxXj95qF/qE0txf3t3&#10;fXFxL50895czXM0020J5ssszu8kuwBfMdmbaAucDFHtPL8QP6f8A9vL/AIK2fCLR/hz4x+FP7NXi&#10;K48efEbxRY3/AIWvvHmkwanpfhPwNYXUk+n67e6VrF1BYXfiPxFJp6zW/h+98MsdFsptRt/EUPiS&#10;efSU0fUP5diSxLMSWJJJJJJJOSSTySTySeSaSvqf9kj9kz4k/tdfE+x8CeB7KW00OyeG88b+N7uz&#10;uZfD/g7RT5j+fqM8OxZNR1HyJbXRNJjnju9Tug5QxWdrfXlpDbk1+CA/qN/4JGaDdaJ+wl8KJrlJ&#10;I/8AhINU8fa9bxzRyQyLaz+NtcsInKSKreXP/ZzXNtIN0c9rNBcRM0cqmv0srj/h94F8PfDHwL4P&#10;+HXhO3ktfDXgfw3o3hbRIZ5Fmuv7O0Swg0+2lvbhY4vtV/cRwC4v7xo1kvL2We6lHmSsT2FbJWSX&#10;ZAfgL/wXr8HX1/8ADr9nnx9ErHT/AAt4x8deFLx8qI1uvG+j+HtVsFbJBaRo/Al8Y1XJ2LMxGFJH&#10;4J/svfGV/wBn39oH4UfGEw3lzY+CPF2n6jrllp0drLqGoeGbnzNO8T6dYJez21p9tv8AQL3UbWze&#10;4uYIYrmWKV5o1QsP7Mf24f2cz+1L+zX8QPhRY/YYvFVxBZeI/Al9fwxyRWXjHw5crqGmxrLLNBHZ&#10;f25aLqHha51JnYafYa9d3ZhnEXkyfwz61our+G9Z1bw74g0vUdE17QdTvtG1vRdXsrrTdV0jV9Lu&#10;pbLUtM1PTr2KC9sNQsLyCa1vLK7ghubW5ikgnijlR0Gc9JX/AKugP9BH4a/FD4ffGLwdo/j/AOGP&#10;izR/GfhHXbWC70/WNHnMigTwRXBs9Rs50h1HRtXtUmjj1LQ9ZtLDWdJud9nqdhaXcUsCd5X+eT4V&#10;8deNfAt+uqeCvF/ibwjqSjat/wCGdd1PQ7sL8x2m40y6tpSuWY7SxXLE4yTXrA/ax/agAAH7Q/xq&#10;AAwB/wALM8YcAf8AcXp+08vxA/vVvLyz060ub/ULq2sbGzhkubu8vJ4rW0tbeFS8s9zcTukMEMSA&#10;vJLK6oigszAAmv5pP+Cwn7dHwu+LXh3w5+zl8GfEtp45stL8TWXjT4geNfD12Lrwk13p1hqNnoPh&#10;XRNXt5DZ+KeNUk13V9R003WgWskWhW9jqeoaqmsWuifiL4v+LXxT+IJj/wCE7+JPjvxkIiGiTxR4&#10;t17XY4mCugaOPUr+5jjbZI6bkUMVdlJwxB89pOd1ZKwHQ+EtKvdc8V+GdF02FrjUdX8QaNpdhboM&#10;tNeX+o21rbRKPWSaVEH1r/Q/r/PZ0bwz490vwyPjBoljrOmeHfDHjPQvD9t41szNZxad41u7PUvE&#10;GjWmnaijRuur29roN1qSvaOZ7Dybad2haa3ZvSP+Gsv2of8Ao4j41f8AhzPGH/y3pRly303A/vM1&#10;jWdI8PaXf65r+q6boei6Vay32qaxrF9a6Zpem2UCl57y/wBQvZYLSztYUBeW4uJo4o1BZ3UDNfyo&#10;/wDBXT9uTwZ+0V4m8MfBf4RahNrfw9+F+sanqniLxhDLGNE8a+Np7aPTYV8PQNb/AGm40LwhanVL&#10;C28QPdQ2/iLUtW1aTT9Om0LTdB8R+IPyV8YfEv4i/EK4hu/Hnjzxj40ubZXS2n8VeJdZ1+S2SUFZ&#10;Ut21S8uvISRSRIsWxXBIYHJriacp3VkrAfR/7HcMlx+1l+zRBErPJN8ePhRGoUE43+ONEBdsAkRx&#10;gmSRsYSNWc8Ka/vPd0jR5JHWOONWeSR2CIiICzO7MQqqqglmJAABJIAr/Pc0a1+IHgfT/DfxZ0Fv&#10;EPha2k8RarpHhTxrpjahpUn/AAkWg2Wm3erxaHrdusIXUNKs9d0t7s2V0LqzTUrVpBGtxGzbXi/4&#10;6/Gv4gaeNJ8c/Fv4k+MNKWRJhpniXxt4j1rT/NjYPHIbPUNRuLZpI3AaN2jLIw3KQeaIy5U9N9QP&#10;vD/grb+0X4Z+P37UT2ngPXrLxJ4G+FfhbTvA+k67ouoR6j4f17V5J7nX/Eur6TcQgwXMceo6qvh1&#10;7+1mnsNRj8OwXdhLNaSRXVz+YVpdXFjd217aSvBdWdxDdW00bMkkNxbyLNDLG6FXR45EV1ZWVlYA&#10;qQQDVevVPEPwU+J3hb4YeBvjLrXhLU7P4afEa91nTPCfiwxpJpeo6joN3PZX9mZYnc205mtLwWq3&#10;Sw/bfsGpC0MzabfCCW222B/Yh+wB+234T/a++FlgtzdrYfGTwZoul2/xL8Nyp5Yu7nDWI8X6DMtv&#10;bWl7pGtXFsbi/srVFu/C2oXcOnajbJp1/wCGtX8Qfflf55Hg3xz4z+HWv2XivwF4q8Q+DPE2nF2s&#10;Ne8MavfaJq1oZY3hk8i/06e3uYxJFJJHIqybXR2VgVYivvG0/wCCsv7fNlZrZRfHNZFSJIori7+H&#10;PwrvryPYADI11e+CZ5biVyCzveNckknAVcAWp6a3A/rU/aN/aB8A/sx/CXxN8W/iJfrbaVosBttI&#10;0xGl/tDxT4ou4bhtC8K6SkNvdStf6xcwMhuDbyW2mWMV7rOpNBpenX1zD/Bb4m8Rat4v8R6/4r16&#10;6a+1vxLrOp6/rF46pG11qer3s1/fXBjiVIo/NubiVxHEiRxghI1VFVR6N8Zf2gPjL+0Hr8fib4yf&#10;ELxD471S2Ey6eNWuY49M0eK48rz7fQ9EsYrTRtEtpmhjkmt9KsLSGaVTNKjzO8jeO1Mpc3ogP7Av&#10;+CMXgybwr+xNo2sTHK/EP4jeO/GcBBBXybebTfA2FOSfll8FSq4IUrIHXBADt+r1fwDeHP2jfj/4&#10;P0TT/DXhP41fFLwz4d0mFrfS9C0Dx14l0jSNOgeWSd4rLTrDUYLS2SSeWWeQQxJ5k0ssz7pJHZtO&#10;6/an/aYvYXt7v9oH4zzwyAq8UnxL8YFGUjBBH9scgjgiqU0klZ6egH9Jv/BWP9ib4a/GDwPcfHnT&#10;PFHgv4Y/GPwdpywXGpeLdd0rwv4a+Kfh+yjJi8M6zf6lcW0MHjHToh5fgrXI/Okvsp4P1yKXTbnQ&#10;tZ8G/wAnrCW2nZQ2ya3lIDwyq+yWJ8bopoXZG2suUlidlOA6OQQauaprGr65eXGo61qupavqF3IJ&#10;bq+1S+utQvLmVV2rJcXN3LNPNIFJUPI7MFOAccVnqrOyoilmYhVVQWZmY4CqBkkkkAAAkk4FRJ3d&#10;7WA7rxx8UfiR8TH0aX4iePPF3jiTw7pUOh6C/ivxDqmvNo+j28kssGmaa2p3VybOxgeeUw20GyGJ&#10;X2RoqKqr9R/sI/sp6R+1N8YtJ0Hxh4/8GeBfh/oN/p+oeLotZ8V6HpfjLxXYJN5z+FvAXhy71G11&#10;fVdS1dYvsN7r1vbS6T4Ttbk6neG+1EaT4e1v5J8U+CPGfga402z8aeE/EnhG71nRdO8SaRa+JtE1&#10;LQ7nU/D2rrK2k67YQanbW0t3pGppBM+n6jAr2l4kUj280iqSOZR3jdZI3ZHQhkdGKurA5DKykFSD&#10;yCCCD0o63eoH+hv4M8GeFfh34V0LwR4I0LT/AAz4T8M6fDpeh6HpcPkWVhZQZIRAS0k00sjSXF3d&#10;3Ek15fXk097ez3F3cTTSdPX+fV4S+M/xf8A2wsvA/wAU/iH4Qsh0svDXjPxDolmDnORa6dqNvbg5&#10;5yIwc967f/hrL9qH/o4j41f+HM8Yf/Ler9ouz/AD+9qaaG3hluLiWOCCCN5p55nWKGGGJS8kssjl&#10;UjjjRWd3dgqKCzEAE1/O3/wV8/b0+HfibwLffsrfCPXLDxjfapq2gal8T/F2iX9jqnhawsNHvJdW&#10;tPBWmX1lPOmp+IE1qx0XVdeu4ium6JFBa6RBPqWuT65beFPwR8X/ABm+L3xAhjtvHXxR+IXjG2ik&#10;SWO28TeMfEOuW0csckcscqW+pahcQrLHJFE6SBN6NFGysCiY81pOd1ZKwFmyZVvLRnYIi3MDOx6K&#10;olQsx9gASfpX+iDoFpNYaFotjcALPZaTptpOoIIWa2s4YZACOCA6MMjg9RX+evpnh/xPNo2q+NNK&#10;0nWJNC8KaloVrq3iO006+m0rRNW1x7+Xw9a6hqsNvJY6de6odH1OXS4b24t5b4abem0WZrWYJ7B/&#10;w1l+1D/0cR8av/DmeMP/AJb0oy5b6bgf3rXd3a2FrcX19c29lZWcEtzd3l3NHb2trbQI0s9xcXEz&#10;JFBBDGrSSyyuscaKzuwUEj+Yr/gsT+278NvjRYeDPgB8HPFGl+N9A8MeJpfGnjvxXobG+0C68QWW&#10;m3WkeGNJ8OeILW6FhrlpZ2Ota/eaxc2cWo6Pcz3WiNYai11p90kf4teMvir8T/iI0L+PviJ448am&#10;33fZx4q8Va5r62+45cwJql9dJCXPLmNVLHlia4Gm53VrWA9F+D+kX3iD4s/DDQ9Mga51HWPiD4N0&#10;2xgQZea6vfEWnW8EajuWkkUV/oN1/IR/wSM/ZQ1342ftDaF8YNa0m5i+FvwL1ix8V3GrzxSw2us/&#10;EPT2F94J8PaTdLcQNPfaTq0Vn4t1hoIb+0s9O0q207VVs5fEujSzf171UFo/NgFFFFWAUUUUAFFF&#10;FABRRRQAUUUUAeefFr4baB8Yvhj49+FnidM6F4/8Ka34Wv5VgtriexXV7Ga1g1WyjvIbi2GpaPdP&#10;BqmlzTQSrb6jZ2twELRLX+ftrmj6h4d1rV9A1a2ks9U0PU7/AEjUrSXaZbW/026ls7y3kKMyF4bi&#10;GSNijMhKkqzLgn/RMr+CX9rh7aT9qf8AaPeyMZsn+OfxUazMJUxfZT431s24Qr8u1YdijbleOCRz&#10;WdTo/UD+m3/giv4zv/FP7FsOi3uBD8O/in448HaWAAudOu7fQPHRYAHodS8aakpbALurscsSzfrb&#10;X+fd4J+Nnxh+GunXOkfDz4o+P/A2l3l0b6707wl4t1zw/Z3V6Y0hN3c2+lXtrFPceVHHF50qtII0&#10;VA20AV2f/DWX7UP/AEcR8av/AA5njD/5b0KaSSs9PQD+9e6urWxtp7y9uYLO0tYnnubq6mjt7a3g&#10;iUvJNPPKyRRRRqCzySMqIoLMQATX82P/AAWF/br+HXxI8OaV+zN8G/E9l4ytLbXdK8W/Enxl4bvL&#10;XUfCkslhbXjaH4K0rWraWe016SKe7t/EGv3WleZp1jd22habBrFxqMHiXSNP/Dfxh8Xfit8QhAPH&#10;nxK8e+M1tmL2yeKPFuva7HbuwKs8Eep39zHE7KxUvGqsVJUnHFeeUnO6slYC7ptjd6nqOn6bYQSX&#10;V9qF7a2NlbRKWluLu7njgt4I1GS0ks0iRooBJZgBX+inX8bn/BKn9lfX/j/+0j4Z8b3dnPB8M/gn&#10;rOkeOfFOsMAkF7r+l3S3/hDwnaGS2uY7q71bV7SK81KA/ZxD4d0/VpVvbe/fTYrr+yOqgtG+/wCg&#10;BRRRVgFFFFABRRRQB/Db/wAFCPg9pfwN/bA+NXgTQLeO08ON4it/Fnh2ygtIbKz07SPHGl2Pi6DS&#10;NPt7cLCmn6FLrE+h2YRVxBpyK48xXJ/Sb/ggv42ez+J3x8+HG0GPxF4D8NeNg2TlX8GeIZdCZQCS&#10;oDr48UsVCltihywVNnhn/BbaTTH/AGxdPSy8n7bD8I/BqauYyhk+1NqXiSW2FxtJIk/s57Qor4fy&#10;TGwGxkLflh4I+Inj34aapc638O/GfifwNrN5YSaVdat4T1zUfD+pXGmTXFtdzadNfaXcWtzJYy3d&#10;lZ3Mtq0pgkuLS1mdGkt4mTG/LJvs3/X4gf6F1Q3Fxb2lvPdXU8Nta20Mtxc3NxKkNvb28KNJNPPN&#10;IyxxQxRq0kssjKkaKzuwUEj+Cf8A4ay/ah/6OI+NX/hzPGH/AMt647xj8cPjN8QrFNM8d/Fj4j+M&#10;tMjmjuE07xN408Ra3YLPCweGcWeo6jcW3nQuA0Upj8yNvmRlPNV7Rdn94H6D/wDBXL9pzwR+0V+0&#10;LomnfDHxHbeKvAnwq8KyeFIde03Mui6z4qu9Yvb7xNqWhX5WMalpKoukaRbajbLLpmotpE2qaNfa&#10;hpOoWd3J8tfsM/GzQv2eP2q/g/8AFjxSTH4Y0DXb7TfEl3tu5Rpnh/xboeqeENZ1n7LYW13d3x0X&#10;TdcudVjsbe3lmupbOOKJfMZCPkyiou7367gf6Jeh67onifR9M8Q+G9Y0zxBoGtWVvqOka3ot/a6p&#10;pOqafdRrLbX2najZSz2l5aXETLJDcW80kUqMGRyDmvnD9sT9onwf+zT8BfH3jzxHrWl2Wuy+G9a0&#10;zwDoV5e20WoeKfGd7YSWmi6bptg9zb3moQ217c29/rbWCyzadolvfagyEQBW/iH8FfF34q/DdLqL&#10;4e/Enx34HivnSS9h8J+LNd8Pw3ckUYhjkuYtLvrWOaSOECFJJFZ1iAjVgny1zfibxZ4p8aatca94&#10;w8Sa74q1u62/adX8Ratf61qc4QEIJb7Ubi5uZFQEqitKVQHCgDir59NtQMKWR5pJJZDl5XeRzgDL&#10;uxZjgcDJJOBwK/q3/wCCLH7RHhPxh+zx/wAKCvdY0fT/AB/8Kdc1+fSvDj3aQ6nrfgbxLqU/iRNf&#10;sbS5MUt+bHxHquvWGtLpq3cWlRNodxfy2763awD+UWp7W6urK4hu7K5ntLu2lint7q1mkt7i3nhk&#10;WWGaGaJkkililRJIpI2V45EV0YMoIiLs7gf6LNfzK/8ABd34neB/Enjn4F/DTQfEFhq3jD4d6b4+&#10;1bxnpmnzx3f/AAj0fjSTwdHoNhqk9u0kNlrNxF4Wv7+bRrh49SttMudJ1K4to7LV9Nmufxw1P9o7&#10;9oLWtKk0LV/jh8WtT0aaE282l3/xD8WXVhNAQVaGa2m1Z4pYmUkOkisrgkMCCc+MkknJJJwBkkk4&#10;UBVHPYKAAOgAAHAqpTurWA/RT/glB/yfr8DP9/x9/wCq08YV/aXX+d74Z8U+JPBmt2XiTwjr2r+G&#10;fEOmu8mna5oWoXWl6tYSSRvE8lnf2UsN1bSNE7xl4ZUYo7LnDEH2Nv2sP2n3Uq37Q3xqKsMEH4me&#10;MMEHt/yF6Iy5Va19QP7q/H3xG8A/Czw5e+LviR4x8N+B/DNgjNc614n1ey0exDKpZbaCS8miN3fT&#10;keXaafaLPfXk7Jb2lvNPJHG38Xn/AAUS/ag0v9rD9pTXfH3hgSHwL4d0bTPAfgOe5tZLW8vvDuiT&#10;317NqlxHPFBdJHq+v6trerWNvdwW91aWF9bWt1BHcxTA/GniHxV4o8XahLq3ivxHr3ibVJlRZtS8&#10;QavqGs38qxFzEj3eo3FzOyRebJ5amQrH5j7ANzZwaUpc2lrID9ev+CJumXV7+2XcXtum+DR/hJ42&#10;u74jrFb3N/4c02OQj+79rvbaInoGlQdWFf1zV+Gv/BFb9lLWfhp8PPEn7RnjfSrjStf+LmnWmi+A&#10;rC/tbiz1G3+G9reJqNxrssU0wb7H421a20290dZ7G3eXRtC0/XLO4vdL8Q2Uo/cqtIKy9dQPmD9t&#10;f/k0X9pH/sjXj7/1Hr2v4Pq/vB/bX/5NF/aR/wCyNePv/Ueva/g+qJ7r0/Vgf3s/sif8mnfswf8A&#10;ZvHwV/8AVbeGq+h6+eP2RP8Ak079mD/s3j4K/wDqtvDVfQ9aLZei/JAFFFFMAooooAKKKKACiiig&#10;AooooAKKKKACiiigAooooAKKK+ff2nf2j/AX7K/wh8RfFnx9cB7fTY/sPh3w/BPHDqnjDxVdxTNo&#10;/hrSQ4cie8khkmvLvypo9L0q2v8AVbiNreylUgHyv/wUn/bm0/8AZF+Fv9heEry0ufjn8RbC8tPA&#10;unERXJ8L6YS9pqHxA1a1cPGLbTZN9t4etrpGi1fX1C+ReadpOtpD/IB4W8MeOfjD8QNJ8L+HbPVv&#10;GfxB+IPiNLOygMsl7quu+INbvGknury8uZCzPNcSzX2p6nfTLFBELrUL+4jhinmXpfjp8bPHn7RH&#10;xS8VfFr4jakdQ8S+Kb8zmCEyLpui6ZD+50rw9oltI8htNG0ayWKzsYC7zSBHu7ya5v7m7up/6Y/+&#10;CTn7A/8Awonwjb/tA/FfRfK+MXjzSB/wi2i6lb4u/hv4K1KJXCywSrvsvF3im3ZJtXLAXmj6M9vo&#10;LCyurrxFaTZfHLsl/X3sD7c/Yh/ZF8K/sefBjTfAmm/ZNU8b639m1z4neL4YiJPEXihoNptrWWVE&#10;uF8O+H45JNM8PWjrEFt/tOpzW8Wp6vqTy/YtFFa7aAFFFFABRRRQAUUUUAFFFFABRRRQAUUUUAFF&#10;FFABRRRQAUUUUAFFFFABRRRQAUUUUAFFFFABRRRQAUUUUAFFFFABRRRQAUUUUAFFFFABRRRQAUUU&#10;UAFFFFABXMeNPBnhf4ieEvEXgXxrotl4i8J+K9JvNE1/RdQjMlpqGm38TQzwvtKyRSAMJLe6gkiu&#10;rO5SK6tJobmGKVOnooA/h8/bu/Y08UfscfF+58Myi91f4aeKXvNX+F/jCePI1TRUmT7RoeqTRIlu&#10;vifw008FnrEUaxC7hlsNahtra11WC3h++f8Agkl/wUBHwx1rTf2YPjFrfl/DrxNqRi+F/ifU7jFv&#10;4H8UapcFm8L39xM2228K+J7+YyWM5ZYND8RXDvOo0/Wry80v+gX9qD9mzwB+1V8IvEHwo8fW4jiv&#10;l+3+GvEcEEc2q+DvFVrDMmk+JNKLlCZbVppLe+s/Nhj1XSrm+0ueSOG8aRP4hPjx8DvH/wCzn8Uv&#10;E/wm+JGmHT/Efhq7Kx3MIkbTNe0ics+leI9CupEj+2aNrFqFubSbak0L+dY3sNrqNpeWkGTTi7rb&#10;+tAP9ACivxD/AOCT/wDwUIX4x6Bp37N/xj1vf8WfC2mGLwD4l1S4zcfEfwvpluWOl3lxM2668Z+G&#10;rGImWRma78QaFAdTlE+o6ZrV7dft5WiaaugCiiimAUUUUAFFFFABRRRQAUUUUAFFFFABRRRQAUUU&#10;UAFFFFAHgn7S37O3gL9qP4S6/wDCf4g2itY6j/xMdA1lITNe+E/FdpaXlto3ijTY1ntWkutO+3XM&#10;U1t9pt11DTru/wBNlnihvZJF/lK+P3/BKH9rf4MazqP/AAjfgS++M3g2OYHSfE/w0t5Nc1G7t5pZ&#10;xFDf+DYN3iux1G2gSBtRWLS7zSUmuVj0/VtRSKeSL+zCipcU9/vA/guH7HP7W5Gf+GX/ANoMezfB&#10;z4hKwzzhlbw8GUjurAEHggGtfQ/2H/2xPEOo2+l2H7MfxwguLl1SOfWfht4p8OaYpYgAz6z4g03T&#10;NJtkGcs9xexooyWIANf3dUVPs13f4Afym/AL/giV+0H401Sw1H47a14e+DvhOK9P9paTZ6lYeNPH&#10;t/aQNbTKmnW2g3Nz4U0+HVImubRdR1DxLJf6RMqXUvhrUUH2WT9/Lb9iT9n7T/2YNb/ZK0jwvcaT&#10;8LvEOkyW2r3Vndqni3UvErTWV/F8QNS10wY1Lxnb61pek6vBdX1nPo8X9laZoKaKvhKwtPD0P1tR&#10;VKKXT7wP4ivjV/wTj/a3+D/jjU/Ctt8GPiH8RtGiu74aD4x+HPhDWvGWia5pVvdPDaahK/hq21dt&#10;EuL238q6Gk6ybTUYkkZXg3QziPyT/hjn9rf/AKNg/aC/8M78Qf8A5n6/vQopci7v8AP4L/8Ahjn9&#10;rf8A6Ng/aC/8M78Qf/mfo/4Y5/a3/wCjYP2gv/DO/EH/AOZ+v70KKXs13f4AfwX/APDHP7W//RsH&#10;7QX/AIZ34g//ADP0f8Mc/tb/APRsH7QX/hnfiD/8z9f3oUUezXd/gB/Bf/wxz+1v/wBGwftBf+Gd&#10;+IP6f8U/zXTeGf2DP2zPFl3HZ6Z+zR8YrOSVwgl8S+CtY8HWiksF3SXviy30W0jQE5LtMFC5bO0E&#10;1/dVRT9mu7/AD+Rz4Vf8EVf2ufG11by+P28C/B/RxfW8d6+v+I7fxPr76Y7f6Re6RpHgv+3NOubq&#10;OMhoNP1nX/D7yOSk89oy8/tj+yZ/wSx/Z4/Zgv7DxlqMVx8YfilYixnsvGHjbTdPXSPDep2F6b6H&#10;VfBPg9fttnoGprcR2E0GsajqPiHXtNn0+OXRNW0pbq/huv0yopqKXT7wPwu/4Kqf8E4/E/xx1OT9&#10;or4F6ZFqvxDs9HsNO8e+A7SMx6n42stJSS2sfEOhOWZL3xPp2miz0ufSG+ztqekaZa/2e82qW6We&#10;o/gD/wAMb/tcbgn/AAy/+0GWLBAB8HPiCfmLBeceHiFVSfnY4VACzlVBI/vPopOCbvsB/HN8F/8A&#10;gkJ+2L8VLqyuPE3hPS/g34ZuBDNNrXxF1W3g1MQfaxDdwW3hDRm1XxMmpxWwkuba21uw0Kwum8mI&#10;6rAJJJYP6BP2Q/8Agmd+z9+yfLp/iuG1m+J/xdtbd0PxJ8X2Vug0ia4SzW6fwR4VSa80zwmHaz3Q&#10;ajJc634stIb3VdOi8VHSdSudPb9FaKail5+oH4+ftX/8Eefgf8cLu+8X/B+9tfgT47uhLc3tnpej&#10;vqPw9167S3mFuknhmC/09PCT3M32SG5vvDYOn29vC1ynhi8v5bma5/Cv4s/8Et/21vhPdXok+EOp&#10;fEPSLa4MFrr3wqnj8cQaoipGzXVpoOnKvjO3tw8gjA1bwxps8jK7RwPFHJIv9q9FDgn5en+QH8F/&#10;/DHP7W//AEa/+0GPY/Bz4hAj1BU+HgQR0IIBB4IB4p8f7Gv7XMrpGn7L/wC0EWdgoz8HviAqgscA&#10;ySNoCxxJnrJKyRjqWABr+82ip9mu7/AD+ND4U/8ABJH9tX4mXOnPqnw8svhdoN8sjSa98Rte0zS2&#10;shHuwlz4Y0241XxlHLKVAiV/D6RncpeWNdzL/RJ+xP8A8E5/hF+xvbnxHaXdz8QPjFf2WqaZq3xJ&#10;1OG40uG30bU7qynOheGvCsepX+maNZwx6bZLPqdxJqXiG+uZNVYarZaNqSeH7L9C6KpRS835gfyz&#10;f8FHf+CX/wAU/DPxS8R/GH9nbwJqXj34b+PtVm1nUPBHgbS73WPFXgTxJf8A2eXVreHw1Yx3Ooap&#10;4b1rU5r/AFbSbrQrWeHQo2utG1Kz021tNHvNY/MuL9jX9rmeWOGP9l/9oEvIwRS3wf8AH8cSliAD&#10;LPJoCQwpzy80iIBklgATX95tFJwTe7QH8d3wd/4I+fti/ErU9P8A+Et8L6R8HvDFwLee81/xxrWn&#10;T38Ns1xCLqC18KaBdapr8mrR2jyXFta6pbaNp88yLaXGrWTNLJB/Rr+xv+wZ8Gv2MtFvn8HR3Xiv&#10;4i+IdPtNP8WfE7xFbWia5f2cK2k9zofh+0t1eLwt4TudWtV1eTRLe6vr29uk0/8At/W9eOh6E+m/&#10;blFNRS9e7AKKKKoD+dP/AILUfBD4zfFb4sfBi/8Ahf8ACX4lfEWx0r4d61Z6pe+BvA/iXxXaabdz&#10;eJZJobW/udC0y+htLmWH99FBcPHLJFmREKAkfO3/AASn/Z0/aA+HH7ZvgfxR8Qfgf8XPA3hq28L+&#10;P7e58Q+Lvhz4u8OaJb3F54Wv7e0gn1XV9ItLGKa6ndIbaKSdZJ5GCRKzcV/VrRU8vvc1/kAUUUVQ&#10;BRRRQAUUUUAFFFFAH5ZftX/8Em/2ev2jr7UfGXhMz/BT4m6hNNd6hr3hPT7e78KeI725n06S5u/E&#10;vgmSaytP7QeCzvEj1Pw3qHh2abUdYv8AWvEMPia7EUY/Ez4l/wDBGf8AbO8D3WPCui+C/ixpbNeO&#10;dQ8G+LtO0y4tbaBma2e90nxu3hW9e6uoChNpoy60YrkTQLLNEkV1cf2AUVLin5egH8I2tfsO/ti6&#10;Bey2F9+zH8cJ5oZGjeXRvhv4o8R2JZc5aPUvD+m6np00fHEsV08R4w5yKyP+GOf2t/8Ao2D9oL/w&#10;zvxB/wDmfr+9Cip9mu7/AAA/gv8A+GOf2t/+jYP2gv8AwzvxB/8Amfo/4Y5/a3/6Ng/aC/8ADO/E&#10;H/5n6/vQoo9mu7/AD+DOH9jT9rqeVIY/2Xv2gtzkBWf4PfECKEE9N9xLoCW8Y9TJKoHcivcfCH/B&#10;LT9unxklrPa/AzU9CtrmUI8/i/xF4S8LSWkWSGuLnT9Z1211YRoQAYodPmu2DB47Z4wzr/a3RT9m&#10;u7/AD+cL4Gf8EJdU+3w6p+0Z8WtLTToLgMfCPwmivby51K0aJGAvfGHibTNLXR545t8U9rY+GNZj&#10;lTDwarCR837z/Bz4H/Cj9n/wdb+Avg/4J0fwR4ZhuJL2e00yOWW81TUZlVJdU13WL2W61fXdUeKO&#10;G2GoavfXl1FY21pp8EsVhZWltB6tRVKKWyAKKKKYBX5S/t6f8Ev/AAT+1fcTfEX4e3+i/Db41xWg&#10;gudQl06K08J+PGRpjFJ42fR9On1dNaiEscSeK4rbWL86fZ22lXGn3NvFZzWH6tUUmk9GB/EP8S/+&#10;Ca/7a3wvunh1H4C+MvFVobm5gtdR+HFrF8RYLuGCXZHefZPB0usapYwXcZWeBNTsLK4CMUmgimjl&#10;iTyf/hjn9rf/AKNg/aC/8M78Qf1/4p/g+oPIPB5r+9Cip5F3f4Afwm+HP2Ff2yPFOpwaTpv7M3xo&#10;tbi4cIlx4h8AeIfCelJkgbptZ8UWWkaTAgzkvLeovBwSQRX6Pfs7f8EQ/jJ4s1LTtX/aN8RaX8K/&#10;CySGTUfCvhnU9M8VfEC8SG8jQ2UeoaedS8GaKt9ZrcSxasNT8Ry2LtaedoN0z3MNt/UpRQoLzYHx&#10;x8Qf2HPgd4t/ZY1j9k/w1oFv4H8CNZ39z4Pu4Bf+Ir3wh4ylvLzV9O8YiXWNVOq61eWmtXks17a3&#10;Wt276jo8114eivtO06aIW38mvxN/4J7/ALYfww8X6n4SvPgH8S/FosJpBa+JPh74P1/xz4W1eyMj&#10;i1vrHW/DWn6jaJ9qgVLg6feva6tZLIIdRsLS6SWBP7kaKbin5egH8K/hP9gr9szxlqcWlaV+zT8X&#10;7G4lZVW48VeDNX8EaWpYgKZNY8Y2+haXGuSNztdhUGWcqgZh+nP7M/8AwQ/8f69e2XiH9qHxTbeB&#10;NAjHmy/D/wADajp2veNL2QC7j+zal4ljj1LwloMCSCwu1n0xvF0t9AbuweLSZfKvh/TfRSUEu7A+&#10;F/2nv2Fvhr8cf2WbH9mzwXpui/Dqz8DnQ7/4RXsMGpz6f4M1fQ3kgea6htr+K91pNd0a/wBe0zXL&#10;jWLjVbi9vtal8UXyaj4itLW9X+T/AMafsG/th+B/E2q+F7/9nL4va1c6VOYTqvg7wD4n8Y+HNQXG&#10;Un0nxD4b0zUtJ1KJ1wf9FupJIyQk0cch21/dRRTcU/L0A/kD/ZR/4JJ/tC/GbxboV/8AGXwr4k+C&#10;fwnWf7V4g1LX7Wz03x5f2duGkOkaD4R1Zv7U03UNSdFtF1fxBpKWGkRzNqZ0/Wmt00m9/qG+Iv7N&#10;nwb+KHwWX4AeKPB1g/w1stBsdB8O6Zaxxi88Hro+mPpOg6v4W1C8ivZtN13Q7R2Sx1KQXLzRyXNp&#10;qiajYX+o2d37tRQoped97gfx5/tX/wDBJ79of4Ea3qesfDXw7q/xo+F09/KdF1PwdZXet+M9I092&#10;zBF4u8L6fYpewzW6Bzd6vo9vf6GkEYurq608yNaw/l9c6LrFldXVjeaTqVpe2Mz217Z3NjdQXVnc&#10;R43wXVvLEstvMmRuilRHXIyozX+ibVea0tLlka4tbedo/uNNDHKyc5+QurFeeeCOaTgujt+IH8D3&#10;we/Zi+P/AMfdRt9O+Efwo8YeMvtE8lsdVtNNaw8NWk0UUkzrqfizV30/wzpKhY/L83U9WtIjcSW9&#10;sHNxc28Un9Fv7PH/AARq+HHhL4G/EnQPjRqdt4q+MXxX8InQ7bxDZQXJ0b4OOps9X0o+FIIdQtJt&#10;d1yz8UWGn6l4h1y5urO31rTNPi8IWFnYaFeeJ7rxd+3gAAwBgDgAdAPSihQS8wP4efix/wAE7v2w&#10;fhT4y1XwnN8C/iL44tbO8vY9M8VfDjwlrvjjwzrunQXc0FnqtpqHhyx1EWK6lbJFfw6Zq66frVpB&#10;cJDqWnWd5FcW0PnUH7Gf7XVzPDbxfswfH/zJ5BGhl+EPj2CFWbo01xPoMdvbR+s1xLFEv8Tiv7y6&#10;KPZru/wA/j++D3/BG79sH4j3VrP4z0jwz8GvDryWUlxqPjXXbXUNalsZp0S+Om+GPCz61f8A9p2U&#10;HmyRWHiKbwzBdzJHGuoRQSi6X9x/2W/+CUv7Nf7OV1pPirXLGT4zfEzSpLa7tPF3jWySLRNJ1G2L&#10;Ot/4d8CJd32iWNwlz5F3ZXmtzeJdW0e7srO60fVLC6Saef8ATqimopefqB458bPgB8H/ANonwo/g&#10;34w+BdF8Z6QrNLp019AYda0G6aa0uGvfDmvWrQaxoV1NJY2iXrabeW8WqWkTaZqsV9pc9zZTfgp8&#10;f/8AghZr9lLd6x+zX8TLXW9PVTLF4K+KUi6frqrFZfNBp/i7Q9LXR9Uurq/Q/Z49T0Tw1a29tchJ&#10;9RkezM17/SdRTcU918+oH8NHjf8A4J7ftqfD+8Sx1r9m/wCJ2pyuqsJvBGgS/EWyUt/DJf8AgJ/E&#10;dlGV/iLzhB13Ec1w3/DHP7W//RsH7QX/AIZ34g//ADP1/ehRU+zXd/gB/CLof7D/AO2J4g1GDS7D&#10;9mP44QXFw6pHPrPw28U+HdMUsQAZ9Y8Qabpmk2yDOWee9jRRksRg1+hv7Pv/AARK+PnjPV9O1H4+&#10;6xonwh8HxXiPqujaXqumeLfH+o2UU8TPb6YNGk1LwppR1C1W4iTU9R1m9uNJlktp5fDmp7biyT+q&#10;2ihQXmwPjy5/Yf8Agba/so+J/wBkbwroKeHfAPiPw/eWkurMJb7X5vGkhtb7TviTr15b3GlT+IfE&#10;9h4i0zRtbaKe5tNMng0iw8MQ2ll4UtbTRbb+Uz41f8E4/wBrj4O+O9S8Iw/Bj4gfEfSo5J59D8Zf&#10;DTwjr/jbw7relC5mhtbt7rw9YX7aNfTJF5kui60mn6tApErWjW0kM8v9u1FNxTt0t2A/hQ8NfsJf&#10;tk+K9Tg0nTP2Z/jNaXFw4RLjxJ4D1/whpSdPmm1nxVZ6NpMKAEHfJeqpwcEkED9I/wBnL/giF8XP&#10;FGpaZrX7SXiPS/hl4WR/O1Hwd4W1PTvE/j68WG7VDYNqunnUPBuiJeWiyzR6rb6l4nltS9ukmjyO&#10;062/9RlFJQS7sDhvhv8ADPwD8IPBui/D74Z+FdJ8G+D/AA9aQ2el6Jo8DRwosUUcLXV5czPNfarq&#10;l0Ikl1LWdVur3V9VujJe6nfXd3LLO/c0UVYBRRRQAUUUUAFFFFABRRRQAUUV5R8ZPjh8K/2f/Bl3&#10;4++LnjPR/Bvhy3k+zW82o3A+3axqLRvLDo/h/Sot+oa5q80UUsy6fptvcTx2sFzfXCw2Fpd3UABk&#10;/tHfGrQ/2efgh8SPjBr01msfgzwxqV/pFjfPOkWu+KJIGtvC3h1TaxzXIfXtfm0/TGlijYWkVzLe&#10;3DQ2ltcTxfwM6lqF3q2o3+qX9xNd3+pXt1qF7dXMhmuLm7vJ5Li5uLiUgGWaaaR5JZCAXkZmIBNf&#10;oF+39+354x/bN8Zwafp0Wp+Efgj4RvppfBHgOe6habUb9PtdoPHXi8WiLFdeKdQ0+4aC1083GoaZ&#10;4P0+a40nQ7i4ub/xHr3iXxL9jf8AZz1n9qT9oLwF8KrC3vBoV5qkOr+O9WtklC6F4F0iWO78R373&#10;S2d7bWl3cWaNpeiG+jS0u9fv9L0+SVGu1NZSfM0l8vMD781//glh8R/G/wCxl8APjh8KtMXVvidc&#10;+A31nxf8ObGOyF74o8NeJPEfinxh4Z8VaTqtxqNsl9rkPhLWfD1pJoCWk95fQeTb6dcSy2UFlN+e&#10;R/Y3/a4UlT+y/wDtBgqSpB+DvxB6gkHH/FP4IOMqwyrLhlJUgn+8TT9PsdJsLHS9MtLew03TbO20&#10;/T7G0iSC0srGzhS3tLS2gjCxw29tBHHDDFGqpHGiooCqBVuqcF3aA/hM8OfsLftj+KNSh0vTf2Zv&#10;jTazzOqLceIfh/4i8KaYu443S6x4nsdI0qJB1Z3vFVe5r9Gv2cf+CI3xl8Y6jaat+0hr9j8JPCkN&#10;y32zwv4a1PRvFfxC1SCG4hBittQ06TVvBnh+C/tTcPbarPfeI7yymSFbvwxIJJFi/qZooUF5sDyr&#10;4MfBP4Zfs++AtN+Gvwl8LWnhPwlps91eizgluby81DU751e+1fWNUv5rnUdW1S62Qwtd31zM9vZW&#10;1jpdmLbStO0+ytfVaKKsAooooAKKKKACq17e2em2d3qOo3dtYafYW097fX17PFa2dlZ2sTz3N3d3&#10;M7xwW9tbwRvNPPM6RQxI8kjqikjI8UeLPC3gjQ77xN4z8SaF4T8Oaaiyahr3iTVrDRNHskdgiG61&#10;LUp7a0g8yRljjEkymSRljQM7BT/M5/wUn/4Kn23xd0vVvgH+zZqWoQfDi/hay+IPxKQTabeeO4TP&#10;HI/hnwvbSwQ6npnhIrAiazqtxJaX/iqO5udEOm2nh2G6m8UJtJAfmP8AtrfG+2/aK/ai+MPxY0x4&#10;5fD+u+J203wnPFFfWy3Xg/wrZWnhXwrqD2eohbqyutV0LRrDVNQtHig8nUb27BgjYsK+t/2Ov+Ce&#10;fiL9rP8AZR+M/jjw3daTp3jfSviV4Zsvhm+qSXVrFrR8J+GtbuPHHhm6vPNNnY2+up428K3WlalP&#10;Y3ESa14Y/sq4vNKsNT1LVdO/L7wz4b1vxj4j0Dwl4a0651jxF4n1nTPD+g6TZoZbvU9Z1i9h0/TN&#10;PtYhzJcXl5cQ28MY5eSRVHJr+8L9lb4E6b+zX+z/APDP4M6fJFdXHhHw+g8QajE7yx6t4u1e4n1v&#10;xZqUM00UNw9lc+INQ1D+yo7iMS2ekJp9hhY7VFXOK5m29tfxA/jJ1/8AYd/bE8N6zqOhaj+zL8br&#10;i90u7nsrifQ/hz4n8TaPNLbyvE8mm+IPDmnaroOr2jMhaC+0rUryyuIik0FxJFIjtRsv2Lv2vb+6&#10;itLf9mD4+LLMdqvdfCbxxYWingfvr6+0S2sbcc9Z7iMdTnAOP7x6Kr2a7v8AAD+Tr9nD/gi7+0N8&#10;QfElje/H0WvwX+Htpd2E2qwQ6xoXiH4geIdOf9/dWfhqx0e41vR9DuXSN7CbVPFc8Umk3FxBfweG&#10;vEkEM1m/rX7Xv/BFfxxoutSeLP2SGj8ZeF7+aIXXwy8R69pmleKfDsrrEsk+i+IdduNM0TX9DVlu&#10;biWDUb/TdesFNtaWkPiN5Jbm3/prop8kbW/HqB/CDq/7Ef7YOiahcabe/sx/HSae2co82lfDHxdr&#10;mnOext9W0XSr/S7lT2a3vJQenXiuu8B/8E8P21PiJfCx0f8AZ0+JGjHcFe68eaJJ8ObFBk7n+1+O&#10;m8PxSoqqz/uDMzgBYlkkkiST+5CilyLu/wAAP55vhn/wQy05/g94ms/iv8SY7T4z62NOu/C2peEY&#10;Z7/wr4Kksvtjz6bqsd+ljP4nh1mO5toNSa1g0p9JubFJ9Nv9VtnkhuPzC+Ln/BLj9tP4S315E3wk&#10;1L4j6RbzpDa+IPhQ7eNrXUkeFJftFtollDF4wt4UkMls/wDaXhuxkWaBmEZt5bWe4/tWopuEfQD+&#10;C8fsc/tbn/m1/wDaDHs3wc+ISsPZlbw8GU+xAPtXaeBP+Cfv7Z/xD1ldE0b9nH4paROV3vf+OfDF&#10;/wDDzRI4+NzHW/HEegaXKVByYbe5nuGwVSF3G2v7nKKXs13f4AfzqXP/AARHuYf2WpdPg8R6Nc/t&#10;RR67N4v/ALUS41E+F5tHttE1G1g+FFlLNd2NhG+qXz6dqlx4u1DTn+xatCdNt3TRRdalffjVq37E&#10;/wC19o2qahpN1+zL8dLi5067ms5Z9L+FvjTWNNuJIHKGXTtV0vRrvTtTtJCC0F5YXNxbTr80Urc4&#10;/vAoocE/ID+HnwL/AME4/wBtz4hFhov7Ovj7SVTbufx1a2Pw3ADHBZV8f33huWTYuXZYo5HIUqiP&#10;IURv2d/Y8/4IuaF8PPEWhfEf9p3xBoHxC1bRrmPVNM+FOgWt1deCItRtnWbTbjxfrWpLZzeLILZy&#10;s154Vi0Sz0Ga+tIoNR1TxPoE97pl7+9NFCgl5+v+QDIoooIo4YY44YYY0iiiiRY4ooo1CRxxxoAi&#10;RogCoigKqgKoAAFPooqwPnL9r7RtY8RfstftAaF4e0jVNf13V/hN430/SdE0TTrzVtY1XULrQruG&#10;1sNM0vT4bi+v725lZYra0tIJrieVljijd2Cn+Lw/sc/tbgE/8MwftBcc/wDJHfiD/wDM9X96FFTK&#10;Kk73A8I/Za0nVNB/Zj/Zz0LXNNv9G1vRfgR8IdJ1jR9Vs7jT9U0rVNO+H3h6z1DTdS0+7jhu7G/s&#10;buGa1vLO6iiuLa4ikhmjSRGUe70UVQBRRRQAUUUUAFFFFABRRRQAUUUUAFFFFABRRRQAUUUySRIk&#10;eWV0jijRpJJJGCJGiAs7u7EKqKoLMzEBQCSQBQBznjPxl4X+HnhTxD458a61Y+HPCfhXSrzW9f1v&#10;UZPKtNO02xiaa4nkKhpJHIUR29tAktzd3DxWtrDNczRRP/FV+3p+2f4m/bI+Ls/iDN9o/wALvCT3&#10;uk/C/wAIXEm02GkySoLrxDq8Mbvbt4n8StBBdam0bSrYWsOn6LBcXMOmi8uvqr/gqj/wUFb9ojxT&#10;P8DvhLrDn4IeCtVJ1nWbCZhB8UfFmnSlRqAkjIFz4P0G4V18Owgtbavfq/iSQ3Ma6A1h8+f8E8f2&#10;Hdd/bF+KSvrUN9pfwV8DXdne/EbxHDvt5NSZiJ7TwPoF1gZ1zXI0JvLmIkaBoxm1OY/a5dIs9Ryk&#10;+Z8q/wCH/wCAgPsL/gkj+wD/AMLT1/Tv2nPi/onmfDXwpqhk+GfhzU7fNv478WaXcFW8RXlvMu26&#10;8KeFb6ErbxlWttb8R27W8zvY6LqVlqH9SVY3h3w7oXhHQNG8LeGNKsdC8O+HdMstF0PRtMt0tdP0&#10;vStNt47SxsLO3jASG3tbaKOKJFHCqMknJOzWiVlYAooopgFFFFABRRRQAUUUUAFFFFABRRRQAUUU&#10;UAFFFFABRRRQAUUUUAFFFFABRRRQAUUUUAFFFFABRRRQAUUUUAFFFFABRRRQAUUUUAFFFFABRRRQ&#10;AUUUUAFFFFABRRRQAV+e3/BQr9hvw/8AtjfDAtpEdjpHxp8D2l5d/DnxNMFgj1AMDcXXgnxDcAbn&#10;0DW5EBtbmTc/h/V2i1S2zay6vY6n+hNFDV9GB/npzQ+O/hB4/eGZNd8B/Ef4d+JsMpM+leIfC3in&#10;w7fgqyspSe0v9Ov7YPHIjYDxq6M6MrN/Yf8A8E6v27tD/bC+HH9leJJ7DSvjp4GsLaLx74fi8q1i&#10;8QWamO1t/Hnh21BUNpWpzNHFrFlbrjw9rU32ORI9PvtEnvvnz/gqj/wTyX4++H734+fB3RlPxq8K&#10;aWG8UeH9OhAm+KPhjTIMKkMMYBufG2gWcQXR3UG613S4R4fP2m6ttAhh/mN+EPxb8f8AwE+JPhr4&#10;n/DnWJ/D/jHwjqIubSUq5t7mL5oNR0XWLLdGL3SNVtWm0/VdPlKie1mlQNFKI5Y8tYPyf5f5oD/Q&#10;Sor5P/Y6/a38A/tg/Cax8f8AhN4tL8Sab9m0v4heB5blZtS8HeJWhLvAxISS80PUxHNd+HdaESRa&#10;lZLJFKltqthqun2P1hWu+oBRRRQAUUUUAFFFFABRRRQAUUUUAFFFFABRRRQAUUUUAFFFFAH8cP8A&#10;wU++JHxF8O/tw/G7SfD/AI+8baHpVveeEXt9M0jxXr2m6fbtP4E8MzTG3srO/htoPOmd5pfKiQST&#10;SSTPukkdm+iP+CKfjzxz4r/ao8YWXijxp4t8SWVv8F/El1BZ694k1nWLSG6HivwTELmK11C9uIEu&#10;VilliSdYxKkUs0auElkVvvT9qT/gkBa/tM/HXx38bLr9oK48HyeNbjSJh4bg+F0WuR6XHpOgaXoS&#10;R/2s/wAQdJa9aZdM+1PIdOtQrTmJYysYdvR/2If+CYNv+xj8WdX+KNt8bJ/iH/a/gnVPBsuhT/Du&#10;PwuIl1HVtD1VdRTU4/G3iAs0DaKITamwCyrcs/nxmJQ+aUua/S99/XpcDk/+C2niTxF4W/ZU8Caj&#10;4Y1/W/DmoS/HzwtZy32g6rf6PeS2cvw/+J80lpJc6dcW00ltJNb28z27u0TywQSMheKNl/l1tfjF&#10;8XHurZG+KnxIKvPCrA+OfE+CrSKCD/xNO4JFf2i/tx/shw/tpfCfQPhbP4/l+HMehfEDSvHn9tw+&#10;GE8VvdPpfh7xToC6X/Z76/4dWBZh4ma6N59slKGzWEWzCcyRflZH/wAEC9OikjlX9qe93Rusi5+D&#10;FvjcjBhn/i6XTI5okpN6badbfqB+/wD4SJPhXwySSSfD+ikknJJOnW2SSeST3NdBWbo1g2laRpWl&#10;vMLltN02xsGuFiMC3DWdrFbmZYDLOYRKYy4iM0xjDbDLJjedKtFsAUUUUAFFFFABRRRQAUUUUAFF&#10;FFABRRRQAUUUUAFFFFABRRRQAUUUUAFFFFABRRRQAUUUUAFFFFABRRRQAUUUUAFFFFABRRRQAUUU&#10;UAFFFFABRRRQAUUUUAFFFFABRRRQAV/EJ+2p8U/idpP7XP7SemaV8R/HmmabY/Gn4h29lp+n+L/E&#10;NlZWdvH4l1ARwWtpbajHBbwoOEiijRFHCqBX9vdfhf8AG/8A4Ip6f8Z/jD8TPizJ+0deeHX+I/jb&#10;xF4yfQU+FEOqppDa/qdxqJ05dSb4i6cb4Wpn8kXRsLQzbfMNvFu2CZJtK352A+Zf+CH3jnxt4r+P&#10;XxdtfFPjHxT4ltrX4Qi4trfX/EOrazBbTt4z8NxtNBDqN3cxwytGShkjVXKEqW2kivp3/guV4q8T&#10;+FPhb8Crvwt4k17w1dXPj/xLb3NzoGsajo9xcW48OwSiCebTri2kmhEiLIIpGZA6qwXcAa+jP2Ff&#10;+Ca9p+xP4/8AGPjq3+MVx8SG8W+Dx4SbTJvAUfhNbBRrWm6x9vF4njDxGbk5077P9mNrAMTeb5/7&#10;vy39Q/bv/Yih/bc8K+AfC9x8S5fhtH4H8Qapr4vIfCCeLX1N9S06LThbGF/EvhsWSwKjSmXzboyl&#10;lTZEELOrPkt19fPuB/HTpHxh+LcmraXHJ8UviNJHJqNkjxv438TMjo9zErI6tqZVlZSQykEEEggg&#10;1/oD1/PNZf8ABBDTbO8tLv8A4akvpPstzBc+X/wpq3TzPIlSXZv/AOFoNt3bdu7a23Odpxiv6GaI&#10;Jq9/LrcAoooqwCiiigAooooAKKKKACiiigAooooAKKKKACiiigAooooAKKKKACiiigAooooAKKKK&#10;ACiiigAooooAK+fNa/ay/Zf8O6lqmja7+0L8GdK1jRNQvtI1jSb74j+E4NU0vVdLuZrLUtN1DT31&#10;UXdnf6feW89reWc8MdxbXMMsE0aSRso+g6/gs/bB/wCTsP2lv+y7/Ff/ANTjW6mUuW2l7gf15+Jv&#10;+Ckv7DfhLd/a37Rngm5Kkgr4bt/EnjJgQcEbPCGh663X0HI5GRzXzX4+/wCC1X7HHhN5LfwwfiV8&#10;S7gQyPDceGPCMek6SZlUmOK4u/GeqeGtQhWU4Uy2+kXpj3ZePIKj+ROio532QH7i/Gj/AILlfHPx&#10;Zb3WmfBb4feE/hHaXELxR6/rM3/Cw/F1rKsy+Vd6e2oWOleErYyQK5mtNS8K66sbzCOO5YW/nXP4&#10;9fEv4rfEj4yeKLnxp8U/G3iTx54nuo/IbV/EuqXWpXFvZLc3V5DpmnpPI0GmaRa3F9dyWOkadFa6&#10;bY/aJUs7WBHK1wKI8jBI0Z3bhURSzE4zgKoJPAJ4HSv0s/Zk/wCCVn7UH7Ql7p2p6/4Yvvgv8Obi&#10;RXuvGfxD0yfT9SntAdPlZ/Dvge6msPE2uNdWF815pN/Nb6V4Y1E2s1ufEltKAan3pd2B8EfDj4b+&#10;OPi5428PfDr4b+HL/wAWeNPFWoR6boeh6f5Ec11curSO811eTW2n6dY2sEct3qGqand2emaZYwXF&#10;9qF3a2dvNPH/AGYfsC/sOeFv2NPhtJaXT6b4k+LviwLceP8AxvaxztC0SSB7Lwv4bN5DBc2fhzTg&#10;kc0xa3t7zWtU3X+pAxW2kWOlei/srfsW/A79kPw4+mfDLQZLrxRqVmLXxR8RPEDpf+L/ABGDcLdP&#10;byXQSO10fR1mjthFoeiW1hYOlhp9xqS6nqtu2qTfWlaRjbV7/kAV/FB+3r8UPiZov7ZH7Rel6P8A&#10;ETx1pOmWXxN1yGz07TPFuv2FhaRfuW8q2s7XUIreCPczNsijRdzM2Mkk/wBr9fh7+0B/wRhsfjt8&#10;aPiT8YZf2irvwxJ8Q/FF/wCJW8Px/CqHV00n7bsAsl1N/iJprX3lBBm4NhaeYSSIIxhack2tO/ew&#10;Hx//AMERfHnjjxX+018SrLxR4y8V+JLO3+BOuXVvaa/4i1fWLaC5HxA+HUQuIYNRvLmKKcRSSR+a&#10;iLJ5cjpu2swP2t/wW+8TeJPC3wF+E9/4Y8Q654cvpvis9rNe6Dq1/o93LbP4U1qRraW4064tppLd&#10;pIopGhd2jMkUbld8aEevfsMf8Ey7T9ir4n+J/iTb/Ga5+I7+JPAV74HOjzeAIvCi2a3viHw5rx1M&#10;X6eMvEZuGjPh5bUWhs4QwuzN9pUwiKX279un9jKP9tbwD4Q8CT/EaT4bw+FfFj+Km1KLwkvi2TUH&#10;Ok3ulJZC2fxJ4bW0RRevO0/nXLOUSMRICzlJPla669fTqB/GOPjJ8Xwcj4q/EgEcgjxz4nyD6/8A&#10;IUr/AEGK/neH/BAjTMjP7U9+RkZA+DNuCR3AJ+KJAOOhwceh6V/RDRBNXv5db/qB5B45/aD+BPwy&#10;1oeHPiN8Y/hl4F8Qmyt9SXQvFvjbw74f1htOu3nitb9NN1TULW8ezuZbW5iguUhaGWW3njR2eGRV&#10;8a8R/wDBQP8AYs8KxNLq37SHwykCZ3R6JrMnii44GTttfDNtq9y/tshbJwBkkCv57/8Agt9/yd7o&#10;P/ZHfCf/AKfPFVfjnSc2m1ZaeoH9ifjf/gsf+w94Ttkn0Txh41+JErll+x+CfAOuWtwhVgpMj+Pl&#10;8D2qrkkgrcuWVSyBwU3fAfxe/wCC8OvXUd9p3wL+CWm6Q3nmOy8VfEzXJ9Zmks2VleYeD/DqaTBY&#10;X6Eh7ZpvFmsWisFa5s50DQP/AD0UVLnJ+XoB9C/HX9qz9oH9pLVH1H4xfE7xH4qthMk9l4bFyuk+&#10;DdJkjj8iN9J8H6Qll4dsLjyNsM+oRad/ad+EWXUr28uN0zeBWlpd6hdW1jYW1xe3t5PFbWlnaQyX&#10;F1dXM7rHDb28EKvLNNLIypFFGjO7sFVSSBX1n+zp+wv+0v8AtQXlq3w1+HmoW/hWefybn4jeLUuf&#10;DfgCxVLr7HdyDXrq1kfWpdPmyb/S/C1lr+uW8al/7LcFQ39NP7Ev/BML4SfsoPYeOvEk0HxP+Na2&#10;kY/4SvULIR+H/CE8jNLcxeBtGuPMaC7G+Oyk8VakW1i6t7RZdNtfDUWo6rp1yKLl3t3YHzx/wSx/&#10;4Jv6p8D44/2gfj5oltbfFHV7GEeAPA19EJb/AOGumzNdrdaz4h2zTWg8X67aNZPZaWifaPCGn+bF&#10;qcg8SX93pnhn9w6KK1SSVkAUUUUwCiiigAooooAKKKKACiiigAooooAKKKKACiiigAooooAKKKKA&#10;CiiigAooooAKKKKACiiigAooooAKKKKACiiigAr+eL/grb/wUOGnxa9+yf8ABHXM6hOk2l/Gzxlp&#10;Vx/x428ilLr4aaPeQNn7ZcITH43uIHAtbcnwsXe4n1+1s/pv/gqH/wAFDbb9m7wxdfBf4S6vFN8e&#10;PF2l/wCn6pZyJKfhX4b1GEhdYuGUsI/GGrWzk+GLBsS6dbuPE16scI0WDWP5ZPht8OPH3xw+Ivh7&#10;4eeBNJvvFfjrxvrAs9PtRI8k1xdXDPcX2p6nezFltrGygW51PWdVvJFgsrKC6vruVYopHGc5fZW/&#10;X/ID0n9lr9mb4gftX/FzQ/hX4CtzCLkjUfFXie4t5JtJ8GeFbeaJNT8Q6oUaMP5QlS202wE0Mura&#10;rcWenQyxG4aeH+3T4D/A34f/ALOfwu8M/Cb4a6WNO8OeG7Xa9xN5b6pr2r3AV9V8R67dxpH9t1nV&#10;7kG4u5tiQwoIbGxhtdNs7O0t/G/2Kf2PfBP7HPwltPBWh/ZtY8ba4LTVfiV44EHl3PifxDHCyrBa&#10;mRRPbeGtDE09n4d0xiohgkudQuEOqanqU8/2JVRjZeb/AA8gCiiiqAKKKKACiiigAooooAKKKKAC&#10;iiigAooooAKKKKACiiigAooooAKKKKACiiigAooooAKKKKACiiigAooooAKKKKACiiigAooooAKK&#10;KKACiiigAooooAKKKKACiiigAooooAKKKKACv5xv+Cs3/BOg27eIf2rvgZoebd2n1f41eCNJtv8A&#10;j3di0t78S9DsoF5gclp/HFnAmYHL+KhGYX1+4t/6OaZJHHNHJDNGksUqPHLFIivHJG6lXjkRgVdH&#10;UlXRgVZSQQQSKTSaswP4Mv2WP2nviJ+yb8WNH+KHgC5M8cezTvFvhW5uJYdG8aeF5Zo5L/QtUCCQ&#10;ROdi3OlaksMs+kapFbX0UcyRzWtx/bN+z78ffh1+0t8LvD/xX+GWqi/0LWojDfWE5iTWPDOu28cR&#10;1Tw14hs45JPsWsaZJKglj3vBd2strqenz3WmX1ldz/zYf8FSf+Cc0vwH1nUfj98FdFkf4LeIdQ83&#10;xb4a06FnX4Wa9qNwFWS3gjUmHwLrN3KsemuB5Hh7Upk0RzDZXWiRt8W/sP8A7aPjj9jX4oReJNL+&#10;1698OfEklpYfErwGLgJBrulROwi1XSxMwt7TxVoazTXGjXzeWk6vc6TeyrYahO8eabi7Pb+tQP7i&#10;6K8/+FvxR8DfGjwD4a+Jnw31+08SeDvFenpqGk6nakhsEtHc2N9bPiew1TTbpJrHVNNukju9Pvre&#10;e1uY0liZR6BWo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zM/HT/&#10;AII0/tO/FT42fF74k6J42+COnaP4++Jnjrxjo9prHiTxtHfW+leI/E2p6tpsWorYfD3UIYb9bK7g&#10;F5Dby3UENz5sMN1cxItxJ/TNRSaT3A/mC8I/8EGvjLdzL/wnnxx+GWg2/G8+EdJ8VeLZu2do1mx8&#10;EpxyRlucAfLnI+rfh7/wQk+BejRo/wATPi/8SPHl2l0k2PDGnaF8PtMlt43Di0ns7seONQKyqPKu&#10;J7fWbaZkZjbG0k2yL+6FFLkj2A+Yvgt+xn+zD+z5JBefCn4N+EdA1y3eSWLxXfWs3ibxjDLPEIbk&#10;2nivxNPq+vabDcoP31jpd/Y6cc7Y7ONAqD6dooqgCiiigAooooAKKKKACiiigD8OP+Cin/BNT46f&#10;tdfHrT/iZ8O/E3ww0Pw9ZeAdB8LGHxjrXiWy1STUdO1HXLy6lFto3hLXLdbLytRtlglN4Z5JROHt&#10;oUjjkm+LfD//AAQh/aJubpF8VfF/4L6PYlxvn8Py+OPEl2I88lbTUfCXhWFnx/Cb1Vz/ABkc1/Uz&#10;RUuKbu76+YH4B+B/+CC3w9sbsz/Ef9oDxd4lsmRR/Z3g7wbpHg64hYhRJ/xN9Y1jxqlwR87QudGt&#10;lVinmwTKjJL+hHwd/wCCZ/7GfwWktb/RvhBpXjHX7WJYx4h+J00njy8do7gXUNyukawreErK/t51&#10;WS31HTPDdjfQlI9lwBFEE+9KKail0QDI444Y0iiRIookWOOONVSOONFCoiIoCoiKAqqoCqoAAAFP&#10;oopgFFFFABRRRQAUUUUAFFFFABRRRQAUUUUAFFFFABRRRQAUUUUAFFFFABRRRQAUUUUAFFFFABRR&#10;RQAUUUUAFFFFABRRRQAV+dn/AAUK/bw8Nfsc/Dw2GiSWGufHDxpYXKeAfCszLPDpFuxktZPHHie3&#10;Rg8Wg6bOsiadZuY5fEmrQNp1qVs7XWb/AEz0r9tb9srwF+xv8Lp/Fmvm31vx1ryXdh8N/AKXIivf&#10;E2tRRrvu7zyyZrHwxozTQXGvartxEklvp9oZdU1Cwt5f4svir8U/iB8dviN4h+JPxE1m88T+NfGG&#10;pfab25ZXKqXKwWGkaTZRl0stL063EGn6RpdqoitLSGG3iUkZaJStot/yAytQv/Hnxg8fz39/Nr3j&#10;34jfEPxIHlkK3GreIfFHifX75Y44ooYlea6vr+9uEgtrW3jwC0VvbxJGsca/17f8E3/2BNH/AGRP&#10;Af8AwlfjO2sdU+PfjnTYP+Es1SMw3cHg3SJjFdR+A/D92m+No4Jkhn8S6nauY9Z1eCNIZbjS9M0y&#10;VvDf+CWv/BOaP4DaPp/x++NWio3xp8Q6cZPCXhnUYVdvhZoGo25V5LmGQHyfHWtWcrR6kxAn8PaZ&#10;M+iIYb661uM/tPRGNtXv/X4gFFFFWAUUUUAFFFFABRRRQAUUUUAFFFFABRRRQAUUUUAFFFFABRRR&#10;QAUUUUAFFFFABRRRQAUUUUAFFFFABRRRQAUUUUAFFFFABRRRQAUUUUAFFFFABRRRQAUUUUAFFFFA&#10;BRRRQAUUUUAFFFFABRRRQBma3omj+JNH1Xw94g0yx1rQtc0+80nWdH1O1hvdO1TTNQt5LW+sL6zu&#10;EkgurS7tpZILiCVGjlidkdSpIr+P7/gpJ/wT11j9k3xdJ4/+H1pfat+z/wCL9TdNHu2M15d/DzWb&#10;svMvg7xBcvvlksJMSHwtrdy7PfWsbabqMsmrWZutT/sUrlvG/gjwn8SPCXiDwJ460LT/ABN4R8Va&#10;ZcaRr2hanF51nqFhcqA8bgFZIZonVLi0u7eSG7sbyGC9s54LuCGZFKKkvyYH8b3/AAT4/b28Ufsc&#10;ePDpmttqHiL4HeMb+D/hOvCULma40a7YR2y+NvCkMrrFDr1hbpHHqNiHhtvEulwJp948d5aaNqOl&#10;/wBkfgvxp4V+InhTQPHPgjXdP8TeEvFGmW2r6DrulTiex1HT7pd0csTYV45EYPDc206RXVndRTWl&#10;3DBdQTQp/Gv/AMFA/wBgnxZ+xx48/tDSV1DxH8D/ABfqE48CeMZY/Nn0q4cSXJ8FeLJYY0ht/ENh&#10;bpI9jebIbXxLpsD6jYpFdW2saZpXbf8ABOP/AIKHa7+yT4qj8CePbjUNd/Z/8V6ksms6dGJby++H&#10;+rXbJHJ4w8NWw3SSWj4Q+JdBtxnUreMahp8Z1e2EGoxGXK+V/wDDf8AD+xmisXw54j0DxhoGj+Kf&#10;C2sad4g8OeIdOtNX0TW9Juor3TdU0y+hS4tL2yuoGeKe3nhdXR0Y8HBwwIG1Wg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zP8AtW/tUfDb9kj4Waj8SPiBdC6vJfO0/wAGeDrO4ii1zxt4j8ky&#10;W+k6asgkNvaQ5S41vWZIZbXRtPzPJHcXUtjYXu5+0l+0h8NP2WvhfrHxR+JmqC3sLMNaaFoVo8Ta&#10;94v8QyxSSWHh3w/aSOv2i+ujGzzzuVtNMsY7nUtQmgsrWaVf4q/2pf2ofiV+1n8U9T+JfxEvPKj/&#10;AHlh4S8J2c8r6F4K8OLM0lromkRybfMkORPquqSRpd6xqDSXc6xR/Z7W2mUreoHPftDftBfEf9pr&#10;4o698Vvibqpvta1Z/s+m6ZbmVNF8LaBBJK2meGfD1nJJJ9i0nTUlfaCz3N7dy3eqajPd6nfXl3P+&#10;8X/BKf8A4JtnQE8PftRfH3Qca9MltrPwf8AavbYbQ4ZFE1j8QPEljOvGtToUufCWl3CZ0eFo9fuY&#10;/wC1pNLGj+Xf8Esf+CaZ8XS+H/2mv2g9AP8AwicL22sfCf4d6xbceKpo2Wex8ceKLGdefDELhLjw&#10;1pFwmPEkqx6xexnw8llF4g/pgqYxv7z66r/P/IAooorQAooooAKKKKACiiigAooooAKKKKACiiig&#10;AooooAKKKKACiiigAooooAKKKKACiiigAooooAKKKKACiiigAooooAKKKKACiiigAooooAKKKKAC&#10;iiigAooooAKKKKACiiigAooooAKKKKACiiigAooooAKKKKAOC+J/wx8DfGTwJ4j+GvxH8P2Xibwd&#10;4qsH0/V9KvVOGQsslvd2lwhW4sNT0+5SK+0zUrSSG80++ggu7WaKeFHH8ZP7df7DXjn9jP4hfY5/&#10;tviT4S+KLu5k+Hfj8wALdRLumfwz4jMCLb2HizSoP9fGqw2utWaf2vpcaR/brDS/7c680+L3wh+H&#10;3x1+H3iH4YfE7w/beJPCPiW1Nve2c/7u5tLhDvstW0m8Uefpms6ZcBLrTdRtmWe1uEUgtG0kbzKN&#10;/XuB/Kf/AME2/wDgo7rH7LGu23wu+KN3qGt/s/eIdRLEgTX2o/C7Vb6bM/iHQrdRJPc+HbqZzP4m&#10;8O2ys5dpdd0SE6qL+w1/+ubQ9c0bxPo2leI/Duq6frmga5p9pq2jazpV3BfaZqmmX8CXNlf2F7bP&#10;JBdWl1byRzQTwu8ckbqysQa/iR/bf/Yi+IP7GnxDbSNVF14j+GXiO5upfh38Q47bZa6vaRkytomt&#10;iIGDTfFmlwlRqFhlYb6EDVNMD2crx2v0j/wTd/4KSaz+y7q9l8KPivd3+u/s/wCt6gfJmxPfap8K&#10;9Sv5y8+t6JAoknu/C91cSNc+I/DlurSRyPNruhRHUzqOm+IJjJp8r/4b/gAf15UVlaFrui+KNF0r&#10;xH4c1XT9d0DXdPtNV0bWdJu4L/TNU0y+hS5s7+wvbZ5ILq1uYJElhmhdo5EYMpINata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XiH7Qn7Qnw0/Zl+GWtfFL4o6wNO0XTF+zabptsYpdc8Ua7NHK+n+G/DlhJ&#10;LEb/AFa/MTlVLx2tlaxXOp6lcWemWV5dwH7Qn7Qnwy/Zl+Gms/FH4pa0umaLpqm303Tbfyptd8Ua&#10;5LFJJYeHPDenvLEdQ1e/MTlVLxWtlax3Opanc2WmWd3eQfxe/te/te/Ev9sL4lz+N/G850vw7pZu&#10;rLwF4CsrqWbQ/BmhzSqxhhLLENQ1vUBFBNr+vzQRXOq3MUUccVlpVlpel2Eylb1/ICv+1x+1r8Sv&#10;2v8A4n3fj7xzcNp+iWBubDwJ4Gs7qWbQ/BWgSSq62dpuWIXurX3lwz6/r0sEV1q95HGBHaabZ6Zp&#10;lh+kv/BL7/gmhJ8XbnRf2iPj9ockXwqsp4tR+H/gXVICjfEq7t5A8Gva5ayqG/4QO1mQNaWcigeL&#10;50zKD4cjkTXMT/gmT/wTOuvjleaR8evjzo1xZ/BmwuUvPB/g++jkt7n4qXttLlL2+jbZLD4BtZkx&#10;K/yv4omRrS3YaSl1Ndf1UWtrbWNtb2VlbwWdnZwQ2tpaWsMdvbWttbxrFBb28ESpFBBBEiRQwxIs&#10;ccaqiKqqAJjG+sv+H/r+tAJI444Y44oo0iiiRY4oo1VI440UKkcaKAqIigKqqAqqAAAABT6KK0AK&#10;KKKACiiigAooooAKKKKACiiigAooooAKKKKACiiigAooooAKKKKACiiigAooooAKKKKACiiigAoo&#10;ooAKKKKACiiigAooooAKKKKACiiigAooooAKKKKACiiigAooooAKKKKACiiigAooooAKKKKACiii&#10;gAooooAKKKKAPMfjF8Hfh58evh74g+GHxQ8PW3iPwl4itvKubaYCO7sLuMMbLWdGvlUz6XrWmTN9&#10;o07UbYrLBKCrCSCWaGX+Mz9t79h/4h/sZ/EA6XqwufEnwx8R3Vy/w8+IkVqY7XVrZN0p0PXFiBh0&#10;vxZpsGPttgWWG/hQ6npZktGmis/7ga83+Lfwk+H3xy8A6/8ADP4n+HLPxP4Q8R2pgvrC6UrNbzpl&#10;rTVNLvExc6ZrGmzbbnTtTs5Irq0uEV43wXVplG/r0/yA/lH/AOCc3/BSTxB+yrrFn8Mfidcaj4k/&#10;Z+1rUCXhXzr7VvhjqF9PuuNf8NwgvLc6BPNI1z4i8MQgmR2m1nQ401Zr6y17+uTwz4m8PeNPD2je&#10;LPCetab4i8NeIdOttW0PXNIu4b7TNU028jWW2vLO6gZ4poZY2BBVsq25HCurKP4r/wBun9g/4g/s&#10;Z+N8T/bPFXwg8S306+AviGlsAsnEk6+GfFSwILfS/Fljbo7FAIrLXrSGTVNICiLUtO0n0f8A4J7/&#10;APBRjxf+yLr8Hgnxk2peLvgDruoeZrHh1HNxqngi9vJR9p8T+C1mdVG5iZ9a8OGSKy1jD3Nu1nqr&#10;NdXERlyuz/4b/gAf2S0Vyfgbx14Q+JnhHQPHngLxDpvirwh4n0+HVNC17SZxPZX9nNkZUkLLBcQS&#10;rJbXtldRw3theQz2V9b293bzQx9ZWo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eB/tIftJfC/wDZa+GmqfEz4o6wLOwt&#10;w9poWhWjRS+IfF+vNE8lp4f8O2EkkZur642l553aOx0y0WbUNSubWyglmXC/ao/at+Fn7I/w2uvH&#10;/wAR9R869uhcWfg7wXp80P8AwknjbXIog66bpMEhbyLO3MkMms63cJ/Z+jWssck5lu7mwsb3+Mj9&#10;qH9qX4p/tZ/Eq8+InxL1P93F59n4T8JWEky+HPBWhPL5kekaLayMd0km2OTVNVnDahrF2iz3cnlx&#10;WttbTKVvUDX/AGtv2uPif+1/8Srjx14+uzYaJp5ubPwN4EsLmWTQPBWhzSq32SzVxH9u1e9EUEuv&#10;a/PDHeavdRRgR2em2mmaZp/6Ff8ABM7/AIJk3nxzutH+PHx60i5sPgzZ3Ed94Q8H3qS2t58VLm3k&#10;3R316h2TW3gGGVPnlGybxQ6tbWbJpInurna/4Jof8Evrr4uy6H8fv2iNFnsvhTE8GqeBfh/qEUlv&#10;efEp0ZZbXXNegcJNa+AgwWSztW2XHi/Al/d+HCsmuf1HWtra2NrbWVlbQWdnZwQ2tpaWsMdva2tr&#10;bxrDBbW1vCqRQQQRIkUMMSLHFGqoiqqgCYxvrL/hwG2dnZ6dZ2un6fa21hYWFtBZ2NjZwRWtnZ2d&#10;rEsFta2ttAiQ29tbwokMEEKJFDEixxoqKALNFFaAFFFFABRRRQAUUUUAFFFFABRRRQAUUUUAFFFF&#10;ABRRRQAUUUUAFFFFABRRRQAUUUUAFFFFABRRRQAUUUUAFFFFABRRRQAUUUUAFFFFABRRRQAUUUUA&#10;FFFFABRRRQAUUUUAFFFFABRRRQAUUUUAFFFFABRRRQAUUUUAFFFFABRRRQAUUUUAcP8AEj4beB/i&#10;74J8QfDv4j+HNO8V+DvE9i9hrGi6nEXhmjJDw3FvKjJcWOoWU6R3mm6lZS29/pt9DBe2VxBcwxSr&#10;/Hp+33/wT18cfsdeKH1/Rf7R8YfArxFqDxeFfGrQCS80C5nLyQ+E/G4to0gs9ZhQMunaqkVvpviW&#10;3ia5so7S+j1DSNP/ALQ65zxf4Q8L+PvDGueDPGmg6Z4n8K+JNPn0rXdB1i1jvNO1OwuFxJBcQSAg&#10;4YLLDKhSa3njiuLeSKeKORJlFP17gfxkfsI/t/8AxC/Y28WCwm+3eMPgr4hv45fGfw+e5HmWcsnl&#10;wy+KfBj3Mi2+l+JreBEFxbs8Om+JLaGPT9WaGaHTNX0j+xL4SfFz4e/HPwFoXxL+F/iWx8U+EPEN&#10;v5tnqFmxWW2uECi70vVLOQLdaXrGnSn7PqOl3sUN3aTDbLGFZGb+Uf8A4KH/APBNLxT+yxql/wDE&#10;z4YW+qeLf2f9SvN32kiW+1v4ZXN3MFg0bxTIitJdaDJNIttofip1CO7Q6VrjQ6o9jd658x/sc/tp&#10;/FT9jjx6PEPg64bXPBOtT26ePPhvqN3LFoXimxiIT7TAwWYaN4lsoS39k+Iba3kmt2/0W+t9R0qW&#10;6064hNxdnt+X/AA/ucorwf8AZ1/aQ+FX7UXw60/4k/CnXk1LTZ/Ltta0W78q38R+Eda8pZLjQfE2&#10;mJLK9hqEGS0UiPNYajbbL/Sry9sJobl/eK1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Nv2y/21vhd+xv4COveLJ017x3rdvcp4B+G&#10;9hdxxa14mvYgY/tl2+2ZtG8MWM5X+1deuIJEjANpp9vqGqSQWMvmv7eP/BQr4e/sc+GpNFsP7P8A&#10;Gnxw12waXwr4BW5Jt9IhnVkg8UeOJLWRZ9N0GJwXs9OSSDVvEk0ZtdOa1s1v9Z0z+Pz4p/FX4jfH&#10;b4gaz8RPiT4h1Lxh418T3itc3lzlyqs5Sx0jSLCBRb6dpdkrra6XpGnQQ2lpCFht4QSd0SlbRb/k&#10;B0n7QX7QvxQ/aa+I+q/E74ra9Jq2tX5NvpunW/mQaD4X0VJZJLPw94a0xpZU03SLLzGKpvlu725e&#10;fUdTur7U7u7vJ/2S/wCCaf8AwSxk8Xf2B+0H+014feHwnm21j4d/CfWLYpN4qHyz2PijxxYzqHh8&#10;Mn5LjR/DVzGsviMeXfavGnh4w2XiD1H/AIJtf8EqE8PnQfj9+1F4eSXXx9m1f4f/AAg1m3Dw6ERt&#10;nsvEnxAsJlKTa0P3dxpfhK5RodGOy61+KTV9umaP/QfSjHrL7n+oDI444Y44oo0iiiRY4oo1VI44&#10;0UKkcaKAqIigKqqAqqAAAABT6KK0AKKKKACiiigAooooAKKKKACiiigAooooAKKKKACiiigAoooo&#10;AKKKKACiiigAooooAKKKKACiiigAooooAKKKKACiiigAooooAKKKKACiiigAooooAKKKKACiiigA&#10;ooooAKKKKACiiigAooooAKKKKACiiigAooooAKKKKACiiigAooooAKKKKACiiigCjqel6brem3+j&#10;azp9lq2karZ3OnappepWsF9p2o6fewvb3ljf2V1HLbXdndW8kkFzbXEckM8LvHKjIxU/y4f8FGv+&#10;CVuqfB59c+OH7OWk32t/CbNxqni/wBaifUNb+GseWmutT0cEy3ms+BoQWkuAxm1TwvApmvGvdFju&#10;NQ0z+p2kIDAqwBUggggEEEYIIPBBHBB4IpNJ7gfwPfs4ftLfFf8AZZ+Ill8RvhTrrafer5Vtr2g3&#10;vm3HhrxhoyyiSXQ/EulpLCt7ZyZZre4ikg1HTLhhe6VeWV4izD+xv9jr9tj4T/tj+CBrfg66XQvH&#10;WjWtufHXw01O7ik1/wAM3T7Ymu7VgsP9ueGbm4O3TfENnBHFIHjttRttM1QTadD+WX/BRT/gkxFr&#10;Z1345fsp6BFb6wftOreNvgvpUCRW2rN8097rfw3tIgsdrqZO+e88FwqttqOXPhlLe/WHRNS/n1+H&#10;XxH+IvwQ8faT46+H3iDWPBHjvwnqEjWmoWm62vLWeJ2gvdN1KxuY2hvLK4VZLLVtG1O2nsr23aaz&#10;v7WWJ3jOabg7Pb+tgP8AQeor8v8A9gf/AIKU+AP2tdMsvA3jM6Z4C+PljZ5vfDBnMOieOEtYd93r&#10;XgSe6leSSQRo93qHhW5mm1fTIRNPay6vptrdahb/AKgVomnqgCiiim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TJJEiR5ZXSOKNGkkkkYIkaICzu7sQqoqgszM&#10;QFAJJAFAD6/H3/gob/wVD8Mfs3W2r/CX4L3Wl+LvjxNFJZ6pf/udR8N/CvzUKtcawoL22reMIw26&#10;w8MEvb6dKFvfEwEMcGi6x8x/8FDv+CtsWnjXPgj+yfr6T6h/pGleMvjZpcqvb2ON0F7o/wANLlMp&#10;cXh+eC58bxk29qN7eFWnuXtfEFl+AHw4+G3xF+N/j7SfAfw88Pax428deK791tNPsw1xdXE0rma9&#10;1PU764dYLKwtlaS81bWdTuILKyt1lu766iiV5BEpdI79/wDICjqGoeP/AIwePJr+/n8S/EP4jePd&#10;eTzJXF9r/ifxR4h1adIYYYo41uL2/vrqZ47e1toEYhRFb28SxpHGv9Qf/BOb/glto/wGj0X41fH7&#10;T9O8Q/Glkh1Dwz4SkNvqOg/CxnUSQ3MjqZbPWvHUIILalG02m+HZ8poj3V9DHrR9z/YE/wCCb/gP&#10;9kTR7bxn4q/s3xz8e9UsTHqni3yDLpHg2C7i2Xfh/wABxXUSTW8bRu9rqfiSeGDV9ZjMsSR6Xpdx&#10;JpbfprRGNtXv+X/BAKKKKsAooooAKKKKACiiigAooooAKKKKACiiigAooooAKKKKACiiigAooooA&#10;KKKKACiiigAooooAKKKKACiiigAooooAKKKKACiiigAooooAKKKKACiiigAooooAKKKKACiiigAo&#10;oooAKKKKACiiigAooooAKKKKACiiigAooooAKKKKACiiigAooooAKKKKACiiigAooooAK/Ib/goN&#10;/wAEu/Cf7S8OrfFX4PQ6V4K+PEcMl1qFuyx2Hhj4otEhb7Pr5jURaV4rkCiOx8VKnlXrlbPxIssD&#10;2+r6P+vNFJpNWYH+et4i8OfED4O+O7zQPEWneI/h98RPA+sxefaz/a9E8Q+Hta0+WO6tLu1uIXiu&#10;LeaN1gvtM1OxnMc0TW1/p9zJBJBO39HX/BPr/grfpnjgaH8GP2qNXstE8aH7PpfhX4vXZgsNB8Vy&#10;HbDa6b45YCKz0DxE52pB4hAg0PWSdmpDSdSVJ9Z/Qj9tP9gz4Tftk+Fsa5DH4S+Kei2MkHg74n6X&#10;Zxy6nYgF5YdG8R2qtB/wknhd7h2kbTrieK706SWe50W+0+W5vVvP4/8A9oj9mz4tfsu/EC8+Hfxa&#10;8OyaRqK+bcaJrVqZLrw14t0hJfLj1vwxq5iij1GwkygmieODUdNnf7Fq1jYXySWyZ2cHdbf1v/X+&#10;QH98wIIBBBBAIIOQQeQQRwQRyCOtLX8n37AP/BV3xV8Bf7F+Evx+uNW8cfBmL7Ppuh+Jx5upeMfh&#10;pagrFBFHuZrnxL4Oskwp0Z2fWNGs1A8Py3VtaW3h2f8Aqb8G+M/CnxD8MaL408DeIdJ8VeFPEVlH&#10;qOia/ol5Df6bqNpLkCSC4hZl3xyK8FzBJsuLS5imtbqKG4hliTRST2+4DpqKKKY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Xz5+0h+098If2V/AVx4++LPiJNOgkE8Hh7w5Ye&#10;Vd+KvGGqQxiQaT4a0dpoXvJ8vELq9nkttJ0uOaK41bULG3dZCAeueM/GnhP4d+F9b8a+OfEOleFf&#10;Cfhyxl1HW9f1u8isdN0+0iwDJNPKwBklkZILa3iElzd3UsNraxTXM0UT/wAqf/BQT/gqh4q/aJbW&#10;PhL8D59W8E/A8vNYaxrBMuneLPihACY5P7SClbjQfB9wARD4cR1vtWtmMniRwlwdB0/5W/bP/bz+&#10;Lv7ZHicnxBO/hP4X6PfSXHhD4X6TeyyaTYEb4oNX8Q3QSA+JfE7W7tG2qXUEVrYrLcQaLYaZBc3a&#10;3PT/ALDv/BPL4pfti67FrTLdeBvgrpV/5HiT4j3tmWOoyW8g+1aB4HtJwkeua6QDFc3eTo2gAmbV&#10;Jpbv7FpGpZOTlpH/AIf/ACQHz/8Asz/st/Fz9q74gW/gL4V6GbnyTbz+JvFWoia38K+DNJmkKHVP&#10;EOppFKIQ4Sb7BptslxqurSwyw6bZXDRTGL+xH9j39in4S/sc+Cf7D8FWg1zxtrFtAPHHxK1W0hj8&#10;Q+J7mPbIbWBVaYaH4atpwW03w7ZzyQQhUuNQudT1Qz6lP7J8DfgP8Lv2c/h/pfw1+E3hm18OeHNO&#10;AmuZBi41fXtUeOOO717xHqrqtzq+s3vlp513cEJDCkFjYwWem2tnZ2/sFXGKXr/WwBRRRVAFFFFA&#10;BRRRQAUUUUAFFFFABRRRQAUUUUAFFFFABRRRQAUUUUAFFFFABRRRQAUUUUAFFFFABRRRQAUUUUAF&#10;FFFABRRRQAUUUUAFFFFABRRRQAUUUUAFFFFABRRRQAUUUUAFFFFABRRRQAUUUUAFFFFABRRRQAUU&#10;UUAFFFFABRRRQAUUUUAFFFFABRRRQAUUUUAFFFFABRRRQAUUUUAFeK/Hr9nz4U/tK+Ab/wCHPxb8&#10;MW3iDQ7rfPp94m2217w1qvlNHBrvhnV1je40nVrYMQssYe2u4TJY6na3+m3F1ZT+1UUbgfxTftu/&#10;8E8viv8Asd63NrDJc+Ovgxqd8YfDvxJ06ydFsHnkItdD8b2UJlXw/rvKxW9wznR9dwJdLuVuheaV&#10;p3Kfsb/t3/GL9jjxMJfC923in4a6repceLvhbrN5Mmhapu8uKfU9EuAk7+GfEwt0WOLWLGCWG6EV&#10;tFrWn6va21vbxf2269oGh+KtF1Tw34m0fTPEHh/W7K403WNE1myttS0rVNPuozFc2V/YXccttd20&#10;8bFJYZo3jdTgqa/md/b2/wCCQmt+AjrPxb/ZV03UfE/glfP1HxD8I42uNT8U+E4humnu/BckjTX3&#10;irQIlyG0SRrnxPpqqjWz6/bSTHS83FrWP/B/4IH70fszftWfB39rDwNF40+FPiBbme1S3j8T+ENT&#10;MFp4v8G6hOjFbHX9JSaYxxyskosNWs5LrR9UWGY6ffzvBcxwfSNf59fwn+L3xL+BHjrTPiF8LfFW&#10;reDPGGiyskd9YOAlzbmRDdaTrOnXCSWOr6TdmJEvtI1S2ubG42J50BeONk/q5/YV/wCCpHw0/agi&#10;0n4e/Eg6X8Mvjq6RWsWkS3Bg8JeP7oKFM/gnUL2V3ttVncb38IancSakvmKNHvdejju3s3GSej0f&#10;5/12A/Vuiiir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ql/f2OlWN5qeqXtppum6da3F&#10;9qGo39zDZ2NjZWkTz3V5eXdw8dva2ttBG81xcTyJFDEjySOqKSP54P28P+CxEcY1n4TfsiakJJT9&#10;o03xF8cBEDFH96K6tPhnbXCESv8Aeh/4TW9i8tcSzeGbSXdp3iNE2luB+gP7cv8AwUn+Fv7Iun3n&#10;hLQzYfEX453VpnTvAtneZ0zwu1xEHtdV+IN/aP5mmWwR0urbw9bOviDWIWg2rpWnXia3D/JJ8bPj&#10;p8Uv2iPHmpfEb4teKr7xT4l1AmGAzEQ6ZoumrLJJbaJ4e0qHbZaNo9oZXMFlZxIJJXmvLp7m/ubq&#10;6n5rwx4X+IHxh8c2Xh3wvpPiP4g/EHxnq0pt7K0S71vxBruq3skl1eXl1PI0txNIxM99qep30wig&#10;hW5v9QuYoI5p1/qI/YH/AOCTnhD4E/2L8V/2gbfSfHnxii+z6lovhbEWpeCvhvdgLLBIocNbeKfF&#10;tk+GOrzI+jaReANoNvdXVnaeIps/em+y/D/gsD4O/YB/4JI6/wDFM6J8X/2nNO1Pwp8NZPs+p+HP&#10;hnIbjS/Fnju3O2a3vPETKYb7wr4VuV2mO2UweI9bt2aW3bRbF7LUtQ/p58O+HdA8I6HpXhjwto2m&#10;eHfDuhWNvpmjaHotlb6bpWl6faoI7ezsLG0jitrW3hQBUiijVRycZJJ2aK0UUtvvAKKKKYBRRRQA&#10;UUUUAFFFFABRRRQAUUUUAFFFFABRRRQAUUUUAFFFFABRRRQAUUUUAFFFFABRRRQAUUUUAFFFFABR&#10;RRQAUUUUAFFFFABRRRQAUUUUAFFFFABRRRQAUUUUAFFFFABRRRQAUUUUAFFFFABRRRQAUUUUAFFF&#10;FABRRRQAUUUUAFFFFABRRRQAUUUUAFFFFABRRRQAUUUUAFFFFABRRRQAUUUUAFFFFAH5H/t3f8Er&#10;fh7+0sur/Er4Tf2T8NPjjIs15eyLAbXwX8RLoguy+KbSzhdtJ164flfFmm20s1zI8g17T9VeSG90&#10;/wDlV+J3wr+JPwO8can4C+JvhbWfBHjTQJ1afTtSjMMpQSN9l1TSr6B3tNT0y5MRl07WdKurrT7x&#10;F820upVG4f6DVfNn7TP7J/wY/aw8Ft4Q+LHhxbq5tI7hvDPjHSvJsvGPg+9nUBrvQdYaGYrDIyxv&#10;e6RfQ3ui6kYoTf6fPJb20kMSgnqtH+YH4K/sLf8ABYXxD4AGjfCz9qq61Txf4Kj8jT9F+LaJPqfj&#10;LwxANsUMPjG3QSXfjDRYF2ltYgEviuyjWUzx+JTJBFZ/0ueE/Fvhfx34c0jxf4L8QaR4p8L6/Zx6&#10;houv6Ff2+p6VqVnLkLPaXtrJJDKodXjkUNvhmSSGZUljdF/i2/bM/wCCe3xo/Y91abUtXtn8cfCW&#10;8vfs+g/FLQrGZNOUzSbbXTfFunB7mXwnrkgKrHBdXFxpWouSuj6tqEsV1Ba8p+yP+3N8bv2PvEX2&#10;nwLqo17wHqN4lx4o+F/iG4uJfCutg7EnvLEKXm8N+IDCipDr2kqsrtDbR6taaxp8A090pNaS/wCD&#10;/wAED+5Wivjz9kz9t/4Iftf+GxffD/Wf7I8a6daJceKfhl4gmt7fxdoDApHNdQQq/la/oHnOi2/i&#10;DSPOtds1tFqUWlalK+mxfYdab7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4X+0B+0h8H/2Y/BE/jz4v&#10;+LLXw/ppE0Wj6TFtvPEvirUYYxINJ8MaGki3Wq3zboxK6+Vp+nxyrd6tfafYrJdJ8Hftv/8ABVf4&#10;W/s0jVvh/wDC8aX8V/jZAJ7O5sLe6abwT4EvVzGx8X6tYyq+o6tay5D+EtFuEvkeGaDWtS8Py/Z1&#10;uf5WvjJ8bvil+0D441D4hfFrxfqnjDxPqBMcc166x2OlWIkeSHSNB0q3WLTtE0i2aRzBp2m21vbi&#10;R5biRJLqeeeWJTS0Wr/ID7L/AG3P+Ck3xd/a6vbzwtpzXXw4+CUFzmw+H+l3zteeIlt5RJa6l4+1&#10;WARf23deYkdzBokKx+H9KlS3MVtqGo2g1q48P/ZS/Yz+NP7Xvi3+wvhtohtPDWm3MMfi34i63FcW&#10;/hDwrA4WRkub1I2bU9alhYPYeHtME+p3W5Z5ks9NS61G1++/2Gf+CRPjj4z/ANjfE39oqLV/hv8A&#10;CubyNR0rwaEfT/iB47tDtlhe4inTzfBvhy8XDfbbyE+INStNx0yw0+3u7HX1/qC8AfD3wR8K/CWj&#10;eA/h14Y0jwf4Q8P2y2mk6DololpZW0ed0kr43TXV5dSlri+1C8luL/ULuSW7vrm4uppZnlRctZX/&#10;AK/JAfNn7Iv7EPwY/Y88K/2b4F03+3PG+qWkUPi/4na5bQN4o8RSApLLaWxXzI/D/h1bhFe08PaZ&#10;J5CiK3m1O51fUom1KX7FoorW1tgCiiigAooooAKKKKACiiigAooooAKKKKACiiigAooooAKKKKAC&#10;iiigAooooAKKKKACiiigAooooAKKKKACiiigAooooAKKKKACiiigAooooAKKKKACiiigAooooAKK&#10;KKACiiigAooooAKKKKACiiigAooooAKKKKACiiigAooooAKKKKACiiigAooooAKKKKACiiigAooo&#10;oAKKKKACiiigAooooAKKKKACiiigAooooAKKKKAMzWtE0bxJpGpaB4h0nTdd0LWLO407V9G1ixtt&#10;S0rVNPu42hurHUNPvIprS8tLiJmjnt7iKSKVGKujAkV/Oz+3B/wRqlg/tf4n/sh27Tw/v9R1r4I3&#10;14WniA3Szy/DjV76UtcKBmRfCWs3HnjEqaJqtwzWGgL/AEc0Umk9wP8APR0nWPHvwl8bQapo994n&#10;+HnxB8GavIIrm2k1Hw34o8N61YSPBcQSD/RdQ0+8gcS215aTrG+DNbXMRRpIz/Rh+xN/wWX0TxN/&#10;ZPw2/a2ksfDPiBhBY6X8ZrG1S08MaxKdsUQ8d6VaoIvDF9K+3zPEOlwjw27SNJqFh4btLaS7n/Qv&#10;9sX/AIJ6/A/9r/TJ9S1yxXwR8V7e0EGi/FTw5ZQf2sfJj2Wtj4s07fbW/i7RYtsaJb301vqtjChi&#10;0fWdMjluEn/k+/aj/Y0+OX7JHib+x/ih4baTw7fXUsHhn4haEs9/4K8Togd0Wy1QwxNYap5KNJPo&#10;OsQ2GsQIjzrazWJgvJs7Sg7rVf1uB/dTYahYarY2eqaXe2mpabqNrBe6fqNhcw3ljfWd1Es1td2d&#10;3bvJb3NrcQuksFxBI8U0TrJG7KwJt1/E9+x1/wAFFfjl+yJfWujabet4/wDhJJc+Zqnwu8S38/2C&#10;1SWQyXN14N1YpdXPhDUpGaSRxawXWiXk0sk+p6Je3PlXMH9WX7Ln7aHwJ/a38O/2p8MPEyw+JbK0&#10;juPEnw718wad428NklEkkutLE8qalpayyJHFr2iz6hpDvJHBLdQXxls4rUk/J9gPq+iiiq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vy7/bO/4Kl/BX9l9dV8F+EHtPi38Z7YTWr+FdF1Bf+Eb8JXyhk3eOPEVsJo7a5tZAxl8M6V9q&#10;113i+zaj/YEdxDqATaWrA/QH4o/Fj4cfBXwdqfj/AOKfjDRvBPhLSV/0rVtZufKWWdld4bDTrSJZ&#10;b7V9VuhG62Wk6XbXmpXrqUtbWZwRX8wv7bX/AAV6+Inxq/tf4dfs9nWPhX8LZvPsNQ8U+b9j+I/j&#10;WzbdHKDd2krjwbod2px/Z2lXMmtXkAxqGsQ213daJH+bH7Qn7TXxn/ag8YyeM/jB4vu9euYmnXRN&#10;Ct99h4U8K2czBjp/hnQIpGtNNg2pEk9032jVdS8mKbVtR1C6Uzn7H/Yr/wCCXPxj/akk0vxr4wS+&#10;+FHwTnaK6HizVbEjxH4vsshmi8CaFdiNrm3uUwieKNUWHQYRIZ9PXX5rWfTazcnLSP8AX+S/ryA+&#10;DfhD8Gfih8e/G+n/AA/+E/hDVvGfivU28z7Jp8YFvYWnmJHPq2uapcPFp2i6RbPKgutV1W6tbOJ5&#10;I42mM00Ucn9Tf7D/APwSh+GP7OQ0f4ifF3+yfit8abfyL60M1s1x4D8BXybZYz4Y02+hR9a1q0mA&#10;ePxVrVrFLbzRwT6JpOjXEL3d1+gXwC/Zw+D37M3gqDwL8H/CFl4c00iGTV9UcC88SeKNQhQp/avi&#10;fXZUF7q18xeQxLI0djp6StaaTZafYrHax+5VUYJavV/ggCiiirAKKKKACiiigAooooAKKKKACiii&#10;gAooooAKKKKACiiigAooooAKKKKACiiigAooooAKKKKACiiigAooooAKKKKACiiigAooooAKKKKA&#10;CiiigAooooAKKKKACiiigAooooAKKKKACiiigAooooAKKKKACiiigAooooAKKKKACiiigAooooAK&#10;KKKACiiigAooooAKKKKACiiigAooooAKKKKACiiigAooooAKKKKACiiigAooooAKKKKACiiigArm&#10;PGXgvwj8Q/DWreDfHXhvRvFvhXXbVrPV9A1/T7bU9Lv7diGCzWt1HJH5kUipNbzoFntbiOK4tpYp&#10;4o5F6eigD+Z/9tH/AIIw674cOr/ET9kl7vxLoK+ffah8G9WvDP4m0mJd0so8D63ey58S2cSbhDoO&#10;sTJ4iSOJYrPUvEl9cx2sf4YaPrPjz4T+NINV0XUPFHw98f8Ag7VZBFdWkupeGvFHh3WLKR4LiCTH&#10;2TUdPvIXEttd2syxvtMttcxFGkjP+hfXw3+1x/wT9+An7Xmnz33ivSD4R+JkNoINI+KnhW2toPEc&#10;Pkx7bS18Q2zCOz8XaPCVjQWOrYvbW2EkGi6tozTyzNDh1jp5f5dgPzD/AGNf+C01ref2T8Pv2u7Z&#10;LK6Pk2Nj8afD2m7bKdjhEk8feF9Nh/0F2IPm6/4WtHsyzxC58OWEEV1qjf0DeHfEfh/xfoemeJvC&#10;muaT4l8Oa1aR3+j67oWoWmraRqllNny7qw1GxlntLuB8ECWCV03BlzuUgfxIftZfsEfHz9kXVJp/&#10;Guhf8JJ8PJ7vyNF+KfhaC5vPCl4JZCtpbazuj+1eFdZmUqp0vWkijuLgTR6Nf6zbwPdnn/2XP22f&#10;j5+yTri3fwz8UNdeFLu7W51/4b+JDcap4I13O0TSvpnnwy6PqkiKi/23oNzpuqMIoYbq4urJHs5E&#10;pNaS/wCD/wAED+6mivzm/ZC/4KZfAD9quPTfDT36fC/4u3KRxSfDnxbf26rrF6VG9fA/iNktLDxS&#10;jknytPMOm+JNsc8jaD9kh+2SfozVpp6oAooopg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Vry8s9OtLrUNQuraxsLG3mu729vJ4rW0s7S2jaa4urq5ndIbe3g&#10;iR5ZppXSOKNWd2VVJABZryD41/Hv4Sfs8eDrjx18YPGukeDtCi82OzW9labVtcvYk8z+zPDuiWqz&#10;aprupMpVvsmm2tw8MRNzdGC0jlnj/J79sL/gsx8NvhmNU8D/ALNFvpvxY8cx+dZ3Pj27MzfDLw9c&#10;DdG0mlvbyQXfju8hZSY206ax8NfPBcw63rCJPp7fzXfFv4z/ABS+O/jC88d/FrxprfjfxPe5QXur&#10;XAMFhbF2kTTdF0u3SDTND0uJ3ZoNL0izsrGJ3d0txJI7NEppaLV/gB+n/wC2V/wV8+LHxyGq+BPg&#10;Ymq/Bv4WXAns7rVYbqOL4meL7GTKOupavYSyReEtOuY8CTSPDd1LfOnnQ33iO+srqTT4/wAvfhR8&#10;H/id8dfGdj4D+FPg7W/HHizU23rYaVBvS1tzIiS6nrGo3Dw6doulQPIn2rVtXu7PT7cugmuUaRA3&#10;6V/sbf8ABJD4xftAHSvG/wAX/wC0/gx8JbjybuAX9kI/iL4usX2yIfD/AIfv4tuhafdxZ8rxD4kh&#10;UFJLe80zQtds5TKn9PvwJ/Z2+D37Nng6HwR8HvBem+FNKPkyapexqbrX/Ed9EhT+0/EuvXJk1LWb&#10;475PLa6nNvZRyG1022srJIraOVFy1e39bdgPzD/Yt/4I+fDf4OHSfiD+0Q2kfFj4lweRfWPhIQtc&#10;/DXwhdrtkTzLS8ijfxtqtuw/4+9YtYNCt5GYW2h3NxbWurt+0yIkaLHGqoiKqIiKFREUBVVVUAKq&#10;gAKoAAAAAwKdRWiSWwBRRRTAKKKKACiiigAooooAKKKKACiiigAooooAKKKKACiiigAooooAKKKK&#10;ACiiigAooooAKKKKACiiigAooooAKKKKACiiigAooooAKKKKACiiigAooooAKKKKACiiigAooooA&#10;KKKKACiiigAooooAKKKKACiiigAooooAKKKKACiiigAooooAKKKKACiiigAooooAKKKKACiiigAo&#10;oooAKKKKACiiigAooooAKKKKACiiigAooooAKKKKACiiigAooooAKKKKACiiigDP1bSdK17TL/Rd&#10;c0zT9Z0bVLWax1PSdWsrbUdM1GyuUMVxZ39heRzWt5azxs0c1vcRSQyoxR0ZSRX4Rfth/wDBFvwp&#10;4vOqePP2Uryy8D+JJPOvLz4T65dSr4K1aYhpZF8J6zL5914TvJ33iHStQN54beaWKC2uPC+nwHP7&#10;20Umk9wP89/4j/DH4j/BjxhfeCfiZ4R8QeA/GGjyK8+la3aS2N0qh2+z6hp9wpa21DT52jMlhq+l&#10;3N1p94iiayu5o8Of1G/ZD/4LAfGf4HjS/Bnxrjv/AI2/DO28m1iv769UfE3w1ZJtQf2Z4hvXEXii&#10;1t03MmleKZGvJNsNra+JdKsoVgr+m346/s5/Br9pLwlJ4N+MXgfSvFumoJm0u/mRrTxB4du5lCm/&#10;8N+ILQw6ro13lIzL9kuVtr1I1ttRtryzaS3f+aj9rv8A4I5fF/4O/wBp+M/gFPqPxq+HcHnXUvh+&#10;O2iHxS8O2ibn2y6RZxxW3jSCJAq/a/DNvBq8rsxPhaG2hku2zcZR1T0/rddQP6SPgD+058Ev2m/C&#10;48U/B3xzpniWGCOFtY0J2On+K/DU8owLXxF4buzHqemt5gkhhvDDLpeoNFJJpWoX9uonPvlf56fg&#10;3xt4++E/i608U+B/EniPwF408PXUqW+q6JfXuiazp9xFJ5d1ZztC0M3lO0bW+oaddo9vcxiS1vbe&#10;WJpIj+/n7Jf/AAW2wNM8F/tb6ISf3VrF8YfBmmDJ6L9p8aeCrBB0+aS41XwdDz+7ih8JZ826qlNb&#10;PR/h/wAAD+jCiuN8BfEPwL8UvDGn+NPhz4t0Dxr4V1VN1jrvhvU7XVNPlZVVpbeSW2kf7Ne2xdUv&#10;LC6WG9spswXdvDMrRjsqs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fP&#10;2gP2pfgX+zF4d/4SH4xePNL8OPcQSzaN4bhb+0vGHiNoyyCPQPDNmZNTvkMyi3l1B4oNHsZXQ6lq&#10;NlETKP5tP2tf+Cxfxp+M39p+EPgZDffBD4d3HnWsmr2l3HJ8UfEFm+V33ev2jNB4QimQI/2LwtId&#10;Tt38yJ/FN9bStCJckv8AJAfu1+1l/wAFFf2ef2Tbe80fxBrf/Cc/E+OFjZ/C7wbc215rcM7JugPi&#10;rUiZNN8HWbFonk/tR31mS1lF3peharGrAfy+ftZf8FC/2hP2tru50zxTrg8HfDT7R5mn/C3wfPdW&#10;Xh0pHJvtpvEl2zjUPF+ox7IpDPrEh02C6RrnSNG0jzXjPyX4L8DePvi14us/CngXw14j8eeNPEF1&#10;I9vpOiWN5rOsX88snmXV7cCJZZFhjaQ3GoalePHa2sZkur25iiWSUf0F/si/8ETbO1Gl+N/2uNVW&#10;+uf3N5B8G/CWpstlCflcW/jbxjp0qy3jjLJcaR4QuILdHSORfFV7C81nUXlLbRfh831A/Fn9m39k&#10;L48ftWeIv7E+Efg64vtMtLmK31/xvrBl0rwN4YEgVi2s+IJIZY2uliYTpo+lQ6nr1zCGltNKnjSR&#10;0/qE/Y7/AOCWHwL/AGY/7L8YeK4bf4wfGC18m6TxX4i06IeHPC98oD/8UV4Xna5trSe2kCmHxDq7&#10;6jrolhF1p0uhpPJYr+kHhLwh4V8BeHdL8JeCfDui+E/C+iWy2ekaB4e0200nSdOtlJPl2tjZRQ28&#10;QZy0krKm+aV3mlZ5Xd26KrUEvN/1sAUUUVQ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wl+1b/wTu/Z1/awgvNW8TeH/APhDPiXJCVtPih4LgtdP8QyTIm2AeJbM&#10;x/2Z4us1KxJIusQtqsdpH9l0vWdKDGQfzJ/tW/8ABNb9o39ldtR17UND/wCFj/C60aSVPiX4ItLq&#10;7sLCzUkrL4u0L99q3hGREKfaLm8W78PpNItva+Ib2XIH9rNNdVdWR1V0dSro4DKysCGVlIIZWBII&#10;IIIJBGKlxT8n3A/gP+Bv7Rvxp/Zv8Tr4s+Dnj3WfB9/I8J1PT7eVbvw94gghYlbTxF4dvVuNH1mA&#10;KzrEb2zkuLMyNNYT2lyEmX+i39lX/gtT8LfiF/ZvhL9pPSIPhH4ul8q2Txxo63uofDTVblsIJL+F&#10;2vNd8FvNIyIBeNruiwqJbq+1/TYAIl9l/as/4JG/s9/Hw6l4p+HMMXwM+Jd15ty2oeFtOik8Da5e&#10;tlydf8ExyWlpZy3EgxJqfhifRp/NmmvtQtNanxG382v7S/7EX7RP7Keoyp8UPBNxL4Va5+z6b8Rv&#10;DHn654C1Qu+yBRrUVvDJo93csGEGleJLTRdWmCPJDYywATNHvR81+H/AA/uW0TXNF8S6Tp+v+HNY&#10;0vX9C1a2jvdK1rRNQtNV0nUrOYZiu9P1Gxmns7y2lHMc9vNJE45VjWpX8H37On7Yv7Qf7LOrLffC&#10;Tx7f6fo0tyLnVfA2s79b8Ca4xK+adQ8N3Uot4LmZVWN9W0eXStdSIeXBqkKkg/0W/svf8FmPgR8W&#10;hp3hn44Wo+Bfjifyrf8Ate+uZNR+GOrXTYTzIfEZjW78LeaweZ4fFFvHpVhFtjfxReSnJtTT8n/X&#10;UD9lKKpabqWnazYWeq6Rf2Wq6XqNtFeafqWm3UF9YX1pcIJILqzvLWSW3uraaNlkingkeKRCGRmU&#10;g1dqgCiiigAooooAKKKKACiiigAooooAKKKKACiiigAooooAKKKKACiiigAooooAKKKKACiiigAo&#10;oooAKKKKACiiigAooooAKKKKACiiigAooooAKKKKACiiigAooooAKKKKACiiigAooooAKKKKACii&#10;igAooooAKKKKACiiigAooooAKKKKACiiigAooooAKKKKACiiigAooooAKKKKACiiigAooooAKKKK&#10;ACiiigAooooAKKKKACiiigAooooAKKKKACiuC+JHxS+HPwf8MXfjP4oeNfDngXwxZZWXV/Emp2+n&#10;W8s2xnSzskmcXGpajOqMLXTNOhutQu3Hl21tNIQp/Br9qP8A4LgWUA1Hwp+yj4UN9N+9tv8Aha/j&#10;+wkhs06p9r8K+B5GjurglSJbPUPFstmsUiGO88J3MbAlNpbsD91fix8Z/hX8DPC1x40+Lfjrw94E&#10;8OQb1S91y9WKfUJ408xrHRtMhWbVdd1Ix/OmmaNZX+oSIC0dsyqSP58f2q/+C3PiPW/7S8IfspeH&#10;X8K6YwmtZPir40sbW78S3KHKG48LeEpDd6ToqkqXttQ8RNrV3NbygvoWjXkYZfxA+J/xc+Jvxq8U&#10;3PjP4q+N/EXjzxNdllOpeINQlvDbQs5kFjpdmNlho+mxuxNvpek2tlp1vnbb2sa8V97/ALKn/BKb&#10;9o79o46d4k8S6c/wW+GN35U//CV+N9NuU8QaxYvhvN8K+CXey1XUVliaOa21HWJtA0O6t5PPsNUv&#10;mQwNm5OWkV/n/wAAD88PEfibxz8UvFtzr3inW/Evj3xv4mv4kn1LV7zUfEPiLWtQuZFgtrdZZ3ur&#10;67md2jtrO0i3bR5VtbRKgjjH65fsnf8ABGr4y/Fo6Z4u+P1zefBPwBMYbpfDrwQz/FPXbRsN5aaR&#10;crLZeC0lXcpufEsdxrFtIoD+FJYZEuB+9/7L37A/7OX7J9pb3fgHwkuuePBb+VffE7xiLbWvGVw0&#10;kZS4TTLg28Nh4YspgzxvZeHLLTRcW/lx6nNqMsf2hvtGqUOstQPB/gL+zP8ABL9mfwwPC3wc8CaV&#10;4Wt5o4V1fWdhv/FHiOaEcXPiHxHeGXVdUfzC8sNtLcLp1i0skemWVlbkQr7xRRVg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UtS0zTdZ0+8&#10;0nWNPstV0rUbaWz1DTdStIL7T7+0nQxz2t5Z3UcttdW00bMksE8bxSISrqykirtFAH4v/tS/8EY/&#10;gl8VjqPin4DX8fwP8bzma5bQI7efUfhfq90+X8s6MjNqHhDzX2oJvDkk2j2UIIg8KyyMXr+dn9oj&#10;9j79oP8AZc1VrH4u+ANS0rSJblrbS/GulA614F1tsnyhp3iWyRrOK5mRTKmk6qNN1yOLD3OlwdK/&#10;vGrM1nRNG8R6Vf6F4h0jTNe0TVbaSz1PRtZsLXVNK1K0lGJbW/06+intLy2kHEkFxDJE44ZTUOCe&#10;2n5fcB/C7+zn+2p+0Z+y1fxP8KfH99b+HDcG4v8AwB4h36/4C1RnffP53h67mVNNuLkhRcap4fuN&#10;G1mRVVP7SCAqf6F/2ZP+C0HwJ+KI0/w58ddOk+B3jObyrc63LLca18M9TuWwgkTW44f7U8L+c+6R&#10;ofEFk+k2EOBP4onYFqg/ac/4IufA/wCJ/wDaHiX4Dao/wQ8Yzebcf8I+YrjWvhnqdy2X8v8Asp5T&#10;q/hTzpCF87Qru60mxi+W18LuQBX89v7RP7Fv7R37Lt7MvxX+HmpWnh0XH2ey8e6AG8QeAtSLv5cB&#10;h8R2MZh06e6OTbaZr8Oj6zIoLHTVUE1PvR8196/4AH90ei65oviXSrDXvDur6Xr+h6pbpd6ZrOi6&#10;haarpWo2kmfLurDUbGaezvLeTB2TW80kbYO1jWpX8FXwD/ay/aA/Zm1Uah8HviRrfhyxluFuNS8L&#10;XEq6v4M1l+FkOqeFdTFzo81xJEDCNShtrfV7eNm+xahayYcfvr+zZ/wW/wDht4s/s/w7+0t4Qn+G&#10;WuSeVBJ488Hwah4g8B3MxwHudR0Im88WeGo2YhUjtD4vi4aW4u7OIYWlNPfT8vvA/eCiuO8C/EPw&#10;J8T/AA7aeLfhz4w8N+OPDN8MW2ueFtZsNb055AqtJbvc2E86QXcG9VubOcxXdrJmK4hikVkHY1YB&#10;RRRQAUUUUAFFFFABRRRQAUUUUAFFFFABRRRQAUUUUAFFFFABRRRQAUUUUAFFFFABRRRQAUUUUAFF&#10;FFABRRRQAUUUUAFFFFABRRRQAUUUUAFFFFABRRRQAUUUUAFFFFABRRRQAUUUUAFFFFABRRRQAUUU&#10;UAFFFFABRRRQAUUUUAFFFFABRRRQAUUUUAFFFFABRRRQAUUUUAFFFFABRRRQAUUUUAFFFFABRRRQ&#10;AUUUUAFFeD/HD9pz4Efs46OdY+MfxK8OeDjJbvcafolxdNf+KtZRSy/8SXwppiXniDVEMqiF7m10&#10;97O2kZTd3NvGS4/Bb9pP/guN4u1v7f4c/Zf8ER+DdPbzYE+I3xBtrLWPFEqHKrc6J4Qhlu/DmjSK&#10;yh4ptcu/FKzwPiXSbGcfKnJLdgf0MfFH4w/C74J+GpvF/wAWPHnhrwF4eh8wJf8AiLUobN76aJPM&#10;az0mxy+o61qJT5o9N0i0vtQlH+qtnr8Iv2nP+C4ttD/aHhf9lXwZ9rf97bf8LS+ItlJFbDqn2rwz&#10;4GjljuJsgiazv/FN5a+XIvl3vhSZCc/gF8Rfih8Rvi94lufF/wATvGviXx54mvMo+reJdVu9Vuo4&#10;S5ZLOyW4keLT7CEsVttOsIraxtUxHbW8UYCj7n/Zm/4JZ/tR/tFnT9bvPDh+EPw8vPKmPjP4jWl3&#10;p13e2UmG8/w34P2xeIdbMsLLNZXVzDo+g3sZBi15eMw5N6RX+f8AkgPiv4sfGr4r/HTxNL4w+Lnj&#10;3xH498QSeYsN3rt+81tp0Mr+Y9noulwiHSdC0/eN66do1jYWCPlkt1Ykn7E/Ze/4JiftNftM/wBn&#10;a9H4e/4Vb8Nb3yp/+E/+INrd6cmoWMmG+0eFvDWyPXfEvmxEyWd2kOn+HrkqY28QQPX9GP7MX/BL&#10;z9mD9m3+ztdfw5/wtf4jWflTf8Jz8RLW01JLC9TDef4Z8K7JPD/h/wAqUCWyu3g1TxBZnhdfkFfo&#10;3QodZP8Ar1A/PD9lr/gmX+zT+zD/AGdr1t4f/wCFm/EyzEcx+Ifj62tb+4sL1MMZ/Cnh3bJonhcR&#10;yBmtLuCK98QwRu0MviG5jOK/Q+iirSS20AKKKKY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VS/sLHVbK703U7K01HTr&#10;+3ltL6wv7aG8sry1nQxz213a3CSQXFvNGzJLDNG8ciMVdSpIq3RQB+Rv7Sn/AAR1/Zs+Mp1DxB8L&#10;1uPgL43ufNnDeFbOPUPh/fXT5b/TvAs09rDpaMQsUY8J6l4fs7dS88mmX0vyn+f79pH/AIJyftS/&#10;szm/1TxP4Gm8ZeBLPzZf+FifDsXXibw3DaRkn7TrdvFaw674YREMYmn8QaTYad57+Taahebd5/tz&#10;o69alwT8vQD/AD7PhZ8Z/it8EfEUfir4S+P/ABR4B1xTH5114d1Sezg1CKJi6WusacS+ma3YhiWb&#10;T9Ys76xduXt2OK/bz9nX/gub4m0r7BoH7Tfw9h8UWa+XBL8QvhvFa6V4gVRhTc6x4MvriDQdUmdm&#10;Mk8+iap4ahhiTbb6Ncytg/qd+0d/wTH/AGUv2jPt+r33gtfhr46vDLMfHPwySz8OXtzeSZcz65oS&#10;2s3hnX2nm2ve3d5pK63cIGSLWbVnMg/Bj9on/gjj+078IPt2tfDRLH49eD7bzJVk8I276Z47t7ZC&#10;cNeeBL25uZ76U5RI4PCmreJbuUlnazt0U4i0o7ary/yA/ps+Bn7Vf7P37SGmrf8Awe+J3hzxVdrA&#10;Li98N/aW0rxhpaADzG1PwlqyWWv2sMblovtxsH02d0c2l5cRgSH6Er/O/dPFXgTxGUkTxB4N8XeH&#10;b8ZV11Hw94j0LU7YgjKsLPU9Lv4GIIyILiIkH5TX6e/s9/8ABYT9qj4Nix0fx3f2Px48IW3lxNZe&#10;PJprfxlDbJjclj4/sYpdTnuZMHdd+K7HxY4DFUVAF2tTXVfcB/YHRX5hfs//APBWz9kn42/YtK8Q&#10;eJbr4KeMLny4m0X4nfZtO0Ka5bAcad46tpZfDLWyuypFJr1z4bvbhifL03Ckj9M7K+stTs7bUNOv&#10;LXULC9gjubO+sriK7s7u2mUPDcW1zA8kM8EqEPHLE7xupDKxBBq009ncC1RRRTAKKKKACiiigAoo&#10;ooAKKKKACiiigAooooAKKKKACiiigAooooAKKKKACiiigAooooAKKKKACiiigAooooAKKKKACiii&#10;gAooooAKKKKACiiigAooooAKKKKACiiigAooooAKKKKACiiigAooooAKKKKACiiigAooooAKKKKA&#10;CiiigAooooAKKKKACiiigAooooAKKKKACiiigAoorkPG/wAQPAvwz0C58U/ETxj4Z8D+HLPIuNb8&#10;V63p2g6aj7WZYVu9SuLaKW5lCkQWsTPcTviOGKSRlUgHX0V+KX7QH/Bbb4BeAft2i/A/w3rnxq8Q&#10;Q+ZDHrtyLjwZ4AgmGU81L7U7OXxNrP2eUFmgtfD1hY3sSg2mvBJVmX8Nv2hf+Cjn7V/7R327TvFH&#10;xFuvCPgy98xG8A/DcXPhHw1JbS5D2mpzW11N4g8RWzrt323iPW9VtPMQSQ20LcVLml5+gH9RP7RP&#10;/BR79lL9m4X2m+JviBb+MvGtn5kbeAPhv9l8V+I4rqPKta6tcQXcHh/w5PG+3zbbxDrWm33luJYL&#10;O5A2n8G/2jP+C0H7RPxSF/oPwd0/TvgT4Sn8yAX+mTJ4i+Id5bNlCZfE99aQ2GimVAsqDw9otlqd&#10;hIzxx6/cqFkP5YfDj4U/Er4weIYfCnwu8C+KPHviGbYTpnhfRr3VpraJ2KC61CS2ieDTLFCCZtQ1&#10;GW1soFVnmuI0VmH7Ufs7f8EOPiN4l+w69+0l46s/hzpLmOabwN4GksfEvjSWI48y11DxHILjwloF&#10;wMkrLp0fjONgNrLC7EpF5S20X9dQPw6v9Q8XfEDxLJe6nfeI/G3jDxHfIJbu+udT8SeJde1O5ZY4&#10;xJPcPe6pql9cOVRAzz3ErbVXccCv1J/Zt/4I8ftL/Gb7BrvxLig+Angm48uZpfF9lLe+Pb22bBJs&#10;PAcE9pdafJgMjr4s1Hw5cREpNFZXkZwf6W/gD+x7+zr+zNYxw/CP4aaJomsfZ/s954y1GNtd8cak&#10;rrtnF34p1U3OqQ29y2ZJdM06Ww0dXJ+z6dAgVF+maah3dwPhD9mr/gnF+y5+zH9g1fwz4KXxp4+s&#10;xHJ/wsX4h/ZfEfiK3u0w32jQrRrWDQfC7xyeYLe40LSrPVBbv5F5ql9gyN930UVokls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4J8bv2XvgF+0Xpp074x/C/wx4xlSA29nrs9o&#10;2neLNLi+Yqmk+LdJksfEenRByJGtbbUks5nVPtNvMq7a/EL9oH/ghXcRm+1z9mj4npcJ+8ni8A/F&#10;QCKcAZkNvpfjjQ7LyZWbJgsbTWPDdsFCxm+8QOWkuF/o4opOKe6+fUD+Bb41fsx/Hv8AZ41I6b8Y&#10;/hd4p8Fq05t7XWLuyW+8L6lKM/JpPizSZL/w1qkm0B2hsdUnniVl86KMsBV/4I/tXftD/s6XaT/B&#10;/wCKvinwnYif7RP4bF2mreD76Rm3SPfeEdaj1Dw7cTSgsjXh00X0au5guoXO8f3larpOl67p15o+&#10;t6bp+saTqED22oaXqtnbahp19bSY3295ZXcc1tcwPgb4ponjbAypr8wfj5/wSE/ZK+Mn23VfCeh6&#10;h8D/ABZc+ZKmpfDhoYvDEtyxOw33gS/EuhR2iZJ+y+GW8LSO20vdEKVaHBrWL/QD4W+A/wDwXZnT&#10;7Fo/7SHwmWdQI4p/G/wonEcvGIxPe+B/Ed95UjNxNeXOneK7dVIk+x6KQ0cC/s98D/2xv2af2iob&#10;dfhR8W/C2u6xOisfCV9dN4e8aQtt3So3hPX49O1y4SBsxy3ljZ3enM4zDeSxsjv/ADR/Hf8A4I2/&#10;tW/Cr7bqnw/g0P46eGLfzJEn8Gzf2T4wjtUziS88Fa3Mk01w/wAuyy8Mav4puTuztwrlfy18QeG/&#10;FfgbXZ9E8U6D4g8H+JtJnQ3Oka/peo+H9c024jfchnsNRgtL+zmR03IXijdWXK4IyFzSW6+//MD/&#10;AEP6K/ic+Bv/AAU2/bE+BP2Ox0n4n3Xj7wxZiNF8JfFWObxtpnkRYEVtbatd3Vv4u0y2hjBihtNJ&#10;8SWNnGhA+zsI4gn7EfBD/guf8I/Ef2PS/jz8N/Efw11F9kU/ifwfL/wm3hNn48y8u9MaPTvFOkW/&#10;J2WlhaeLJxtGZ23fJamn5ev+YH7t0V4r8JP2jvgT8d7Nbz4Q/FbwV47Pki4m03R9Ztx4gsoSAQ+p&#10;+GLw2viPSRg5xqel2jdeODj2qqAKKKKACiiigAooooAKKKKACiiigAooooAKKKKACiiigAooooAK&#10;KKKACiiigAooooAKKKKACiiigAooooAKKKKACiiigAooooAKKKKACiiigAooooAKKKKACiiigAoo&#10;ooAKKKKACiiigAooooAKKKKACiiigAooooAKKKKACiiigAooooAKKKKACivkL41/t4/sn/AEXlt8&#10;QPjJ4XbxBZ70k8IeFLhvGfi1blM4tLrRfDS6jLo88hBCPr76Tajq9wi81+QHxv8A+C7t7L9r0v8A&#10;Z3+D0NpGfMjt/GHxZvPtNyVbKCWHwT4Xvkt7eVB+9gmuvGN9EWKLcaaVR45E5Jbv9QP6OZJI4Y3l&#10;ldIookaSSSRlSOONFLO7uxCoiKCzMxCqoJJAFfAvx2/4Kafsf/AUXljq3xMtfH/im03qfCHwrW38&#10;aaoJ48h7a71a1u7fwlpNzFIBHPaav4jsb2Mk4tXKOq/ycfG79sr9pn9oiS5j+K3xd8Va5otzIznw&#10;lp90nhzwXGu4mJP+EU8PR6bol01umI4rvULO81ApkzXksjyyP5p8Lvgl8XfjZrA0H4TfDjxf4/1J&#10;ZEjuE8NaJe6haaf5mNkur6mkQ0zRrY5GbvVbyztV3LumG4Zhz7L7/wDJAfrd8ef+C4Hxy8Zre6P8&#10;CvBvh/4PaPL5kUPiPVzB458cvHyqXFv9vs7fwnpDSoS0lrJoOvS277Bb6qShkk/H74i/FT4lfF3X&#10;pPE/xQ8d+KvH2vSbwup+Ktbv9Znt4pGDG2sVvJ5YtOslIAisbCO2s4VVUhgjRVUfsr8Cf+CG3xh8&#10;U/YtX+Pnj7QPhZpT+XLP4W8LCHxt4zZeDJaXeoQz2/hHR5SCfLvLLUfFkalSHsyCDX7WfAP/AIJ0&#10;/sl/s7/Yr7wl8MNP8TeLLPy3Tx18RjD4z8Trcx42Xlib+2TQtAu1wR5/hnRNFkKsyuWDHKtKW+i8&#10;/wDJAfyr/AD/AIJ6/tXftHfYr/wR8MtR0Pwle+W6+PvH5l8HeETbS4C3tjc6hbtq3iG1BOGk8K6R&#10;rrIwYOi7WK/uH+z5/wAEQPgx4LNlrnx/8Yav8Xtbj8uaTwroJu/BvgKCUYZ7e6uLW5PizX1idQYr&#10;pNT8NQTIXjutIkU4r9xqKtQS8/UDivAPw2+H/wAK/D9v4U+G3gvwx4F8OWuDFo3hXRdP0SxaUIEa&#10;5nhsIIBdXkoUNcX10Zry5kLS3E8sjM57Wiiq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vMvid8F/hL8adHOg/Ff4deD/iBpapIlvF4n0Ox1O4sDIM&#10;PNpOoTQnUNHujzi70u6s7pMnZMuTXptFAH4f/HD/AIIdfArxebzVPgh448T/AAh1STzJIfD+sh/H&#10;3gsMMtHbW39oXll4t05JGJSS7ufEevCFNrR2DlGSX8e/jb/wSq/bJ+C5u72P4dj4qeG7bzGHiD4S&#10;3M3ixzEuWDS+FmtbDxrEyxDfO8fhyeygKuovpFVZH/tEoqXBPy9AP87YjXvCutEMNX8N+ItFvOQR&#10;eaPrWk39u3cH7PfWF5A4/wCmU0Tf3TX318GP+Cpv7Z3wZFpZQ/E6T4leH7XYB4f+LVo3jON0TAWP&#10;/hI5Lmy8bxRpGPLjhh8UR20a7cQHYmP66Pi1+zr8C/jtZGy+Lvwq8FePAITbwahreiWra9YwkEFN&#10;L8S2q23iHScgkbtM1O0f/ar8oPjL/wAEM/gX4p+16h8FviF4w+FWpSeZJBomvRx/EDwkjDLRW1v9&#10;ruNJ8VWUbn93Jd3niLXXjXbItrKyNHLHJJbP9P8AgAcz8G/+C7Hwx1oWunfHT4S+JvA962yKbxF4&#10;Cvbbxj4feQ433d1o+pHQtd0m1HI8iym8U3IIUgvvPl/qv8H/ANsT9mP48i2i+Fnxp8EeItUu9vke&#10;G7jUz4e8XuzYG1fCPiWLSPEjhWOxpItLeHeQFkbcpb+W74xf8EjP2zfhSbu80jwXpXxd0G23uNV+&#10;F+rpq1+YQC0Ybwnq8Oi+K57plGJINJ0jVoo5AUS5lUxySfnH4k8LeKPBmr3Gg+L/AA5r3hTXrJsX&#10;ejeJNI1DQtXtHDEYuNO1O3tbyBgysMSQoQykdQafNJbr8Lf8AD/RCor+Ff4Rft3/ALW/wQ+yweAv&#10;jl41j0i02JF4b8TXsfjbwzHAuA1tbaH4vh1qx02GRfldtJjsJ1zvimjlCyD9QPhN/wAF3/iFpgtb&#10;H42fBfwx4sgGyKfX/h5q9/4R1NI1wDdS6FrY8S6bqV04BLxW2p+H7ZnbdGsKKIi1NddAP6aKK/M3&#10;4Uf8FcP2KfieLa31Dx9qvws1i42AaV8UNAutGhVzgPv8SaPJr/hGCJGPyyXuvWbuhD+UuJFT9CPC&#10;PjrwT8QNKTXPAfjDwt420STb5eseEvEGk+I9Lfeu5Nt/o93eWrFl+ZQJckcjiqTT2aYHVUUUUwCi&#10;iigAooooAKKKKACiiigAooooAKKKKACiiigAooooAKKKKACiiigAooooAKKKKACiiigAooooAKKK&#10;KACiiigAooooAKKKKACiiigAooooAKKKKACiiigAooooAKKKKACiiigAooooAKKK8l+JXx6+Cnwb&#10;t2uPip8VvAHgHEfmx2nifxTo+l6pdIRuAsNHuLpdV1GRlBZYbCzuZWUMyoVUkAHrVFfkB8WP+C1f&#10;7JPgb7TZ+ALfx18Y9Uj3pBL4e0J/C/hppkyClzrXjE6VqiRlhtS407w1qsMgzJGzxlHf8yPi1/wX&#10;D/aT8XC5s/hV4O8BfCDTpd4gv5YJfiD4sts5CFdS12Gy8LvhTuZZfBUhLgEOEyjS5RXX7tQP6sLi&#10;4t7SCa6up4ba2t4pJ7i4uJUhgghiUvLNNNIyxxRRopeSR2VEUFmIAJr4b+MP/BSb9jX4K/arXX/j&#10;LoXinXbXep8NfDUSePtUeePIktJrvQPtHh7S7uMgq8Oua5pbI4KMQ4K1/Hr8Vf2kfj38cJ5Jfix8&#10;XPHnjmCSXzl0rWvEN83h62kDBw1j4ZtpLfw9p2HAbFhplsuVU4yq45/4bfBj4t/GLUv7J+Ffw28b&#10;fEC+WRYp08KeHNU1mCyL4w+pXtnbSWOlwAMpe51G4tbeNWDSSqCDU876L+vkB+6Hxl/4Lwavcfat&#10;O+AHwXtNOjO9LbxV8WNSfULtkbKhx4M8K3dra2lxGP3kby+MtUgMhUS2jojLL+TPxo/bq/au+Pou&#10;7X4ifGfxZNoN3vSXwl4auY/BvhJ7d87bW60HwvHpVnq0USnbHJri6ndEZMlzI7Mx+2/g3/wRN/aj&#10;8dm1vvifrHgz4K6PL5bT2+o3yeNvF6RSYYSQ6F4YuW0FiEyXhvvGOnXMblY3gVvM8r9Yvgz/AMEZ&#10;f2SPhsbTUPHUHir41a7Bsld/GGqvo3hhblMYktfC/hdtNMlucZay1/V/ENu5YiQOu1VVpy30/D8A&#10;P5O/BPw+8d/EnWovDnw88GeKfHOvz7THo3hLQNU8Q6kUZtvmtZ6Va3U8cKn788iLDGoLSOqqSP1N&#10;+CP/AARd/ap+JP2PUviRP4Y+B3h6fZJIPEd2nifxibeTBWW18K+HLmWzjkC5MlprviXQLyJtqSQB&#10;iwT+rbwX4A8C/DfRYfDfw98G+FvA/h+DBi0XwloOl+HtMVgoXzPsWk2tpbtMwHzzPG0shJZ3ZiSe&#10;uqlBdXf8APyi+Bv/AAR0/ZJ+FBs9T8a6brnxv8S2/lytdePLsWvhaK5TG57PwXoZtNPmtXAIay8T&#10;XniiPLMd+Qmz9QvDnhnw34P0ez8PeEvD+ieF9A0+PyrDQ/DulWGiaRYxcfu7TTdNt7aytk4HyQwo&#10;vHStuiqSS2SQBRRRT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4fx38M/hz8UNJOhfEnwH4P8e6OQ4XTfGHhzSP&#10;EVpEZAA0lvDq1pdLbTcKVntxFNG6o8ciuisO4ooA/J34u/8ABGr9j34jfar3whpvi34N61NvkSXw&#10;Rr8uoaC10/R7rw54tTXYI7Yf8+WhXugRDC+W0Y3h/wAwvix/wQx+P3hn7TefCT4j+A/ilYRB3h03&#10;Wo734e+KJweY4be2upNf8NSuo+R5rvxTpiMwV1iUOyR/1P0VLjF9LemgH8F3xV/ZB/ad+Cf2mT4m&#10;/A/4heG9PtN/2jXk0KfXPCsfl53f8Vb4dOreGWwAXG3VmygLjKDdXiHhnxb4q8F6pFrng7xN4g8J&#10;61B/qNX8M61qWg6pDghh5WoaXc2t3HhgG+SZeQD1Ar/RAr5m+Kf7Gn7LPxp+0S/Ej4FfDzXdQu9/&#10;2nXbTRI/DfiiYvncZPFXhZ9F8RuQSWXdqhCOWdcMzEzydn/XyA/lM+F//BVX9t34YfZ7dfi3J8QN&#10;Kt9mdJ+KGj6f4v8AtGzj/SPEEsdn4zfcPlfb4mTdncfnw4/RP4Z/8F6btfs9r8Y/gDbTZ2fa9d+G&#10;fimW229A/wBn8J+Kbe7355ZBL4zTbgIS27zF+hvif/wQ0/Zx8Tm4uvhh4/8AiN8Lb6Xd5NnfPp3j&#10;/wAM2uclBFp+pLo3iN8E4Y3HjCbcoUDYwZ3/ADw+Jf8AwQ+/aj8LG4ufh34q+GvxTsI9/wBntItU&#10;vPBXiW425K7tO8RWzeHYN4wBnxfJh8hsIA5Vprz/AB/4IH7JfDb/AIK5fsQfEMW8N58RdY+G2p3J&#10;UJpfxI8K6tpOwnr5+uaGniPwpbBDgFrjxBEDnKlgGK/eXgb4rfDD4n2n2/4b/EXwN4+s/LErXHg3&#10;xXoXiWONGwMzHR768MBUkK6TBHjfKOquCo/h2+JH7Gf7VXwk+0SePvgH8TNHsrUsLjWbTw1eeIvD&#10;sOzqX8S+GV1jw+AQCyn+0sOoLIWUEj5ys73UNJvYb3T7u80zUbOXfBd2c89ne2s6EjfDPA8c8EqH&#10;I3I6upyMinztbr9AP9FSiv4Xfh5+31+2T8LvITwn+0P8R2tbbasGm+KdWTx7pUMS9IINM8dW/iOx&#10;t4MZHlW0EKrksm1jur7n+H//AAXH/ah8O+Rb+O/Bfwr+ItnHt866Gl6z4R8QXGMBs32j6tPoUW4A&#10;n5PC3DHI+XCBqa81/XkB/V3RX4Q+Av8AgvD8GNTEMfxL+CfxH8HTPtSWbwhrHh3x5ZROeDI7apJ4&#10;DvFgB+ZhFaXMyLwsczD5vtHwJ/wVS/YY8d+TFF8arTwnfy4Laf478OeJ/C3kbsAedq95pLeG+uQR&#10;FrcpXBZsKQxpSi+q/L8wP0NorzbwV8ZfhD8SVRvh58U/h146Ei7kHg/xr4b8SORjJBj0fUryRWXk&#10;OjqroQVdVYED0mmAUUUUAFFFFABRRRQAUUUUAFFFFABRRRQAUUUUAFFFFABRRRQAUUUUAFFFFABR&#10;RRQAUUUUAFFFFABRRRQAUUUUAFFFFABRRSMyqrMzBVUFmZiAqqBksxOAAACSScAcmgBaK8H8b/tR&#10;/s3fDbzk8dfHf4S+GbqDcJNN1Lx74aTWSV+8sWiRajLq87L0ZYbKRlOAQCRn428d/wDBYP8AYd8G&#10;edHpnjvxT8RLqDcJLXwJ4G12TdIp/wBXDqHi2Lwlo1zu6rLb6nLbkH/XZyArpbtfeB+oNFfz1+P/&#10;APgvX4bg86D4W/s965qe7cLfVPH/AIysND8rH3Xm0Dw7pfiHz8/xRp4kttvaV6+H/iD/AMFpf2zv&#10;F4nh8MXfw5+F1u+5In8I+DItW1FIjkDzbvx5feLrZ59pwZ7fT7MA4aKKJgDS549/wA/r0rw34j/t&#10;N/s8/CHz0+JXxq+Gng+8ttwk0jVvF+jJr5KZ3rD4dgu5tduXTGGS206VlJAIBYA/xJ/EP9rD9pf4&#10;r+fH8Qvjr8UfEtlc7vO0e58YazaeHjvyH2eG9NurLQYgwO1hFpyAqAp+UADw3S9J1XXL6DTNF03U&#10;NY1O7fZbafpdnc6hfXMh/ggtLSOa4mc/3Y42b2qXU7L7/wDgAf1v/Ev/AILTfsdeCxPB4Om+IHxa&#10;vkDLC3hXwpNoWjGdeNtzqXjmfwzexwZBX7RY6PqYY4aNJI2D1+enxN/4LvfFzVxcWvwk+DPgbwRA&#10;+6KLU/Gesav471VU5C3MFtpqeDdMtLk8MIbqHWLeIko32gAPX56fDX/gnP8Atp/FM28nh/4A+NdI&#10;sLja41Tx5BafDyxSBuRdKPGt1ol7dwFSHQ6dZ3skqENDFIpBr9CPhn/wQh+MGsfZ7n4s/GXwH4Ht&#10;32yS6d4N0nWfHmrKnBa2nl1E+C9Ltbg8qZrW61e3iyHUXGDGVeb20+VvxYH52fFD/goV+2X8XftM&#10;Pir4+eN7DTbncj6L4Jurf4faS1u3/LpPbeCrfQ31C2A+Urqk188oAM0krDdXyABqmualgC/1jV9T&#10;ueABcahqWoXlw/oPOubu5mc/9NJZHP8AETX9cfwv/wCCLv7HXgb7Pc+Mbbx58XdRj2SSjxd4om0X&#10;RTOmCGttJ8EQ+GrgW+4Bja6nqurI5LJM8sTeWP0X+G3wI+C/wdtltvhZ8K/APgECLyZLnwv4W0fS&#10;tSukI2k3+rW1omqajIy4V5r+8uZXUBWcgAB8je7/ADYH8aHwp/4J0ftmfGE203hr4F+LdF0m52ON&#10;e8fxQfD7SltnxtvIv+Etm0rUdStiCCr6Np+pSSKd8UbqGYfpr8Jv+CDnim7Nte/HD44aLoseUe58&#10;PfDDRLvXrqSNsFoh4q8TpodtY3CL8rlPCurQGQkJI6KHk/pRopqCXn6gfnf8Iv8Aglh+xV8Ivst1&#10;F8KoviNrVsUP9ufFi/k8avMUIKtL4dmisvBAYMN2+LwrFIScFyqqq/f2kaNo/h/TrXR9B0rTdE0i&#10;xjENlpekWNrpunWcQJIitbGyihtreMEkhIokUEnitKiqSS2SQBRRRT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vHPiJ+zx8B/i2Jj8TPg78NvHFxOCG1HxF4O0LUd&#10;YjLDBe21qayOr2kpHHnWt7DLjI34JFex0UAfld8Q/wDgjf8AsTeN/Pl0Pwx40+F95Puf7R4D8a6j&#10;LAJjkhxp3jaLxjp8MW7Aa2sreziCZWEQsQ4+GfH/APwQTuV8+5+Fn7Q8Eud32bR/H/gmSDb3Tz/E&#10;nh3WLnfn7rGPwom3G4Bs7F/o3oqXGL6foB/Hd49/4I4ftveDTM+jeE/BXxKtodzGfwN460mJmiXJ&#10;8yOy8br4L1CZsf8ALCC1mnZvljjk6n4w8dfspftMfDQyt46+AvxY8O2sO7fqd34F8QzaIdv3vL12&#10;zsbnRpto5byb59qkMcBgT/fBRS5F3YH+dH+9glwfMhmhk/2o5YpY2/4C8ckbj2ZWHYivcvBn7UP7&#10;SHw88lPBPx4+Lvhq2g27NP0v4g+KYdJIX7qy6QdTfS50XHCT2kiDstf3ReNfg58IviSsifEP4W/D&#10;vx0JF2ufGHgrw34kYjGAQ+sabeOrKMbHVgyEAoVIBHyR4z/4JdfsLeNvNkvPgPo2g3cm7Zd+DNe8&#10;W+EfIZurRadoWu2eiNj+FJ9LmjX+FBS5Gtn+aA/nF8Hf8Fbf26/CIiin+LNh4ws4QoSz8Y+CPB2o&#10;kgdfN1PTtG0nXZywwGM2rSNxlSpLE/U/hD/gu98fdP8AKTxx8HfhP4pjj2iSTw9ceLPB13Oo6s8t&#10;7q/jC1WVurNFYxxAn5YFHFfcnjH/AIIYfsxawZZvB3xD+MPg24k3bLe51Lwv4n0iD+6I7W68N6dq&#10;zAZwfN12QsAACpyzfLPi7/ggj4vt/Nk8BftGeG9XzuaG08XeAdU8OeX/AHY5dQ0bxD4p87tumTTI&#10;M54gGOS011/H/MD17wp/wXr+Gd35Y8cfs+eOvD+cCZvCnjHQPF+3+8Y01fTfA+/1CtInoW/ir6T8&#10;L/8ABaL9iXXxEdW1b4l+CDJjePE/gC5uzDnr5n/CGaj4uB29/JMucfLur8c/Ff8AwRT/AG0fD3mH&#10;Ro/hV46VcmNfDPjqaxllHVV2+M9C8JxJIRwQ03lhsgSsuGPzf4n/AOCbP7cnhIyf2p+zn43vBETk&#10;+GJvD3jQMB3jHg/W9daUHqAisT0xnii810/D/ID+qTwz/wAFIP2HfFnl/wBl/tH+ArTzACv/AAk3&#10;9ueC8bsY8z/hMdH0LyiM8iTYV53Ywa988O/tB/ATxf5f/CKfG74ReJjLjy10D4k+DdYZycYCrp+s&#10;3DFuQCuNwPBAPFfws+JfgD8dvBhkHi/4K/Fnwt5WfMPiL4deL9FVQvVi2o6PbLtxzvztI5BI5rye&#10;SOSGR4po3iljYpJHIjJJG6nDI6MAyspBBVgCDwRRzvqvzQH+ixBPBcxJPbTRXEEq7o5oJElikU9G&#10;SSMsjqfVWI96lr/O40jxH4h8PS+foGu6zoc+4N52kapfabLuGMN5llPA+4YGDuyMCvZdD/at/ag8&#10;MhE0D9ov446TEmNttZfFXxzDZkDoHsxrn2WRRjhXhZfaj2nl+IH98VFfw9aL/wAFH/24tA2fYf2j&#10;/Hs+zG3+2v7D8SZx/f8A+Ei0fVPM9/M3Z75r1TSf+CvH7eum7BdfF3SNcVMfLq3w0+GybgOgd9I8&#10;LaTK3HBYybz1LE5JfOuzA/sxor+RnTP+C2n7Z1gFF1bfB3WyuMnU/A2qRF8f3v7G8V6QBnvsC+2K&#10;7/Tv+C7X7TUQUat8KvgVfY+8bDS/H+ls3v8A6R4+1ZQT3IXGc4UDgHPHz+4D+qeiv5jbH/gvT8Vo&#10;8f2n8APh7d/3vsPirxJp2fp9otdUx+O6ustf+C+2uJj7b+y9pNx03fZfi9eWefXHnfDi+x7Z3Y96&#10;fPHv+DA/pGor+du3/wCC/GnsP9L/AGV7yE+lv8aILkfnL8K7Q/pWxD/wXy8IN/r/ANmnxJH0/wBT&#10;8TdLn+v3/Blv+Hr7Uc0e/wCYH9BlFfgCv/Be74fEfP8As6eMlP8As+PdEcfmfD6fyp//AA/t+HWB&#10;j9nbxrnuP+E50ID8D/YZz+Qo5o91/XyA/fuiv5/n/wCC93gEf6v9nLxex/2/H+ix8/VfDkn54/Cs&#10;+f8A4L5+Flz9m/Zl1+X+75/xT063z9fL8C3OO/Td/gc0e/5gf0I0V/Opdf8ABfmEZFl+ypK/o918&#10;bEiwfUxRfCebd9BMv1rm7v8A4L5+KXB+wfsy6BbH+E3fxS1G9A+oh8C2GfwK0c8e/wCDA/pPor+Y&#10;G+/4LzfGaTd/ZvwK+GNpn7v27W/FWoY9N32efTN34bc+1cPqX/BdT9qu43Lpnw5+Aemoc4eXw74/&#10;v7hfTbI3xItrc++61bPoOcnPHv8AgB/VtRX8g+q/8Fpv219QDC0v/hfoW7ODpXgFJimf7v8Aber6&#10;yDjtvD++a8y1b/grN+3xqu5V+OCaXC+cw6T8Ofhda4z/AHbmTwZPfJjttux6nJAIXOvP+vmB/aLR&#10;X8Metf8ABQT9tXXt/wBu/aV+KkG/O7+xfEDeG8Z67P8AhHYdL8v28vbjtjArx/Xv2i/2gvFQceJ/&#10;jr8Y/ESyAiRdd+JvjXVlcHqrLf63OpU5+7jGOMYpe0XZ/gB/fVqms6RolubzWdV03SLRc7rrVL61&#10;sLcY5OZ7uWKIYBBOW4714p4i/ar/AGYvCQceJf2h/gno0sed1re/FDwXHfErkMI7Aay17KwwcrFb&#10;uw7iv4Jry+vdRne61C8ur65k5e4vLia6nc5zl5p3eRuSTyx5NSadpep6vcrZ6Tp19qd4/wBy1060&#10;uL25fkD5YLaOWVuSBwh5IHU0e07L8QP7VfE//BUT9hLwr5q3nx/0TVJ48hYPDHhvxx4o85hn5Yrr&#10;QfDN/p4zg4klvIoTx+85GfnXxT/wW7/Y90MSJoWj/GLxpMNwhfR/B+i6ZZOw6GWbxN4q0S7iib+8&#10;mnzyDIzD1x/NF4Z/ZV/aa8Z+W3hb9nz40a5DJjbd2Pwz8YyaeAehk1FtHWwiU9mluUU9jX0P4X/4&#10;Jaft3eKzG1t8BdV0e3faXufFHinwN4aEKt/FJZ6v4mttUbH8SQ2Esi90FHNJ7L8H+oH6g+K/+C+G&#10;ixebF4H/AGbdUvidwhvvFfxItNL8v+68ulaR4S1jzc/xRprMOO0jV8weL/8AguX+1PrPmw+E/A/w&#10;c8GWz58uf+xPE3iLV4s5x/pWpeKItKcAdd2hZLDOQvy1R8Kf8EO/2tNa8qXxH4q+DPg2BiPOhvPE&#10;3iPWtUjB6+XbaJ4Su9NlK9wdZiBONrEEkfT3hD/ggfCPKm8e/tJSv087TfCHw4WLHQt5Wt6z4sm3&#10;Z5A3+H1xwxznaD333X3ID8xfGX/BUH9ujxt50d98e9d0O1k3BLXwbofhPwd9nVhysOoeHtCsNZOO&#10;SHn1OaVT92QAAD5N8Z/Gb4v/ABGMn/Cwfip8R/HImJMi+L/G/iXxIj5OcGPWNTvE2g/dUKFUABQA&#10;AK/qU8G/8ESP2PfDvlS+I9S+Lfj6YbTPFrni/TdH06RhjIig8JeHtB1CGJscq+rTyDJxMOMfWPgz&#10;/gnX+xJ4D8o6J+zh8O714cFJPGFnf/EFyy9Hc+PNQ8SB2zz8wIB+6BgAHLJ7v8WwP4gNM0rVNavI&#10;tO0fTb/VtQnOILHTLO4v7yY8cRWtrHLPIeRwiMeRX1J4E/YS/bE+JHkt4V/Z0+KL29zt+z3/AIh8&#10;OT+CtLnVvuyQ6t40bw/pssJ7zpdtCCCC4IOP7ifDXg3wh4Ls/wCzvB3hTw34T08BVFj4a0LS9Csw&#10;qcIv2XS7W1gwo4UbML2xXSUezXVgfySeAf8AgiV+194o8ibxfqPwu+Glq203MGt+KrrxDrESt95Y&#10;LTwdpOuaTcSp/Esmv20RwdszcZ+3Ph//AMEFvh/ZmCb4pfH3xf4hzta40/wF4V0bwgsZz80Meq+I&#10;Lzxq1wpxjzzpFoxB4gUjJ/f+iqUI9r+oH50/Dz/glL+w58PfInHwgXxvqUG3/iZfEPxFr3ifztuD&#10;+/0Rr6z8KSbiMt/xT67slT8nyV9xeDPhv8PPhxY/2Z8PfAfg3wLpxRYzYeDvDGieGbNkTlVa20Wx&#10;soWAIyNyHnnrzXaUU0ktkkAUUUUw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zXvB3hHxShi&#10;8T+FfDniOMrsMevaHpmroU6bCmoWtwu3HG3GPaiigDxDX/2OP2TfE+9tb/Zs+B11NJnzLuL4YeD7&#10;C/fP97UNP0i0vjjsftHynJXBJNeL65/wS8/YO8QF2vf2e9BtXfPzaH4o+IHhwIecMkWgeLdNgXBO&#10;QvlFDgBkZeKKKVl2X3IDyLWv+CM/7D2qF/sPhjx/4b3dBovxD1mfy/8Ac/4SJdeJx0/eF/fJ5ryz&#10;V/8AghZ+yrd7n0j4i/HjSJGztSXxB4E1O0T02xSfD22uiB33XzEjuDySijlj2QHmupf8EFPhjLu/&#10;sf8AaD8eWIOdn9peDvD+rbfTcbXUtG3++AmfauA1H/ggQ4JbSf2p0Yfww6j8GShH1ubb4oPn8LQY&#10;685wCilyx7fmBxN9/wAEE/iVGT/Zn7Q3ga7HO033gvX9OJ9Mi31bVNue+C2PeuUuv+CD/wC0Gmfs&#10;Pxj+Ddx12/ah42s8+mfJ8M323PfG7HvRRRyR7fiwObuv+CFf7VsIZ4PiT+z3NGoJJm8S/Ei3cgdM&#10;InwsuVyfTfgepridT/4IxftQ6UWFx48+Aj7evk+KPiG3bPG/4Wx/0oopOEdN/vA5eb/gkd+0hB9/&#10;xt8ET1+74k8eHocd/hsKqL/wSb/aLZio8afBXIxnPiPx1jn/ALpx/Siikoprr16+bQGjB/wSH/aT&#10;uCoTxv8AA8bjgbvEvj0c5xzj4aNXZaZ/wRQ/ao1UA2/j/wDZ+TO3HneKviMv3un3PhTJ+NFFCivP&#10;drfswOvtv+CE37UzkfbPif8AACAdzba98RbsjnsJfhpZZ4z1I5475HSWn/BBz47OR9v+Nfwkth/E&#10;bSy8Y3pH0E2jafu/ErRRVckfP7wOvsP+CCHjqTb/AGp+0h4Ts/732D4eaxqWP937R4o0rd+O2u40&#10;3/ggRp6bW1f9qS8uO7xab8HYLPA7qs918TL/AHf7xt1/3KKKOSPb8WB6Dpf/AAQZ+DUJX+2vjt8T&#10;dQUY3jS9C8K6QW9dpu4dbCZ7ZV8e9em6R/wQ3/ZEsNrah4u+O2uOMb1vPF3g20t2PfZHpfw9sp0U&#10;+jXUjf7VFFHLHsgPVtF/4I8/sJaVt+3fDnxR4k24z/bXxJ8bQb8f3v8AhHtY0Hr32bPbFev6D/wT&#10;Y/Ya8OFDp/7OXgi4KYI/t648SeKQcdN48T67q4k6chwwb+LOTRRTsuy+4D2vw/8Asufs0eFdjeG/&#10;2e/gnockeCtxpnwt8EWl2WXo73cWiLdSOO0kkzv/ALXFezabpGlaLbCz0fTNP0m0XG2102ytrG2X&#10;AwMQWsUUQwOBhelFFMDQooooAKKKKACiiigAooooAKKKKACiiigAooooAKKKKACiiigAooooAKKK&#10;KACiiigAooooAKKKKACiiigAooooAKKKKACiiigAooooAKKKKACiiigAooooAKKKKACiiigAoooo&#10;AKKKKACiiigAooooAKKKKACiiigAooooAKKKKACiiigAooooAKKKKACiiigAooooAKKKKACiiigA&#10;ooooAKKKKACiiigAooooAKKKKACiiigAooooAKKKKACiiigAooooAKKKKAP/2VBLAwQUAAYACAAA&#10;ACEAiH0GnuEAAAAKAQAADwAAAGRycy9kb3ducmV2LnhtbEyPwU7DMAyG70i8Q2QkblvSQCsoTadp&#10;Ak4TEhsS4pY1Xlutcaoma7u3JzvBzZY//f7+YjXbjo04+NaRgmQpgCFVzrRUK/javy2egPmgyejO&#10;ESq4oIdVeXtT6Ny4iT5x3IWaxRDyuVbQhNDnnPuqQav90vVI8XZ0g9UhrkPNzaCnGG47LoXIuNUt&#10;xQ+N7nHTYHXana2C90lP64fkddyejpvLzz79+N4mqNT93bx+ARZwDn8wXPWjOpTR6eDOZDzrFMjH&#10;LJIKFlKkwK5AKp+BHeIgMgm8LPj/CuU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DGXQf3wMAANkIAAAOAAAAAAAAAAAAAAAAADwCAABkcnMvZTJvRG9jLnhtbFBL&#10;AQItAAoAAAAAAAAAIQA7eUNv/f8EAP3/BAAVAAAAAAAAAAAAAAAAAEcGAABkcnMvbWVkaWEvaW1h&#10;Z2UxLmpwZWdQSwECLQAUAAYACAAAACEAiH0GnuEAAAAKAQAADwAAAAAAAAAAAAAAAAB3BgUAZHJz&#10;L2Rvd25yZXYueG1sUEsBAi0AFAAGAAgAAAAhAFhgsxu6AAAAIgEAABkAAAAAAAAAAAAAAAAAhQcF&#10;AGRycy9fcmVscy9lMm9Eb2MueG1sLnJlbHNQSwUGAAAAAAYABgB9AQAAdggF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857;width:9874;height:9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5FwgAAANoAAAAPAAAAZHJzL2Rvd25yZXYueG1sRI9Pi8Iw&#10;FMTvwn6H8Ba8aboK6naNolJBven+Ob9t3rZlm5faxLZ+eyMIHoeZ+Q0zX3amFA3VrrCs4G0YgSBO&#10;rS44U/D1uR3MQDiPrLG0TAqu5GC5eOnNMda25SM1J5+JAGEXo4Lc+yqW0qU5GXRDWxEH78/WBn2Q&#10;dSZ1jW2Am1KOomgiDRYcFnKsaJNT+n+6GAVubH7XySZKfvbJ9JC8n3Xz3Wql+q/d6gOEp84/w4/2&#10;TisYwf1KuAFycQMAAP//AwBQSwECLQAUAAYACAAAACEA2+H2y+4AAACFAQAAEwAAAAAAAAAAAAAA&#10;AAAAAAAAW0NvbnRlbnRfVHlwZXNdLnhtbFBLAQItABQABgAIAAAAIQBa9CxbvwAAABUBAAALAAAA&#10;AAAAAAAAAAAAAB8BAABfcmVscy8ucmVsc1BLAQItABQABgAIAAAAIQDTyg5FwgAAANoAAAAPAAAA&#10;AAAAAAAAAAAAAAcCAABkcnMvZG93bnJldi54bWxQSwUGAAAAAAMAAwC3AAAA9gIAAAAA&#10;">
                <v:imagedata r:id="rId2" o:title=""/>
              </v:shape>
              <v:oval id="Oval 3" o:spid="_x0000_s1028" style="position:absolute;top:-889;width:9875;height:9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6daxAAAANoAAAAPAAAAZHJzL2Rvd25yZXYueG1sRI9Ba8JA&#10;FITvBf/D8gq9FN20ipY0G5GC2ouHRKHXR/Y1Cc2+Dburif76bqHgcZiZb5hsPZpOXMj51rKCl1kC&#10;griyuuVawem4nb6B8AFZY2eZFFzJwzqfPGSYajtwQZcy1CJC2KeooAmhT6X0VUMG/cz2xNH7ts5g&#10;iNLVUjscItx08jVJltJgy3GhwZ4+Gqp+yrNRUOy2yfP+RuW+OOvu67Bww+rklHp6HDfvIAKN4R7+&#10;b39qBXP4uxJvgMx/AQAA//8DAFBLAQItABQABgAIAAAAIQDb4fbL7gAAAIUBAAATAAAAAAAAAAAA&#10;AAAAAAAAAABbQ29udGVudF9UeXBlc10ueG1sUEsBAi0AFAAGAAgAAAAhAFr0LFu/AAAAFQEAAAsA&#10;AAAAAAAAAAAAAAAAHwEAAF9yZWxzLy5yZWxzUEsBAi0AFAAGAAgAAAAhAHjnp1rEAAAA2gAAAA8A&#10;AAAAAAAAAAAAAAAABwIAAGRycy9kb3ducmV2LnhtbFBLBQYAAAAAAwADALcAAAD4AgAAAAA=&#10;" filled="f" strokecolor="#a6a6a6" strokeweight="1.5pt">
                <v:stroke joinstyle="miter"/>
              </v:oval>
            </v:group>
          </w:pict>
        </mc:Fallback>
      </mc:AlternateContent>
    </w:r>
    <w:r w:rsidRPr="00C44CF8">
      <w:rPr>
        <w:rFonts w:ascii="Calibri" w:hAnsi="Calibri" w:cs="Calibri" w:hint="cs"/>
        <w:bCs/>
        <w:color w:val="000000"/>
        <w:spacing w:val="-2"/>
        <w:sz w:val="32"/>
        <w:szCs w:val="32"/>
        <w:rtl/>
        <w:lang w:val="de-DE"/>
      </w:rPr>
      <w:t xml:space="preserve">السرير للعمليات النفطية </w:t>
    </w:r>
    <w:r w:rsidRPr="00C44CF8">
      <w:rPr>
        <w:rFonts w:ascii="Calibri" w:hAnsi="Calibri" w:cs="Calibri" w:hint="cs"/>
        <w:b/>
        <w:color w:val="000000"/>
        <w:spacing w:val="-2"/>
        <w:sz w:val="26"/>
        <w:szCs w:val="26"/>
        <w:rtl/>
        <w:lang w:val="de-DE"/>
      </w:rPr>
      <w:t>بي.</w:t>
    </w:r>
    <w:r w:rsidRPr="00C44CF8">
      <w:rPr>
        <w:rFonts w:ascii="Calibri" w:hAnsi="Calibri" w:cs="Calibri"/>
        <w:b/>
        <w:color w:val="000000"/>
        <w:spacing w:val="-2"/>
        <w:sz w:val="26"/>
        <w:szCs w:val="26"/>
        <w:rtl/>
        <w:lang w:val="de-DE"/>
      </w:rPr>
      <w:t xml:space="preserve"> </w:t>
    </w:r>
    <w:proofErr w:type="spellStart"/>
    <w:r w:rsidRPr="00C44CF8">
      <w:rPr>
        <w:rFonts w:ascii="Calibri" w:hAnsi="Calibri" w:cs="Calibri"/>
        <w:b/>
        <w:color w:val="000000"/>
        <w:spacing w:val="-2"/>
        <w:sz w:val="26"/>
        <w:szCs w:val="26"/>
        <w:rtl/>
        <w:lang w:val="de-DE"/>
      </w:rPr>
      <w:t>ڤ</w:t>
    </w:r>
    <w:r w:rsidRPr="00C44CF8">
      <w:rPr>
        <w:rFonts w:ascii="Calibri" w:hAnsi="Calibri" w:cs="Calibri" w:hint="cs"/>
        <w:b/>
        <w:color w:val="000000"/>
        <w:spacing w:val="-2"/>
        <w:sz w:val="26"/>
        <w:szCs w:val="26"/>
        <w:rtl/>
        <w:lang w:val="de-DE"/>
      </w:rPr>
      <w:t>ي</w:t>
    </w:r>
    <w:proofErr w:type="spellEnd"/>
    <w:r w:rsidRPr="00C44CF8">
      <w:rPr>
        <w:rFonts w:ascii="Calibri" w:hAnsi="Calibri" w:cs="Calibri" w:hint="cs"/>
        <w:b/>
        <w:color w:val="000000"/>
        <w:spacing w:val="-2"/>
        <w:sz w:val="26"/>
        <w:szCs w:val="26"/>
        <w:rtl/>
        <w:lang w:val="de-DE"/>
      </w:rPr>
      <w:t>. فرع ل</w:t>
    </w:r>
    <w:proofErr w:type="spellStart"/>
    <w:r w:rsidRPr="00C44CF8">
      <w:rPr>
        <w:rFonts w:ascii="Calibri" w:hAnsi="Calibri" w:cs="Calibri" w:hint="cs"/>
        <w:b/>
        <w:color w:val="000000"/>
        <w:spacing w:val="-2"/>
        <w:sz w:val="26"/>
        <w:szCs w:val="26"/>
        <w:rtl/>
        <w:lang w:val="de-DE" w:bidi="ar-LY"/>
      </w:rPr>
      <w:t>يبيا</w:t>
    </w:r>
    <w:proofErr w:type="spellEnd"/>
    <w:r w:rsidRPr="00C44CF8">
      <w:rPr>
        <w:rFonts w:ascii="Calibri" w:hAnsi="Calibri" w:cs="Calibri"/>
        <w:b/>
        <w:color w:val="000000"/>
        <w:spacing w:val="-2"/>
        <w:sz w:val="26"/>
        <w:szCs w:val="26"/>
        <w:rtl/>
        <w:lang w:val="de-DE" w:bidi="ar-LY"/>
      </w:rPr>
      <w:tab/>
    </w:r>
  </w:p>
  <w:p w14:paraId="7339CF90" w14:textId="280F3CA3" w:rsidR="004723CA" w:rsidRPr="004723CA" w:rsidRDefault="004723CA" w:rsidP="004723CA">
    <w:pPr>
      <w:tabs>
        <w:tab w:val="center" w:pos="4320"/>
        <w:tab w:val="right" w:pos="8640"/>
      </w:tabs>
      <w:overflowPunct w:val="0"/>
      <w:autoSpaceDE w:val="0"/>
      <w:autoSpaceDN w:val="0"/>
      <w:bidi/>
      <w:adjustRightInd w:val="0"/>
      <w:ind w:left="473"/>
      <w:textAlignment w:val="baseline"/>
      <w:rPr>
        <w:rFonts w:ascii="Calibri" w:hAnsi="Calibri" w:cs="Calibri"/>
        <w:bCs/>
        <w:color w:val="000000"/>
        <w:spacing w:val="-2"/>
        <w:lang w:val="de-DE"/>
      </w:rPr>
    </w:pPr>
    <w:r w:rsidRPr="00C44CF8">
      <w:rPr>
        <w:rFonts w:ascii="Calibri" w:hAnsi="Calibri" w:cs="Calibri"/>
        <w:b/>
        <w:color w:val="000000"/>
        <w:spacing w:val="-2"/>
        <w:sz w:val="30"/>
        <w:szCs w:val="30"/>
        <w:lang w:val="de-DE"/>
      </w:rPr>
      <w:t xml:space="preserve">Sarir Oil Operations </w:t>
    </w:r>
    <w:r w:rsidRPr="00C44CF8">
      <w:rPr>
        <w:rFonts w:ascii="Calibri" w:hAnsi="Calibri" w:cs="Calibri"/>
        <w:bCs/>
        <w:color w:val="000000"/>
        <w:spacing w:val="-2"/>
        <w:lang w:val="de-DE"/>
      </w:rPr>
      <w:t>B.V. Libya Branch</w:t>
    </w:r>
  </w:p>
  <w:p w14:paraId="698FA51F" w14:textId="6B961107" w:rsidR="004723CA" w:rsidRPr="004723CA" w:rsidRDefault="004723CA" w:rsidP="004723CA">
    <w:pPr>
      <w:pBdr>
        <w:bottom w:val="single" w:sz="12" w:space="1" w:color="000080"/>
      </w:pBdr>
      <w:tabs>
        <w:tab w:val="left" w:pos="-425"/>
      </w:tabs>
      <w:spacing w:line="360" w:lineRule="auto"/>
      <w:ind w:right="-567"/>
      <w:rPr>
        <w:b/>
        <w:bCs/>
        <w:small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7D"/>
    <w:rsid w:val="000500BC"/>
    <w:rsid w:val="001C7ECD"/>
    <w:rsid w:val="001E4C94"/>
    <w:rsid w:val="001F74BE"/>
    <w:rsid w:val="0022368B"/>
    <w:rsid w:val="002F698B"/>
    <w:rsid w:val="00306F51"/>
    <w:rsid w:val="003702CB"/>
    <w:rsid w:val="003E138D"/>
    <w:rsid w:val="00404FA6"/>
    <w:rsid w:val="004723CA"/>
    <w:rsid w:val="005075B7"/>
    <w:rsid w:val="00574669"/>
    <w:rsid w:val="005B2054"/>
    <w:rsid w:val="005C2020"/>
    <w:rsid w:val="007216C8"/>
    <w:rsid w:val="00785E16"/>
    <w:rsid w:val="007B67BB"/>
    <w:rsid w:val="007C3B47"/>
    <w:rsid w:val="008C25E2"/>
    <w:rsid w:val="00943A7D"/>
    <w:rsid w:val="00990687"/>
    <w:rsid w:val="009A79C8"/>
    <w:rsid w:val="00B267F2"/>
    <w:rsid w:val="00B67F75"/>
    <w:rsid w:val="00BD379E"/>
    <w:rsid w:val="00C3196A"/>
    <w:rsid w:val="00C41690"/>
    <w:rsid w:val="00C66257"/>
    <w:rsid w:val="00CA0F15"/>
    <w:rsid w:val="00CE47BB"/>
    <w:rsid w:val="00DD382C"/>
    <w:rsid w:val="00DE1774"/>
    <w:rsid w:val="00EC26C8"/>
    <w:rsid w:val="00F209C7"/>
    <w:rsid w:val="00F57463"/>
    <w:rsid w:val="00FF0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E396A"/>
  <w15:chartTrackingRefBased/>
  <w15:docId w15:val="{0E5181A2-DA53-4DCD-8D3D-E9302B38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ECD"/>
  </w:style>
  <w:style w:type="paragraph" w:styleId="Footer">
    <w:name w:val="footer"/>
    <w:basedOn w:val="Normal"/>
    <w:link w:val="FooterChar"/>
    <w:uiPriority w:val="99"/>
    <w:unhideWhenUsed/>
    <w:rsid w:val="001C7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ECD"/>
  </w:style>
  <w:style w:type="table" w:styleId="TableGrid">
    <w:name w:val="Table Grid"/>
    <w:basedOn w:val="TableNormal"/>
    <w:uiPriority w:val="39"/>
    <w:rsid w:val="001C7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13</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Hajer Danaf</dc:creator>
  <cp:keywords/>
  <dc:description/>
  <cp:lastModifiedBy>Hajer Danaf</cp:lastModifiedBy>
  <cp:revision>30</cp:revision>
  <cp:lastPrinted>2023-11-02T12:12:00Z</cp:lastPrinted>
  <dcterms:created xsi:type="dcterms:W3CDTF">2023-09-06T10:58:00Z</dcterms:created>
  <dcterms:modified xsi:type="dcterms:W3CDTF">2023-11-02T12:12:00Z</dcterms:modified>
</cp:coreProperties>
</file>